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C8EA2" w14:textId="10287202" w:rsidR="007801A9" w:rsidRDefault="00B326AB">
      <w:r w:rsidRPr="00B326AB">
        <w:t>https://disk.yandex.ru/d/tps84oeV-toyYg</w:t>
      </w:r>
    </w:p>
    <w:sectPr w:rsidR="00780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1A9"/>
    <w:rsid w:val="007801A9"/>
    <w:rsid w:val="00B3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0E042-00A2-4933-8357-40F7A890C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Альмиев Айрат Ринатович</dc:creator>
  <cp:keywords/>
  <dc:description/>
  <cp:lastModifiedBy>Альмиев Айрат Ринатович</cp:lastModifiedBy>
  <cp:revision>2</cp:revision>
  <dcterms:created xsi:type="dcterms:W3CDTF">2024-12-09T11:49:00Z</dcterms:created>
  <dcterms:modified xsi:type="dcterms:W3CDTF">2024-12-09T11:49:00Z</dcterms:modified>
</cp:coreProperties>
</file>