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C" w:rsidRPr="007B2E9C" w:rsidRDefault="00185E40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BE60FC">
        <w:rPr>
          <w:rFonts w:ascii="Times New Roman" w:hAnsi="Times New Roman" w:cs="Times New Roman"/>
          <w:sz w:val="28"/>
          <w:szCs w:val="28"/>
        </w:rPr>
        <w:t>28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» </w:t>
      </w:r>
      <w:r w:rsidR="00BD779F">
        <w:rPr>
          <w:rFonts w:ascii="Times New Roman" w:hAnsi="Times New Roman" w:cs="Times New Roman"/>
          <w:sz w:val="28"/>
          <w:szCs w:val="28"/>
        </w:rPr>
        <w:t>августа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tbl>
      <w:tblPr>
        <w:tblW w:w="0" w:type="auto"/>
        <w:tblInd w:w="-72" w:type="dxa"/>
        <w:tblLook w:val="01E0"/>
      </w:tblPr>
      <w:tblGrid>
        <w:gridCol w:w="1542"/>
        <w:gridCol w:w="7577"/>
      </w:tblGrid>
      <w:tr w:rsidR="007B2E9C" w:rsidRPr="007B2E9C" w:rsidTr="003A4C69">
        <w:trPr>
          <w:trHeight w:val="1662"/>
        </w:trPr>
        <w:tc>
          <w:tcPr>
            <w:tcW w:w="0" w:type="auto"/>
            <w:shd w:val="clear" w:color="auto" w:fill="auto"/>
          </w:tcPr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2960" cy="1074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B2E9C" w:rsidRPr="007B2E9C" w:rsidRDefault="00770FA6" w:rsidP="007B2E9C">
            <w:pPr>
              <w:shd w:val="clear" w:color="auto" w:fill="FFFFFF"/>
              <w:spacing w:after="0" w:line="738" w:lineRule="exact"/>
              <w:ind w:left="1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70FA6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7" style="position:absolute;left:0;text-align:left;z-index:251661312;mso-position-horizontal-relative:text;mso-position-vertical-relative:text" from="-.25pt,10.9pt" to="373.05pt,10.9pt" strokeweight="1.5pt"/>
              </w:pict>
            </w:r>
            <w:r w:rsidR="007B2E9C" w:rsidRPr="007B2E9C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7B2E9C" w:rsidRPr="007B2E9C" w:rsidRDefault="00770FA6" w:rsidP="007B2E9C">
            <w:pPr>
              <w:shd w:val="clear" w:color="auto" w:fill="FFFFFF"/>
              <w:spacing w:after="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770FA6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6" style="position:absolute;left:0;text-align:left;z-index:251660288" from="0,32.65pt" to="373.3pt,32.65pt" strokeweight="4.5pt"/>
              </w:pict>
            </w:r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E9C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B2E9C">
        <w:rPr>
          <w:rFonts w:ascii="Times New Roman" w:hAnsi="Times New Roman" w:cs="Times New Roman"/>
          <w:sz w:val="28"/>
          <w:szCs w:val="28"/>
          <w:u w:val="single"/>
        </w:rPr>
        <w:t>Пресс-релиз</w:t>
      </w:r>
    </w:p>
    <w:p w:rsidR="007B2E9C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621C1" w:rsidRPr="001621C1" w:rsidRDefault="001621C1" w:rsidP="00162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C1">
        <w:rPr>
          <w:rFonts w:ascii="Times New Roman" w:hAnsi="Times New Roman" w:cs="Times New Roman"/>
          <w:b/>
          <w:sz w:val="28"/>
          <w:szCs w:val="28"/>
        </w:rPr>
        <w:t>Осторожно, мошенничество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 условиях пандемии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7B2E9C" w:rsidRPr="007B2E9C" w:rsidRDefault="007B2E9C" w:rsidP="007B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27" w:rsidRDefault="00F91427" w:rsidP="00F9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мирового экономического кризиса, связанного с распространением новой коронавирусной инфекции, активность мошенников в сети «Интернет» резко возросла.</w:t>
      </w:r>
    </w:p>
    <w:p w:rsidR="00BE60FC" w:rsidRDefault="00BE60FC" w:rsidP="00BE6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период отпусков злоумышленники предлагают услуги оформления справок об </w:t>
      </w:r>
      <w:r w:rsidRPr="00BE60FC">
        <w:rPr>
          <w:rFonts w:ascii="Times New Roman" w:hAnsi="Times New Roman" w:cs="Times New Roman"/>
          <w:sz w:val="28"/>
          <w:szCs w:val="28"/>
        </w:rPr>
        <w:t>отрицательном резу</w:t>
      </w:r>
      <w:r>
        <w:rPr>
          <w:rFonts w:ascii="Times New Roman" w:hAnsi="Times New Roman" w:cs="Times New Roman"/>
          <w:sz w:val="28"/>
          <w:szCs w:val="28"/>
        </w:rPr>
        <w:t xml:space="preserve">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ПЦР-теста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сдачи анализов. </w:t>
      </w:r>
    </w:p>
    <w:p w:rsidR="00BE60FC" w:rsidRDefault="00BE60FC" w:rsidP="00BE6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документе может присутствовать печать больницы и врача, </w:t>
      </w:r>
      <w:r w:rsidR="00A84EDA">
        <w:rPr>
          <w:rFonts w:ascii="Times New Roman" w:hAnsi="Times New Roman" w:cs="Times New Roman"/>
          <w:sz w:val="28"/>
          <w:szCs w:val="28"/>
        </w:rPr>
        <w:t>якобы выдавшего справку, а также справка может быть выдана на официальном бланке Учреждения.</w:t>
      </w:r>
    </w:p>
    <w:p w:rsidR="00F23A7B" w:rsidRDefault="00F23A7B" w:rsidP="00EB5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A7B">
        <w:rPr>
          <w:rFonts w:ascii="Times New Roman" w:hAnsi="Times New Roman" w:cs="Times New Roman"/>
          <w:sz w:val="28"/>
          <w:szCs w:val="28"/>
        </w:rPr>
        <w:t xml:space="preserve">Подобные действия являются незаконными и </w:t>
      </w:r>
      <w:r w:rsidR="00A84EDA">
        <w:rPr>
          <w:rFonts w:ascii="Times New Roman" w:hAnsi="Times New Roman" w:cs="Times New Roman"/>
          <w:sz w:val="28"/>
          <w:szCs w:val="28"/>
        </w:rPr>
        <w:t>могут повлечь как административную, так и уголовную ответственность</w:t>
      </w:r>
      <w:r w:rsidRPr="00F23A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EDA" w:rsidRDefault="00F23A7B" w:rsidP="00A8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A7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выявлении таких фактов необходимо</w:t>
      </w:r>
      <w:r w:rsidRPr="00F23A7B">
        <w:rPr>
          <w:rFonts w:ascii="Times New Roman" w:hAnsi="Times New Roman" w:cs="Times New Roman"/>
          <w:sz w:val="28"/>
          <w:szCs w:val="28"/>
        </w:rPr>
        <w:t xml:space="preserve"> незамедлительно со</w:t>
      </w:r>
      <w:r>
        <w:rPr>
          <w:rFonts w:ascii="Times New Roman" w:hAnsi="Times New Roman" w:cs="Times New Roman"/>
          <w:sz w:val="28"/>
          <w:szCs w:val="28"/>
        </w:rPr>
        <w:t>общать в органы внутренних дел.</w:t>
      </w:r>
      <w:r w:rsidR="00A84EDA" w:rsidRPr="00A84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EDA" w:rsidRPr="00BE60FC" w:rsidRDefault="00A84EDA" w:rsidP="00A8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необходимо помнить, что покупая поддельную справку, Вы подвергаете опасности не только себя, но и окружающих! </w:t>
      </w:r>
    </w:p>
    <w:p w:rsidR="007B2E9C" w:rsidRDefault="007B2E9C" w:rsidP="00CF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DA" w:rsidRDefault="00A84EDA" w:rsidP="00CF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9C" w:rsidRDefault="00A84EDA" w:rsidP="00CF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7B2E9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2E9C">
        <w:rPr>
          <w:rFonts w:ascii="Times New Roman" w:hAnsi="Times New Roman" w:cs="Times New Roman"/>
          <w:sz w:val="28"/>
          <w:szCs w:val="28"/>
        </w:rPr>
        <w:t xml:space="preserve"> Нижневартовского района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2E9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Кынев</w:t>
      </w:r>
      <w:proofErr w:type="spellEnd"/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77DE0" w:rsidRDefault="00777DE0" w:rsidP="007B2E9C">
      <w:pPr>
        <w:rPr>
          <w:rFonts w:ascii="Times New Roman" w:hAnsi="Times New Roman" w:cs="Times New Roman"/>
          <w:sz w:val="28"/>
          <w:szCs w:val="28"/>
        </w:rPr>
      </w:pPr>
    </w:p>
    <w:p w:rsidR="00F23A7B" w:rsidRDefault="00F23A7B" w:rsidP="007B2E9C">
      <w:pPr>
        <w:rPr>
          <w:rFonts w:ascii="Times New Roman" w:hAnsi="Times New Roman" w:cs="Times New Roman"/>
          <w:sz w:val="28"/>
          <w:szCs w:val="28"/>
        </w:rPr>
      </w:pPr>
    </w:p>
    <w:p w:rsidR="00A84EDA" w:rsidRDefault="00A84EDA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F2B06" w:rsidRDefault="00733FB2" w:rsidP="007F2B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В.А. Полякова, тел. </w:t>
      </w:r>
      <w:r w:rsidR="007F2B06" w:rsidRPr="007F2B06">
        <w:rPr>
          <w:rFonts w:ascii="Times New Roman" w:hAnsi="Times New Roman" w:cs="Times New Roman"/>
          <w:sz w:val="20"/>
          <w:szCs w:val="20"/>
        </w:rPr>
        <w:t>26-78-02</w:t>
      </w:r>
    </w:p>
    <w:sectPr w:rsidR="007B2E9C" w:rsidRPr="007F2B06" w:rsidSect="0064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1B6"/>
    <w:multiLevelType w:val="hybridMultilevel"/>
    <w:tmpl w:val="BA26B7F8"/>
    <w:lvl w:ilvl="0" w:tplc="CBA29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B12"/>
    <w:rsid w:val="000223C6"/>
    <w:rsid w:val="000A0D0B"/>
    <w:rsid w:val="00143558"/>
    <w:rsid w:val="001621C1"/>
    <w:rsid w:val="00185E40"/>
    <w:rsid w:val="00193B30"/>
    <w:rsid w:val="002440FF"/>
    <w:rsid w:val="00277296"/>
    <w:rsid w:val="00310C67"/>
    <w:rsid w:val="00346B04"/>
    <w:rsid w:val="003C0B43"/>
    <w:rsid w:val="003F4319"/>
    <w:rsid w:val="004E5CF4"/>
    <w:rsid w:val="00504728"/>
    <w:rsid w:val="0056330F"/>
    <w:rsid w:val="005C6AA9"/>
    <w:rsid w:val="0064391C"/>
    <w:rsid w:val="00651859"/>
    <w:rsid w:val="00716A35"/>
    <w:rsid w:val="00733FB2"/>
    <w:rsid w:val="00770FA6"/>
    <w:rsid w:val="00776421"/>
    <w:rsid w:val="00777DE0"/>
    <w:rsid w:val="007B2E9C"/>
    <w:rsid w:val="007F2B06"/>
    <w:rsid w:val="008134CC"/>
    <w:rsid w:val="008238E8"/>
    <w:rsid w:val="008367BB"/>
    <w:rsid w:val="00925F8D"/>
    <w:rsid w:val="009E6C78"/>
    <w:rsid w:val="00A02983"/>
    <w:rsid w:val="00A84EDA"/>
    <w:rsid w:val="00A85492"/>
    <w:rsid w:val="00AA07D0"/>
    <w:rsid w:val="00AB1657"/>
    <w:rsid w:val="00AB65AC"/>
    <w:rsid w:val="00B869CB"/>
    <w:rsid w:val="00B87A8E"/>
    <w:rsid w:val="00BB095D"/>
    <w:rsid w:val="00BD779F"/>
    <w:rsid w:val="00BE60FC"/>
    <w:rsid w:val="00C37A7B"/>
    <w:rsid w:val="00C54F48"/>
    <w:rsid w:val="00C63C77"/>
    <w:rsid w:val="00CF0013"/>
    <w:rsid w:val="00CF7B12"/>
    <w:rsid w:val="00DC75AF"/>
    <w:rsid w:val="00EB5EFE"/>
    <w:rsid w:val="00ED2620"/>
    <w:rsid w:val="00F23A7B"/>
    <w:rsid w:val="00F5450A"/>
    <w:rsid w:val="00F9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2020-08-14T10:07:00Z</cp:lastPrinted>
  <dcterms:created xsi:type="dcterms:W3CDTF">2020-08-28T03:38:00Z</dcterms:created>
  <dcterms:modified xsi:type="dcterms:W3CDTF">2020-08-28T03:38:00Z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-1270443521</vt:i4>
  </property>
  <property fmtid="{D5CDD505-2E9C-101B-9397-08002B2CF9AE}" pid="3" name="_NewReviewCycle">
    <vt:lpwstr/>
  </property>
  <property fmtid="{D5CDD505-2E9C-101B-9397-08002B2CF9AE}" pid="4" name="_EmailSubject">
    <vt:lpwstr>Для публикации в разделе Прокуратура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