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7DC4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492E91DB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59C34EF9" w14:textId="77777777" w:rsidTr="00CC1A5B">
        <w:tc>
          <w:tcPr>
            <w:tcW w:w="642" w:type="dxa"/>
            <w:vAlign w:val="center"/>
          </w:tcPr>
          <w:p w14:paraId="1A9E6D9B" w14:textId="77777777" w:rsidR="0048623F" w:rsidRPr="00CC1A5B" w:rsidRDefault="00E95A48" w:rsidP="00CC1A5B">
            <w:pPr>
              <w:jc w:val="center"/>
            </w:pPr>
            <w:r w:rsidRPr="00CC1A5B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DF8E21" w14:textId="77777777" w:rsidR="0048623F" w:rsidRPr="00CC1A5B" w:rsidRDefault="00F877AE" w:rsidP="00CC1A5B">
            <w:pPr>
              <w:jc w:val="center"/>
              <w:rPr>
                <w:sz w:val="26"/>
                <w:szCs w:val="26"/>
              </w:rPr>
            </w:pPr>
            <w:r w:rsidRPr="00CC1A5B">
              <w:rPr>
                <w:u w:val="single"/>
              </w:rPr>
              <w:t>Министерство энергетики Российской Федерации</w:t>
            </w:r>
          </w:p>
          <w:p w14:paraId="7D5C5204" w14:textId="77777777" w:rsidR="0048623F" w:rsidRPr="00CC1A5B" w:rsidRDefault="005264CC" w:rsidP="00CC1A5B">
            <w:pPr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(уполномоченный орган</w:t>
            </w:r>
            <w:r w:rsidR="009739D9" w:rsidRPr="00CC1A5B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CC1A5B">
              <w:rPr>
                <w:sz w:val="20"/>
                <w:szCs w:val="20"/>
              </w:rPr>
              <w:br/>
            </w:r>
            <w:r w:rsidR="009739D9" w:rsidRPr="00CC1A5B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CD56136" w14:textId="77777777" w:rsidTr="00CC1A5B">
        <w:tc>
          <w:tcPr>
            <w:tcW w:w="642" w:type="dxa"/>
            <w:vAlign w:val="center"/>
          </w:tcPr>
          <w:p w14:paraId="34B99979" w14:textId="77777777" w:rsidR="00C85C28" w:rsidRPr="00CC1A5B" w:rsidRDefault="00C85C28" w:rsidP="00CC1A5B">
            <w:pPr>
              <w:jc w:val="center"/>
            </w:pPr>
            <w:r w:rsidRPr="00CC1A5B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F4189D4" w14:textId="09B602B9" w:rsidR="00D436D7" w:rsidRPr="003A22CE" w:rsidRDefault="009E3D25" w:rsidP="00CC1A5B">
            <w:pPr>
              <w:jc w:val="center"/>
            </w:pPr>
            <w:r w:rsidRPr="00CC1A5B">
              <w:rPr>
                <w:b/>
              </w:rPr>
              <w:t>Э</w:t>
            </w:r>
            <w:r w:rsidR="00A831DC" w:rsidRPr="00CC1A5B">
              <w:rPr>
                <w:b/>
              </w:rPr>
              <w:t xml:space="preserve">ксплуатация </w:t>
            </w:r>
            <w:r w:rsidRPr="00CC1A5B">
              <w:rPr>
                <w:b/>
              </w:rPr>
              <w:t xml:space="preserve">линейного объекта системы газоснабжения федерального значения </w:t>
            </w:r>
            <w:r w:rsidRPr="003A22CE">
              <w:rPr>
                <w:b/>
              </w:rPr>
              <w:t>«</w:t>
            </w:r>
            <w:r w:rsidR="003A22CE" w:rsidRPr="003A22CE">
              <w:rPr>
                <w:b/>
              </w:rPr>
              <w:t>Магистральный</w:t>
            </w:r>
            <w:r w:rsidR="003A22CE" w:rsidRPr="003A22CE">
              <w:rPr>
                <w:b/>
                <w:spacing w:val="32"/>
              </w:rPr>
              <w:t xml:space="preserve"> </w:t>
            </w:r>
            <w:r w:rsidR="003A22CE" w:rsidRPr="003A22CE">
              <w:rPr>
                <w:b/>
              </w:rPr>
              <w:t>газопровод</w:t>
            </w:r>
            <w:r w:rsidR="003A22CE" w:rsidRPr="003A22CE">
              <w:rPr>
                <w:b/>
                <w:spacing w:val="32"/>
              </w:rPr>
              <w:t xml:space="preserve"> </w:t>
            </w:r>
            <w:r w:rsidR="003A22CE" w:rsidRPr="003A22CE">
              <w:rPr>
                <w:b/>
              </w:rPr>
              <w:t>Белозерный</w:t>
            </w:r>
            <w:r w:rsidR="003A22CE" w:rsidRPr="003A22CE">
              <w:rPr>
                <w:b/>
                <w:spacing w:val="32"/>
              </w:rPr>
              <w:t xml:space="preserve"> </w:t>
            </w:r>
            <w:r w:rsidR="003A22CE" w:rsidRPr="003A22CE">
              <w:rPr>
                <w:b/>
              </w:rPr>
              <w:t>газоперерабатывающий</w:t>
            </w:r>
            <w:r w:rsidR="003A22CE" w:rsidRPr="003A22CE">
              <w:rPr>
                <w:b/>
                <w:spacing w:val="31"/>
              </w:rPr>
              <w:t xml:space="preserve"> </w:t>
            </w:r>
            <w:r w:rsidR="003A22CE" w:rsidRPr="003A22CE">
              <w:rPr>
                <w:b/>
              </w:rPr>
              <w:t>завод</w:t>
            </w:r>
            <w:r w:rsidR="003A22CE" w:rsidRPr="003A22CE">
              <w:rPr>
                <w:b/>
                <w:spacing w:val="33"/>
              </w:rPr>
              <w:t xml:space="preserve"> </w:t>
            </w:r>
            <w:r w:rsidR="003A22CE" w:rsidRPr="003A22CE">
              <w:rPr>
                <w:b/>
              </w:rPr>
              <w:t>-</w:t>
            </w:r>
            <w:r w:rsidR="003A22CE" w:rsidRPr="003A22CE">
              <w:rPr>
                <w:b/>
                <w:spacing w:val="1"/>
              </w:rPr>
              <w:t xml:space="preserve"> </w:t>
            </w:r>
            <w:r w:rsidR="003A22CE" w:rsidRPr="003A22CE">
              <w:rPr>
                <w:b/>
                <w:w w:val="105"/>
              </w:rPr>
              <w:t>Нижневартовская</w:t>
            </w:r>
            <w:r w:rsidR="003A22CE" w:rsidRPr="003A22CE">
              <w:rPr>
                <w:b/>
                <w:spacing w:val="-4"/>
                <w:w w:val="105"/>
              </w:rPr>
              <w:t xml:space="preserve"> </w:t>
            </w:r>
            <w:r w:rsidR="003A22CE" w:rsidRPr="003A22CE">
              <w:rPr>
                <w:b/>
                <w:w w:val="105"/>
              </w:rPr>
              <w:t>ГРЭС</w:t>
            </w:r>
            <w:r w:rsidRPr="003A22CE">
              <w:rPr>
                <w:b/>
              </w:rPr>
              <w:t>»</w:t>
            </w:r>
          </w:p>
          <w:p w14:paraId="20515FD0" w14:textId="77777777" w:rsidR="000545C6" w:rsidRPr="00CC1A5B" w:rsidRDefault="000545C6" w:rsidP="00CC1A5B">
            <w:pPr>
              <w:jc w:val="center"/>
              <w:rPr>
                <w:b/>
                <w:color w:val="000000"/>
                <w:lang w:bidi="ru-RU"/>
              </w:rPr>
            </w:pPr>
            <w:r w:rsidRPr="00CC1A5B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BC3AD0" w:rsidRPr="009547E8" w14:paraId="66A0403C" w14:textId="77777777" w:rsidTr="00BC3AD0">
        <w:tc>
          <w:tcPr>
            <w:tcW w:w="642" w:type="dxa"/>
            <w:vMerge w:val="restart"/>
            <w:vAlign w:val="center"/>
          </w:tcPr>
          <w:p w14:paraId="50FF4CBA" w14:textId="77777777" w:rsidR="00BC3AD0" w:rsidRPr="00CC1A5B" w:rsidRDefault="00BC3AD0" w:rsidP="00BC3AD0">
            <w:pPr>
              <w:jc w:val="center"/>
            </w:pPr>
          </w:p>
          <w:p w14:paraId="6D2F5C00" w14:textId="77777777" w:rsidR="00BC3AD0" w:rsidRPr="00CC1A5B" w:rsidRDefault="00BC3AD0" w:rsidP="00BC3AD0">
            <w:pPr>
              <w:jc w:val="center"/>
            </w:pPr>
            <w:r w:rsidRPr="00CC1A5B">
              <w:t>3</w:t>
            </w:r>
          </w:p>
        </w:tc>
        <w:tc>
          <w:tcPr>
            <w:tcW w:w="2619" w:type="dxa"/>
            <w:vAlign w:val="center"/>
          </w:tcPr>
          <w:p w14:paraId="4CE9636F" w14:textId="77777777" w:rsidR="00BC3AD0" w:rsidRPr="00CC1A5B" w:rsidRDefault="00BC3AD0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309887D8" w14:textId="77777777" w:rsidR="00BC3AD0" w:rsidRPr="00CC1A5B" w:rsidRDefault="00BC3AD0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3AD0" w:rsidRPr="009547E8" w14:paraId="4DDD8D11" w14:textId="77777777" w:rsidTr="00BC3AD0">
        <w:tc>
          <w:tcPr>
            <w:tcW w:w="642" w:type="dxa"/>
            <w:vMerge/>
            <w:vAlign w:val="center"/>
          </w:tcPr>
          <w:p w14:paraId="2CCD24A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4C362" w14:textId="37C910A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86:04:0000018:324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61C5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2C86BD5" w14:textId="11C7512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Нижневартовский, пгт. Излучинск</w:t>
            </w:r>
          </w:p>
        </w:tc>
      </w:tr>
      <w:tr w:rsidR="00BC3AD0" w:rsidRPr="009547E8" w14:paraId="4235F366" w14:textId="77777777" w:rsidTr="00BC3AD0">
        <w:tc>
          <w:tcPr>
            <w:tcW w:w="642" w:type="dxa"/>
            <w:vMerge/>
            <w:vAlign w:val="center"/>
          </w:tcPr>
          <w:p w14:paraId="477991F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204A1" w14:textId="63DF259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86:04:0000018:291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8620B" w14:textId="02B121B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5A94A530" w14:textId="77777777" w:rsidTr="00BC3AD0">
        <w:tc>
          <w:tcPr>
            <w:tcW w:w="642" w:type="dxa"/>
            <w:vMerge/>
            <w:vAlign w:val="center"/>
          </w:tcPr>
          <w:p w14:paraId="2AC75AC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B8FE" w14:textId="606639F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86:04:0000018:539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235E" w14:textId="4CCBDC6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1F86C31E" w14:textId="77777777" w:rsidTr="00BC3AD0">
        <w:tc>
          <w:tcPr>
            <w:tcW w:w="642" w:type="dxa"/>
            <w:vMerge/>
            <w:vAlign w:val="center"/>
          </w:tcPr>
          <w:p w14:paraId="13920CB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8524" w14:textId="43D35A6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86:04:0000018:541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C138C" w14:textId="1E40B68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05250D76" w14:textId="77777777" w:rsidTr="00BC3AD0">
        <w:tc>
          <w:tcPr>
            <w:tcW w:w="642" w:type="dxa"/>
            <w:vMerge/>
            <w:vAlign w:val="center"/>
          </w:tcPr>
          <w:p w14:paraId="0FF826E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0698" w14:textId="33A6417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86:04:0000018:8951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BDA5E" w14:textId="0C2A3A7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 № 539, эксплуатационные и защитные леса</w:t>
            </w:r>
          </w:p>
        </w:tc>
      </w:tr>
      <w:tr w:rsidR="00BC3AD0" w:rsidRPr="009547E8" w14:paraId="224E3604" w14:textId="77777777" w:rsidTr="00BC3AD0">
        <w:tc>
          <w:tcPr>
            <w:tcW w:w="642" w:type="dxa"/>
            <w:vMerge/>
            <w:vAlign w:val="center"/>
          </w:tcPr>
          <w:p w14:paraId="79821C0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9AF7B" w14:textId="4B119E9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86:04:0000018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DB60F" w14:textId="7DFE5CB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городское поселение Излучинск</w:t>
            </w:r>
          </w:p>
        </w:tc>
      </w:tr>
      <w:tr w:rsidR="00BC3AD0" w:rsidRPr="009547E8" w14:paraId="27FFEAD7" w14:textId="77777777" w:rsidTr="00BC3AD0">
        <w:tc>
          <w:tcPr>
            <w:tcW w:w="642" w:type="dxa"/>
            <w:vMerge/>
            <w:vAlign w:val="center"/>
          </w:tcPr>
          <w:p w14:paraId="2D7B05C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88FD5" w14:textId="2237284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86:04:0000001:25864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D8B4F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6CE3790F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тер Нижневартовский лесхоз,</w:t>
            </w:r>
          </w:p>
          <w:p w14:paraId="6ED2CC99" w14:textId="66F1FF7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 Излучинское лесничество</w:t>
            </w:r>
          </w:p>
        </w:tc>
      </w:tr>
      <w:tr w:rsidR="00BC3AD0" w:rsidRPr="009547E8" w14:paraId="170957CF" w14:textId="77777777" w:rsidTr="00BC3AD0">
        <w:tc>
          <w:tcPr>
            <w:tcW w:w="642" w:type="dxa"/>
            <w:vMerge/>
            <w:vAlign w:val="center"/>
          </w:tcPr>
          <w:p w14:paraId="1FE10B4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98B97" w14:textId="00C10E8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86:00:0000000:5171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CE491" w14:textId="09571B9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439</w:t>
            </w:r>
          </w:p>
        </w:tc>
      </w:tr>
      <w:tr w:rsidR="00BC3AD0" w:rsidRPr="009547E8" w14:paraId="2474232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C7A5E7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6D2E5" w14:textId="6DCA8C2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86:00:0000000:20516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588F7" w14:textId="0E6FBC2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305</w:t>
            </w:r>
          </w:p>
        </w:tc>
      </w:tr>
      <w:tr w:rsidR="00BC3AD0" w:rsidRPr="009547E8" w14:paraId="1524FD0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DDD4B4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CD45B" w14:textId="6F90F4E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86:00:0000000:21111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B7570" w14:textId="27106DF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участковое лесничество, Нижневартовское урочище, квартал 230 (6), 196 (52), Излучинское участковые лесничества, Излучинское урочище, квартал 534(64,3), 439 (296, 267), 305 (19), 490 (116, 60), 443 (11)</w:t>
            </w:r>
          </w:p>
        </w:tc>
      </w:tr>
      <w:tr w:rsidR="00BC3AD0" w:rsidRPr="009547E8" w14:paraId="38F98E0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261353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4A713" w14:textId="3C57054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D342F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52CA610A" w14:textId="686EC29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р-н. Нижневартовский</w:t>
            </w:r>
          </w:p>
        </w:tc>
      </w:tr>
      <w:tr w:rsidR="00BC3AD0" w:rsidRPr="009547E8" w14:paraId="076D8806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643C5C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79698" w14:textId="79212E9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7B37E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4B29389C" w14:textId="1D971F2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Нижневартовский,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 территория Самотлорского месторождения нефти</w:t>
            </w:r>
          </w:p>
        </w:tc>
      </w:tr>
      <w:tr w:rsidR="00BC3AD0" w:rsidRPr="009547E8" w14:paraId="7611198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0A5D8F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23561" w14:textId="272DCF1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86:04:0000001:3970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6B16B" w14:textId="236D6F8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C3AD0" w:rsidRPr="009547E8" w14:paraId="1EBEECE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2E24AD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E0C99" w14:textId="385B87C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86:04:0000001:4278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E64BD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916120A" w14:textId="45EB2D8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70249B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E7BB3F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4563C" w14:textId="5202C85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86:04:0000001:4279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5B85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735D2285" w14:textId="300836A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EA3745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CD8CC7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8A9F4" w14:textId="7D9CC38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86:04:0000001:4445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620AD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</w:t>
            </w:r>
          </w:p>
          <w:p w14:paraId="170CBC60" w14:textId="11002E8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Излучинское урочище</w:t>
            </w:r>
          </w:p>
        </w:tc>
      </w:tr>
      <w:tr w:rsidR="00BC3AD0" w:rsidRPr="009547E8" w14:paraId="7E63225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F53B8BC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2D3E0" w14:textId="4A39BF6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86:04:0000001:5173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37A2E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5DE6E81A" w14:textId="29B74F2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Самотлорский лицензионный участок</w:t>
            </w:r>
          </w:p>
        </w:tc>
      </w:tr>
      <w:tr w:rsidR="00BC3AD0" w:rsidRPr="009547E8" w14:paraId="3E50698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3D1BE6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1F904" w14:textId="1C466D2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86:04:0000001:5514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4E92C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53ADD82" w14:textId="5FB4001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0EE7E0B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BF073E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B9154" w14:textId="317A56F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86:04:0000001:5516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4215F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65231BA1" w14:textId="61EFDB1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39D034A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619D34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AFC79" w14:textId="3765C40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86:04:0000001:5666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19CB8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14471D9" w14:textId="74D4C0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96F512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13A328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20CF0" w14:textId="6CB331C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86:04:0000001:6261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99113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9A71221" w14:textId="3A17725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7BDA959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7A3405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73BC4" w14:textId="261AFEE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86:04:0000001:6470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CADF5" w14:textId="74B2B69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439</w:t>
            </w:r>
          </w:p>
        </w:tc>
      </w:tr>
      <w:tr w:rsidR="00BC3AD0" w:rsidRPr="009547E8" w14:paraId="6CC2024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5B8A9A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05AE8" w14:textId="0713BFA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86:04:0000001:6605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C52D1" w14:textId="1BAC732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C3AD0" w:rsidRPr="009547E8" w14:paraId="1C7A63D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6DB58A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40FC7" w14:textId="41CAD1A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86:04:0000001:6727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C3113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233DFF5D" w14:textId="202AA44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19594E6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E78EF2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B7115" w14:textId="63055E1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86:04:0000001:7807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43413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1AADD1E0" w14:textId="778454C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17C5E8C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517566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9EA48" w14:textId="3FD424D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86:04:0000001:8099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03C0D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р-н, Самотлорский лицензионный</w:t>
            </w:r>
          </w:p>
          <w:p w14:paraId="537DAF96" w14:textId="20B9D94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участок тер</w:t>
            </w:r>
          </w:p>
        </w:tc>
      </w:tr>
      <w:tr w:rsidR="00BC3AD0" w:rsidRPr="009547E8" w14:paraId="393937E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4095A1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281EB" w14:textId="55D8702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86:04:0000001:8446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396E2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</w:t>
            </w:r>
          </w:p>
          <w:p w14:paraId="57CEF27B" w14:textId="7668229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Излучинское урочище</w:t>
            </w:r>
          </w:p>
        </w:tc>
      </w:tr>
      <w:tr w:rsidR="00BC3AD0" w:rsidRPr="009547E8" w14:paraId="75E7B8C0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C570AA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0F467" w14:textId="0976798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86:04:0000001:8864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CC252" w14:textId="2120813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C3AD0" w:rsidRPr="009547E8" w14:paraId="3D3F50C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EE851B8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3BB31" w14:textId="7709E0A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86:04:0000001:8865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0F4E2" w14:textId="50FCB0C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Нижневартовский район, Нижневартовское лесничество,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Излучинское участковое лесничество, Излучинское урочище</w:t>
            </w:r>
          </w:p>
        </w:tc>
      </w:tr>
      <w:tr w:rsidR="00BC3AD0" w:rsidRPr="009547E8" w14:paraId="4006CAC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374478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9694D" w14:textId="09158B3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86:04:0000001:13988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FCF94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B798597" w14:textId="2AC6769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77E51FD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18B209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E1DFD" w14:textId="7B79C7C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86:04:0000001:15231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16AA5" w14:textId="09F1D5C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C3AD0" w:rsidRPr="009547E8" w14:paraId="1E40E9E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34F4A9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CC45E" w14:textId="1DA37EB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86:04:0000001:15232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61141" w14:textId="24415EF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BC3AD0" w:rsidRPr="009547E8" w14:paraId="3592A30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030521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A88FC" w14:textId="7AE508D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86:04:0000001:17204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AB405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26D0C27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Нижневартовский, тер. Самотлорское</w:t>
            </w:r>
          </w:p>
          <w:p w14:paraId="6CF607B5" w14:textId="528A830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месторождение нефти</w:t>
            </w:r>
          </w:p>
        </w:tc>
      </w:tr>
      <w:tr w:rsidR="00BC3AD0" w:rsidRPr="009547E8" w14:paraId="7C60A87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5AD96C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F4942" w14:textId="127618D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86:04:0000001:17211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6F1A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Ханты-Мансийский автономный округ - Югра, Нижневартовский муниципальный район, городское поселение Излучинск,</w:t>
            </w:r>
          </w:p>
          <w:p w14:paraId="712A3C85" w14:textId="66E1F87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Самотлорский лицензионный участок</w:t>
            </w:r>
          </w:p>
        </w:tc>
      </w:tr>
      <w:tr w:rsidR="00BC3AD0" w:rsidRPr="009547E8" w14:paraId="0BBC7E2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8EC62A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1509E" w14:textId="54F6DAB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86:04:0000001:17221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2A6F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4CEC732" w14:textId="4ADA7A4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Самотлорское месторождение нефти</w:t>
            </w:r>
          </w:p>
        </w:tc>
      </w:tr>
      <w:tr w:rsidR="00BC3AD0" w:rsidRPr="009547E8" w14:paraId="5C5CEF36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66CDFF8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9030A" w14:textId="199D8C5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86:04:0000001:20909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F4084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556573A" w14:textId="0EF9F6D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0CED6C3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59DBD6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8D567" w14:textId="083E091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86:04:0000001:20911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32AF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499FA799" w14:textId="38FB471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7EBCC9E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988ED0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A0EE5" w14:textId="5BAFAE2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86:04:0000001:20912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4751C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581A29A7" w14:textId="1B2CE04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16A9065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280E87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4021D" w14:textId="351D3AC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86:04:0000001:20913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9150F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5B1F24C" w14:textId="2612259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7B0D2E3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D7BCF5C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ED3B8" w14:textId="59F9516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86:04:0000001:20914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FD601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769CDE68" w14:textId="0D2A594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08D458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5F477A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00D01" w14:textId="38CCADF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86:04:0000001:20916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B020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4D1F9B15" w14:textId="6DA1252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20782346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47F89C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4A03B" w14:textId="154D849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86:04:0000001:20930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10B51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713DFAA" w14:textId="3D76636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1B16CAA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8AA48D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975BD" w14:textId="07E0EC7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86:04:0000001:20931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12965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0E6A363" w14:textId="1A6AAE6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6D45588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F106B5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3F128" w14:textId="75AE4B0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86:04:0000001:22076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73F97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р-н, Самотлорский лицензионный</w:t>
            </w:r>
          </w:p>
          <w:p w14:paraId="307756B0" w14:textId="122D2AF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участок тер</w:t>
            </w:r>
          </w:p>
        </w:tc>
      </w:tr>
      <w:tr w:rsidR="00BC3AD0" w:rsidRPr="009547E8" w14:paraId="4A04B33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9674C2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0A4E5" w14:textId="6222C0F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86:04:0000001:22137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2B84A" w14:textId="6A51028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230, 231, эксплуатационные леса, защитные леса</w:t>
            </w:r>
          </w:p>
        </w:tc>
      </w:tr>
      <w:tr w:rsidR="00BC3AD0" w:rsidRPr="009547E8" w14:paraId="3D32DEA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84D29D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AA221" w14:textId="40DB67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86:04:0000001:22138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034E4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13A85FD" w14:textId="457E243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5706B5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2D7604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66754" w14:textId="3C712BE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86:04:0000001:24346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30BAC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</w:t>
            </w:r>
          </w:p>
          <w:p w14:paraId="4406D6EF" w14:textId="41F983D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Нижневартовское урочище</w:t>
            </w:r>
          </w:p>
        </w:tc>
      </w:tr>
      <w:tr w:rsidR="00BC3AD0" w:rsidRPr="009547E8" w14:paraId="29A98AA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41470C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71B04" w14:textId="43634FB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86:04:0000001:24347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46669" w14:textId="53F70BE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Нижневартовский район, Нижневартовское лесничество,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Нижневартовское участковое лесничество, Нижневартовское урочище, кварталы №№ 229,230,231</w:t>
            </w:r>
          </w:p>
        </w:tc>
      </w:tr>
      <w:tr w:rsidR="00BC3AD0" w:rsidRPr="009547E8" w14:paraId="5676A60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80080D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A83D4" w14:textId="4791967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86:04:0000001:25155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CFEB8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р-н, Самотлорский лицензионный</w:t>
            </w:r>
          </w:p>
          <w:p w14:paraId="498034CE" w14:textId="15E6A46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участок тер</w:t>
            </w:r>
          </w:p>
        </w:tc>
      </w:tr>
      <w:tr w:rsidR="00BC3AD0" w:rsidRPr="009547E8" w14:paraId="3E2BD9F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0DCFC0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EB878" w14:textId="32E1615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86:04:0000001:26545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7B872" w14:textId="0B60280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437, Излучинское участковое лесничество, Излучинское урочище, кварталы №№ 489, 490</w:t>
            </w:r>
          </w:p>
        </w:tc>
      </w:tr>
      <w:tr w:rsidR="00BC3AD0" w:rsidRPr="009547E8" w14:paraId="4CD37383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8EF740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27ECB" w14:textId="02EBDA0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86:04:0000001:27159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6F435" w14:textId="2D17F75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</w:t>
            </w:r>
          </w:p>
        </w:tc>
      </w:tr>
      <w:tr w:rsidR="00BC3AD0" w:rsidRPr="009547E8" w14:paraId="75404976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FE3C22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D5088" w14:textId="0B78925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86:04:0000001:28001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9A3AC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21272196" w14:textId="6016806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17C86A5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DFDFC3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28BB9" w14:textId="1074946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86:04:0000001:28003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F8F3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697710B2" w14:textId="13960AF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4A0CC45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AD5858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0DC6B" w14:textId="7F896C3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86:04:0000001:28012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C11AD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70C4D42D" w14:textId="57D2978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3D129C4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9865FD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8BAAA" w14:textId="6411C4B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86:04:0000001:28102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8C677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6BDDEA2" w14:textId="05F84C0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р-н. Нижневартовский</w:t>
            </w:r>
          </w:p>
        </w:tc>
      </w:tr>
      <w:tr w:rsidR="00BC3AD0" w:rsidRPr="009547E8" w14:paraId="52E9305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99D915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DF5E6" w14:textId="5581F82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86:04:0000001:32239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FE070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0A2F47FB" w14:textId="1C2E286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тер Территориальное управление - Нижневартовское лесничество, тер Излучинское участковое лесничество</w:t>
            </w:r>
          </w:p>
        </w:tc>
      </w:tr>
      <w:tr w:rsidR="00BC3AD0" w:rsidRPr="009547E8" w14:paraId="68FF080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1CD148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8CEA4" w14:textId="59EB37E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86:04:0000001:32259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BF633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683C3661" w14:textId="0F7F271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тер Территориальное управление - Нижневартовское лесничество, тер Нижневартовское участковое лесничество</w:t>
            </w:r>
          </w:p>
        </w:tc>
      </w:tr>
      <w:tr w:rsidR="00BC3AD0" w:rsidRPr="009547E8" w14:paraId="2AE2420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6E1795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8F2D1" w14:textId="6A76ACF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86:04:0000001:32261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D9AFA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53883190" w14:textId="0756E00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тер Территориальное управление - Нижневартовское лесничество, тер Нижневартовское участковое лесничество</w:t>
            </w:r>
          </w:p>
        </w:tc>
      </w:tr>
      <w:tr w:rsidR="00BC3AD0" w:rsidRPr="009547E8" w14:paraId="7AE2358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B00B07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F6780" w14:textId="7B458EC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86:04:0000001:35428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2A744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36B28D44" w14:textId="6D2891E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Нижневартовский,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Тарховский лицензионный участок</w:t>
            </w:r>
          </w:p>
        </w:tc>
      </w:tr>
      <w:tr w:rsidR="00BC3AD0" w:rsidRPr="009547E8" w14:paraId="44632F80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1E3783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7C121" w14:textId="3413166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86:04:0000001:35430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4F1C8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5908DF16" w14:textId="0B4A6E4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Тарховский, Самотлорский лицензионные участки</w:t>
            </w:r>
          </w:p>
        </w:tc>
      </w:tr>
      <w:tr w:rsidR="00BC3AD0" w:rsidRPr="009547E8" w14:paraId="2F9F600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5C1376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870E0" w14:textId="3098149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86:04:0000001:37083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EE2CB" w14:textId="555A5BC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- Югра АО, р-н Нижневартовский, самотлорский лицензионный участок</w:t>
            </w:r>
          </w:p>
        </w:tc>
      </w:tr>
      <w:tr w:rsidR="00BC3AD0" w:rsidRPr="009547E8" w14:paraId="0F2B6BD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0ADD57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2DF84" w14:textId="06802F0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86:04:0000001:96961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804" w14:textId="7E99B0F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Тарховский лицензионный участок, Самотлорский лицензионный участок</w:t>
            </w:r>
          </w:p>
        </w:tc>
      </w:tr>
      <w:tr w:rsidR="00BC3AD0" w:rsidRPr="009547E8" w14:paraId="4570497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2E1D5E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856B6" w14:textId="6926796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86:04:0000001:98094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362C0" w14:textId="040D1CF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Тарховский лицензионный участок</w:t>
            </w:r>
          </w:p>
        </w:tc>
      </w:tr>
      <w:tr w:rsidR="00BC3AD0" w:rsidRPr="009547E8" w14:paraId="5B52DB23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BB44E2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6DBB9" w14:textId="061C3B4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86:04:0000001:98284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832D5" w14:textId="041B7BC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Тарховский лицензионный участок</w:t>
            </w:r>
          </w:p>
        </w:tc>
      </w:tr>
      <w:tr w:rsidR="00BC3AD0" w:rsidRPr="009547E8" w14:paraId="6F270D9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FE7AC8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80EC" w14:textId="2D671D8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86:04:0000001:98338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8BB53" w14:textId="67E3FD3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Нижневартовский район, Тарховский лицензионный участок, муниципальное образование пгт. Излучинск</w:t>
            </w:r>
          </w:p>
        </w:tc>
      </w:tr>
      <w:tr w:rsidR="00BC3AD0" w:rsidRPr="009547E8" w14:paraId="43B064A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687575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D3D88" w14:textId="3076CE0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86:04:0000001:98340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E36FE" w14:textId="58CB87B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64F8AA0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5292BD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3A51B" w14:textId="13232E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86:04:0000001:101686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DA19" w14:textId="47B36B1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73161D8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EC59A6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06590" w14:textId="53AE798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86:04:0000001:101706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9E066" w14:textId="7777777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9, 36, 37, 64, 91, 92, 124, 158, 159, 160, 194, 195, 230, 231, эксплуатационные леса;</w:t>
            </w:r>
          </w:p>
          <w:p w14:paraId="1905157D" w14:textId="49A2A28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кварталы №№ 37, 124, 160, защитные леса</w:t>
            </w:r>
          </w:p>
        </w:tc>
      </w:tr>
      <w:tr w:rsidR="00BC3AD0" w:rsidRPr="009547E8" w14:paraId="434B780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1F4B92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0EF22" w14:textId="7F4166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86:04:0000001:103474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2A185" w14:textId="0AFDF18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223438A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DCEB84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17F40" w14:textId="4B27E7B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86:04:0000001:103576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B77EB" w14:textId="54F1343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участковое лесничество, Нижневартовское урочище, эксплуатационные леса, квартал 231 (2,128), 196 (52,54), 195 (42), 230 (4,88,103)</w:t>
            </w:r>
          </w:p>
        </w:tc>
      </w:tr>
      <w:tr w:rsidR="00BC3AD0" w:rsidRPr="009547E8" w14:paraId="05C3CAE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774AD7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F46B" w14:textId="446E036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86:04:0000001:103957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07135" w14:textId="4B85F1F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7A2FD6C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195515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EA3C4" w14:textId="6CA17A1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86:04:0000001:107658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D6747" w14:textId="09D6600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267 (в. 21, 94)</w:t>
            </w:r>
          </w:p>
        </w:tc>
      </w:tr>
      <w:tr w:rsidR="00BC3AD0" w:rsidRPr="009547E8" w14:paraId="115BE6E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3C22F2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71753" w14:textId="002F076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86:04:0000001:107659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69B2E" w14:textId="273C7F0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195 (в. 42)</w:t>
            </w:r>
          </w:p>
        </w:tc>
      </w:tr>
      <w:tr w:rsidR="00BC3AD0" w:rsidRPr="009547E8" w14:paraId="3E9340A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9DCFF6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F30D2" w14:textId="56E1B2E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86:04:0000001:107660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09B50" w14:textId="2B99A9E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230 (в. 4, 106)</w:t>
            </w:r>
          </w:p>
        </w:tc>
      </w:tr>
      <w:tr w:rsidR="00BC3AD0" w:rsidRPr="009547E8" w14:paraId="0410C35F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162880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8FD76" w14:textId="4117D62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86:04:0000001:107668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062F2" w14:textId="4A7FDB8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 195 (в. 42), № 230 (в. 4, 5, 86)</w:t>
            </w:r>
          </w:p>
        </w:tc>
      </w:tr>
      <w:tr w:rsidR="00BC3AD0" w:rsidRPr="009547E8" w14:paraId="6A5D357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FEB607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05CB8" w14:textId="2615B4D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86:04:0000001:107676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1CE1D" w14:textId="29C6898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267 (в. 21, 94)</w:t>
            </w:r>
          </w:p>
        </w:tc>
      </w:tr>
      <w:tr w:rsidR="00BC3AD0" w:rsidRPr="009547E8" w14:paraId="5A65315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A2D897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042CD" w14:textId="40978E9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86:04:0000001:107799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F6367" w14:textId="1146CCD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 195 (в. 42), № 230 (в. 4, 5, 13, 83, 106)</w:t>
            </w:r>
          </w:p>
        </w:tc>
      </w:tr>
      <w:tr w:rsidR="00BC3AD0" w:rsidRPr="009547E8" w14:paraId="3D9C0410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AF04D3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E878D" w14:textId="642D299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86:04:0000001:107862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306E3" w14:textId="33A1B61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439, эксплуатационные леса</w:t>
            </w:r>
          </w:p>
        </w:tc>
      </w:tr>
      <w:tr w:rsidR="00BC3AD0" w:rsidRPr="009547E8" w14:paraId="73CCF443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D5131C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FE183" w14:textId="5DD34C3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86:04:0000001:109670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B0AE0" w14:textId="0E20059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Территориальный отдел-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Нижневартовское лесничество, Излучинское участковое лесничество, кварталы №№ 267,268,269,305,443,439,490</w:t>
            </w:r>
          </w:p>
        </w:tc>
      </w:tr>
      <w:tr w:rsidR="00BC3AD0" w:rsidRPr="009547E8" w14:paraId="1E9EF97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47B7D9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EDD5A" w14:textId="7D8263D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86:04:0000001:109983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EC66C" w14:textId="0E3E0D7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Югра, Нижневартовский район, Территориальный отдел-Нижневартовское лесничество, Излучинское участковое лесничество, кварталы №№ 267,268,269,305,443,439,490</w:t>
            </w:r>
          </w:p>
        </w:tc>
      </w:tr>
      <w:tr w:rsidR="00BC3AD0" w:rsidRPr="009547E8" w14:paraId="61AEEC8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D7F960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B029A" w14:textId="7D979BE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86:04:0000001:109984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F9E0B" w14:textId="3C4572B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Югра, Нижневартовский район, Территориальный отдел-Нижневартовское лесничество, Излучинское участковое лесничество, кварталы №№ 267,268,269,305,443,439,490</w:t>
            </w:r>
          </w:p>
        </w:tc>
      </w:tr>
      <w:tr w:rsidR="00BC3AD0" w:rsidRPr="009547E8" w14:paraId="1FA9304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241EC4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126CB" w14:textId="4F4EC97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86:04:0000001:109985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A27E5" w14:textId="1C94E00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439, 489, 490;</w:t>
            </w:r>
          </w:p>
        </w:tc>
      </w:tr>
      <w:tr w:rsidR="00BC3AD0" w:rsidRPr="009547E8" w14:paraId="398442D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388C14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AC192" w14:textId="1662828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86:04:0000001:109986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0A12F" w14:textId="5C36015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Югра, Нижневартовский район, Территориальный отдел-Нижневартовское лесничество, Нижневартовское участковое лесничество, кварталы №№ 196,195,230,231,432</w:t>
            </w:r>
          </w:p>
        </w:tc>
      </w:tr>
      <w:tr w:rsidR="00BC3AD0" w:rsidRPr="009547E8" w14:paraId="1DBE71A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DB58EAD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F47B5" w14:textId="1EDDEBA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86:04:0000001:110482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EC1D3" w14:textId="42A5397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кварталы №№ 439, 490, эксплуатационные и защитные леса</w:t>
            </w:r>
          </w:p>
        </w:tc>
      </w:tr>
      <w:tr w:rsidR="00BC3AD0" w:rsidRPr="009547E8" w14:paraId="670DD1A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57FEA5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DB51E" w14:textId="579B142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86:04:0000001:112239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A0BA8" w14:textId="7360E84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кварталы №№ 488, 489, 490, 538, Нижневартовское участковое лесничество, кварталы №№ 434, 435, 471, 472, 473, 474, 482, 483, 484</w:t>
            </w:r>
          </w:p>
        </w:tc>
      </w:tr>
      <w:tr w:rsidR="00BC3AD0" w:rsidRPr="009547E8" w14:paraId="6ABB8A2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E99729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FEAB" w14:textId="5245066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86:04:0000001:114512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29F71" w14:textId="3D13616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кварталы №№ 434,435,471-474,476-485,533, Излучинское участковое лесничество, кварталы №№ 486-490,534,535,538</w:t>
            </w:r>
          </w:p>
        </w:tc>
      </w:tr>
      <w:tr w:rsidR="00BC3AD0" w:rsidRPr="009547E8" w14:paraId="331859C0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EC6E65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FE43C" w14:textId="2B8B966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86:04:0000001:117936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3AE09" w14:textId="2516219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</w:t>
            </w:r>
          </w:p>
        </w:tc>
      </w:tr>
      <w:tr w:rsidR="00BC3AD0" w:rsidRPr="009547E8" w14:paraId="01D2F77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C3FEBE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A401C" w14:textId="5D14A4A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86:04:0000001:118259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A2C51" w14:textId="7BFE91D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</w:t>
            </w:r>
          </w:p>
        </w:tc>
      </w:tr>
      <w:tr w:rsidR="00BC3AD0" w:rsidRPr="009547E8" w14:paraId="0DE0FC5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EBA72BC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3F82" w14:textId="702D846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86:04:0000001:118507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13452" w14:textId="1D3E20B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р-н, участок №1.</w:t>
            </w:r>
          </w:p>
        </w:tc>
      </w:tr>
      <w:tr w:rsidR="00BC3AD0" w:rsidRPr="009547E8" w14:paraId="42045D1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2DE476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6CA2F" w14:textId="737AD61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86:04:0000001:119410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A1E5E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</w:t>
            </w:r>
          </w:p>
          <w:p w14:paraId="75F5E721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р-н Нижневартовский, Нижневартовское лесничество, Нижневартовское участковое лесничество,</w:t>
            </w:r>
          </w:p>
          <w:p w14:paraId="06673FB9" w14:textId="55DC0D4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кварталы №№ 230, 231 эксплуатационные леса</w:t>
            </w:r>
          </w:p>
        </w:tc>
      </w:tr>
      <w:tr w:rsidR="00BC3AD0" w:rsidRPr="009547E8" w14:paraId="7357A0F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9BF5C9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10645" w14:textId="60EE8F8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86:04:0000001:119657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5BFD" w14:textId="3B0513C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</w:t>
            </w:r>
          </w:p>
        </w:tc>
      </w:tr>
      <w:tr w:rsidR="00BC3AD0" w:rsidRPr="009547E8" w14:paraId="6A51B80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430D438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A2748" w14:textId="4CD5463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86:04:0000001:120341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1E52D" w14:textId="2CF35BF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квартал №267</w:t>
            </w:r>
          </w:p>
        </w:tc>
      </w:tr>
      <w:tr w:rsidR="00BC3AD0" w:rsidRPr="009547E8" w14:paraId="4F42A2B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52B376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89D05" w14:textId="0F1AC34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86:04:0000001:120356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B5592" w14:textId="77777777" w:rsid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Нижневартовское участковое лесничество,</w:t>
            </w:r>
          </w:p>
          <w:p w14:paraId="2DAC8A4E" w14:textId="1D842E2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кварталы №№ 195, 196, 230</w:t>
            </w:r>
          </w:p>
        </w:tc>
      </w:tr>
      <w:tr w:rsidR="00BC3AD0" w:rsidRPr="009547E8" w14:paraId="475313C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9FEF9F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77875" w14:textId="67EDC75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86:04:0000001:120369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4D52E" w14:textId="2805C5E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Пойменное урочище, квартал №10</w:t>
            </w:r>
          </w:p>
        </w:tc>
      </w:tr>
      <w:tr w:rsidR="00BC3AD0" w:rsidRPr="009547E8" w14:paraId="2D613A0C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C5EB6E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AAE3A" w14:textId="0084F7B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86:04:0000001:120372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AD4C3" w14:textId="0820236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кварталы №№ 439,534, Нижневартовское участковое лесничество кварталы №№ 230, 469,470,471, 472, 475, 476, 477, 478,479, 480, 481, 482, 483, 485, 528, 533</w:t>
            </w:r>
          </w:p>
        </w:tc>
      </w:tr>
      <w:tr w:rsidR="00BC3AD0" w:rsidRPr="009547E8" w14:paraId="73BA609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0B64C1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D9DB" w14:textId="53FB5D9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86:04:0000001:120373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26A72" w14:textId="6D43600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кварталы №№ 267, 268, 288, 305, 439, 443, 487, 488, 489, 490, 535, Нижневартовское участковое лесничество, кварталы №№ 195, 196, 230, 231, 432, 484</w:t>
            </w:r>
          </w:p>
        </w:tc>
      </w:tr>
      <w:tr w:rsidR="00BC3AD0" w:rsidRPr="009547E8" w14:paraId="59AF323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04127F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844B2" w14:textId="4CC71A9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86:04:0000001:120393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01916" w14:textId="0D5337F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округ-Югра, Нижневартовский район, Нижневартовское лесничество, Нижневартовское участковое лесничество, квартал №195</w:t>
            </w:r>
          </w:p>
        </w:tc>
      </w:tr>
      <w:tr w:rsidR="00BC3AD0" w:rsidRPr="009547E8" w14:paraId="17ED0DB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BEE4A2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FC9F5" w14:textId="4C96F24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86:04:0000001:120394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38548" w14:textId="55D91E5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Югра, Нижневартовский район, Нижневартовское лесничество, Излучинское участковое лесничество, кварталы №№267,268,305</w:t>
            </w:r>
          </w:p>
        </w:tc>
      </w:tr>
      <w:tr w:rsidR="00BC3AD0" w:rsidRPr="009547E8" w14:paraId="129D0786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2136B9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391F8" w14:textId="056E420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86:04:0000001:127720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39237" w14:textId="71E6FBF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</w:t>
            </w:r>
          </w:p>
        </w:tc>
      </w:tr>
      <w:tr w:rsidR="00BC3AD0" w:rsidRPr="009547E8" w14:paraId="7EC5A99F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7F11EA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0C043" w14:textId="455E6B7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86:04:0000001:128989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C7F8A" w14:textId="524D513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3529878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3CFFC2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84D6A" w14:textId="7B32033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86:04:0000001:129466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EA3AB" w14:textId="48B283C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2955EDD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4508310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0D779" w14:textId="0376AD6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86:04:0000001:129774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734EB" w14:textId="7AE649A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230</w:t>
            </w:r>
          </w:p>
        </w:tc>
      </w:tr>
      <w:tr w:rsidR="00BC3AD0" w:rsidRPr="009547E8" w14:paraId="49A8C27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D57C79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2032A" w14:textId="6FA3E58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86:04:0000001:129876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04B61" w14:textId="7DA95AD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5743339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8221C6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9991A" w14:textId="650F9CA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86:04:0000001:129877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35F13" w14:textId="22F8F6A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0C42A13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F5A3B1E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AA99F" w14:textId="441B2B8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86:04:0000001:129927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9E353" w14:textId="6162939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лицензионный участок</w:t>
            </w:r>
          </w:p>
        </w:tc>
      </w:tr>
      <w:tr w:rsidR="00BC3AD0" w:rsidRPr="009547E8" w14:paraId="56A5B429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2D83B7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EC1B6" w14:textId="1FF2C84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86:04:0000001:130228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A4FD6" w14:textId="3FF9F33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28F9C4D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DB753E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A2D3D" w14:textId="72F4008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86:04:0000001:130247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66E15" w14:textId="15C652A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BC3AD0" w:rsidRPr="009547E8" w14:paraId="55E4EBB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8366A4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7BDA0" w14:textId="745DAF4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86:04:0000001:130990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26476" w14:textId="491B069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№439</w:t>
            </w:r>
          </w:p>
        </w:tc>
      </w:tr>
      <w:tr w:rsidR="00BC3AD0" w:rsidRPr="009547E8" w14:paraId="0196FBB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BC19344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B79DB" w14:textId="2CD9E01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86:04:0000001:130994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EC4F7" w14:textId="3D76ECD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№439</w:t>
            </w:r>
          </w:p>
        </w:tc>
      </w:tr>
      <w:tr w:rsidR="00BC3AD0" w:rsidRPr="009547E8" w14:paraId="3B373DA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23EF94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D2EEB" w14:textId="16697C3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86:04:0000001:131010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DD453" w14:textId="67CFA1C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№439</w:t>
            </w:r>
          </w:p>
        </w:tc>
      </w:tr>
      <w:tr w:rsidR="00BC3AD0" w:rsidRPr="009547E8" w14:paraId="12DFE15F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73A767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F1901" w14:textId="237E079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86:04:0000001:132781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F2589" w14:textId="34F508F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</w:t>
            </w:r>
          </w:p>
        </w:tc>
      </w:tr>
      <w:tr w:rsidR="00BC3AD0" w:rsidRPr="009547E8" w14:paraId="0A61A65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211BFD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8DBDE" w14:textId="3765A38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86:04:0000001:132834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7AD57" w14:textId="51403E6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№267, 268, 269, 305</w:t>
            </w:r>
          </w:p>
        </w:tc>
      </w:tr>
      <w:tr w:rsidR="00BC3AD0" w:rsidRPr="009547E8" w14:paraId="590B8C7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0D8D7E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00924" w14:textId="28A7AC2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86:04:0000001:132842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BA1D1" w14:textId="4383EB6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№267, 268, 269, 305</w:t>
            </w:r>
          </w:p>
        </w:tc>
      </w:tr>
      <w:tr w:rsidR="00BC3AD0" w:rsidRPr="009547E8" w14:paraId="047668D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332EDA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48612" w14:textId="36EA675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86:04:0000001:132929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84F48" w14:textId="598C6DA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№439, 489, 490</w:t>
            </w:r>
          </w:p>
        </w:tc>
      </w:tr>
      <w:tr w:rsidR="00BC3AD0" w:rsidRPr="009547E8" w14:paraId="56A5852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62677E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2CE2F" w14:textId="7B572D6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86:04:0000001:132974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9ED0" w14:textId="5A74C54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Югра, Нижневартовский район, Нижневартовское лесничество, Излучинское участковое лесничество, Излучинское урочище, квартал №305</w:t>
            </w:r>
          </w:p>
        </w:tc>
      </w:tr>
      <w:tr w:rsidR="00BC3AD0" w:rsidRPr="009547E8" w14:paraId="1137237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C18D5B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BEF2C" w14:textId="4CC1AD2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86:04:0000001:133066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36A70" w14:textId="3D1D9CD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№267, 268, 269, 305, 443</w:t>
            </w:r>
          </w:p>
        </w:tc>
      </w:tr>
      <w:tr w:rsidR="00BC3AD0" w:rsidRPr="009547E8" w14:paraId="196E593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D9FAAE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C0109" w14:textId="3417E4B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86:04:0000001:133067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0B220" w14:textId="13AE01D2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BC3AD0" w:rsidRPr="009547E8" w14:paraId="62F83B2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5696DD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E402" w14:textId="158897C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86:04:0000001:133082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60EF2" w14:textId="34327F0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Нижневартовский район, Нижневартовское лесничество, Излучинское участковое лесничество, Пойменное урочище, квартал №10</w:t>
            </w:r>
          </w:p>
        </w:tc>
      </w:tr>
      <w:tr w:rsidR="00BC3AD0" w:rsidRPr="009547E8" w14:paraId="60D4DAA0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A9C7FC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F7A6A" w14:textId="103F5CE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86:04:0000001:133146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3562" w14:textId="69DBAFF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№267, 268, 269, 305</w:t>
            </w:r>
          </w:p>
        </w:tc>
      </w:tr>
      <w:tr w:rsidR="00BC3AD0" w:rsidRPr="009547E8" w14:paraId="1C97A612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1D6C3A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CCF69" w14:textId="2BFB148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86:04:0000001:133147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DBEA6" w14:textId="5A4EC7B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BC3AD0" w:rsidRPr="009547E8" w14:paraId="78C7896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302570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1BBE6" w14:textId="1B51C24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86:04:0000001:133270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25946" w14:textId="2A96FA1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№439, 490</w:t>
            </w:r>
          </w:p>
        </w:tc>
      </w:tr>
      <w:tr w:rsidR="00BC3AD0" w:rsidRPr="009547E8" w14:paraId="6F2E2DC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8E6ED5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BE5AA" w14:textId="7D05AF4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86:04:0000001:133273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69A67" w14:textId="5E213B7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№439, 489, 490</w:t>
            </w:r>
          </w:p>
        </w:tc>
      </w:tr>
      <w:tr w:rsidR="00BC3AD0" w:rsidRPr="009547E8" w14:paraId="39CB577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B9FA2F1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ADE5A" w14:textId="3BF2F89B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86:04:0000001:133296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104A0" w14:textId="73382AD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№267, 268, 269, 305</w:t>
            </w:r>
          </w:p>
        </w:tc>
      </w:tr>
      <w:tr w:rsidR="00BC3AD0" w:rsidRPr="009547E8" w14:paraId="0874F14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E45363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DA0EA" w14:textId="4CD1A1A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86:04:0000001:133426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30F0B" w14:textId="21343CA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№196, 230, 231</w:t>
            </w:r>
          </w:p>
        </w:tc>
      </w:tr>
      <w:tr w:rsidR="00BC3AD0" w:rsidRPr="009547E8" w14:paraId="2B2EF39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010FEA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67017" w14:textId="4CB8EBB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86:04:0000001:133480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6DBE7" w14:textId="6D385C38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BC3AD0" w:rsidRPr="009547E8" w14:paraId="4B34AD0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5D9829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4C68E" w14:textId="2636B0C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86:04:0000001:133541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229A7" w14:textId="1B28937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</w:t>
            </w:r>
          </w:p>
        </w:tc>
      </w:tr>
      <w:tr w:rsidR="00BC3AD0" w:rsidRPr="009547E8" w14:paraId="00347D1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BADC22B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ECFF4" w14:textId="7EAD2506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86:04:0000001:133553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C7F82" w14:textId="5372424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№439, 487, 488, 489, 490, 534, 535</w:t>
            </w:r>
          </w:p>
        </w:tc>
      </w:tr>
      <w:tr w:rsidR="00BC3AD0" w:rsidRPr="009547E8" w14:paraId="1B3E74D3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48597079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C9D90" w14:textId="616480D1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86:04:0000001:133721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55B5A" w14:textId="67AEBD85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</w:t>
            </w:r>
          </w:p>
        </w:tc>
      </w:tr>
      <w:tr w:rsidR="00BC3AD0" w:rsidRPr="009547E8" w14:paraId="58765543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237420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CB91E" w14:textId="35A9913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86:04:0000001:133736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6A50A" w14:textId="453525D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</w:t>
            </w:r>
          </w:p>
        </w:tc>
      </w:tr>
      <w:tr w:rsidR="00BC3AD0" w:rsidRPr="009547E8" w14:paraId="72F0E541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0EF6EF9F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3658E" w14:textId="22F9F67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86:04:0000001:133755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BB44E" w14:textId="6A71C82A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 439, 489, 490</w:t>
            </w:r>
          </w:p>
        </w:tc>
      </w:tr>
      <w:tr w:rsidR="00BC3AD0" w:rsidRPr="009547E8" w14:paraId="50D07B27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47D296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AB700" w14:textId="2A18DA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86:04:0000001:133765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B5FA2" w14:textId="167AF2F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Ханты-Мансийский автономный округ - Югра, </w:t>
            </w: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Нижневартовский район, Нижневартовское лесничество, Излучинское участковое лесничество, Излучинское урочище, кварталы №267, 268, 269, 305</w:t>
            </w:r>
          </w:p>
        </w:tc>
      </w:tr>
      <w:tr w:rsidR="00BC3AD0" w:rsidRPr="009547E8" w14:paraId="6EF3AA6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13F069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C177C" w14:textId="05C8D743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86:04:0000001:134054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C10C" w14:textId="04F6E8C7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</w:t>
            </w:r>
          </w:p>
        </w:tc>
      </w:tr>
      <w:tr w:rsidR="00BC3AD0" w:rsidRPr="009547E8" w14:paraId="21AF851E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6D10233C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4AD35" w14:textId="0F4CE00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86:04:0000001:134148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5A032" w14:textId="133C30B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3C948A0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A70E81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4868F" w14:textId="07247AE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86:04:0000001:134151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AEB5F" w14:textId="1D8A99E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муниципальное образование городское поселение Излучинск</w:t>
            </w:r>
          </w:p>
        </w:tc>
      </w:tr>
      <w:tr w:rsidR="00BC3AD0" w:rsidRPr="009547E8" w14:paraId="2862E9BD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E678505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6D382" w14:textId="693FD590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86:04:0000001:134266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CD70E" w14:textId="50F0E58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</w:t>
            </w:r>
          </w:p>
        </w:tc>
      </w:tr>
      <w:tr w:rsidR="00BC3AD0" w:rsidRPr="009547E8" w14:paraId="158AE1BB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5E7C70B3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C7D62" w14:textId="44A3562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86:04:0000001:137747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30A30" w14:textId="492DAAC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438, 439</w:t>
            </w:r>
          </w:p>
        </w:tc>
      </w:tr>
      <w:tr w:rsidR="00BC3AD0" w:rsidRPr="009547E8" w14:paraId="263AE3B5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19BC8D2A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4D9C" w14:textId="77FE6BFC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86:04:0000001:141915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E5334" w14:textId="7681A9D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195, 196, 231</w:t>
            </w:r>
          </w:p>
        </w:tc>
      </w:tr>
      <w:tr w:rsidR="00BC3AD0" w:rsidRPr="009547E8" w14:paraId="45B9C024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243A1572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5872F" w14:textId="675E854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86:04:0000001:147000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00EEF" w14:textId="302C210E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Ханты-Мансийский автономный округ - Югра, Нижневартовский район</w:t>
            </w:r>
          </w:p>
        </w:tc>
      </w:tr>
      <w:tr w:rsidR="00BC3AD0" w:rsidRPr="009547E8" w14:paraId="49012EFA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755932E7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2CE69" w14:textId="27FCE044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86:04:0000001:148804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59425" w14:textId="2B3463CD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Российская Федерация, Ханты-Мансийский автономный округ - Югра, Ханты-Мансийский автономный округ - Югра, Нижневартовский муниципальный район, городское поселение Излучинск, Самотлорский лицензионный участок.</w:t>
            </w:r>
          </w:p>
        </w:tc>
      </w:tr>
      <w:tr w:rsidR="00BC3AD0" w:rsidRPr="009547E8" w14:paraId="276D1E78" w14:textId="77777777" w:rsidTr="00BC3AD0">
        <w:trPr>
          <w:trHeight w:val="59"/>
        </w:trPr>
        <w:tc>
          <w:tcPr>
            <w:tcW w:w="642" w:type="dxa"/>
            <w:vMerge/>
            <w:vAlign w:val="center"/>
          </w:tcPr>
          <w:p w14:paraId="36A2EA86" w14:textId="77777777" w:rsidR="00BC3AD0" w:rsidRPr="00CC1A5B" w:rsidRDefault="00BC3AD0" w:rsidP="00BC3AD0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BE98D" w14:textId="13E573CF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86:04:0000001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B9C05" w14:textId="649898D9" w:rsidR="00BC3AD0" w:rsidRPr="00BC3AD0" w:rsidRDefault="00BC3AD0" w:rsidP="00BC3AD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Ханты-Мансийский автономный округ - Югра, Нижневартовский район</w:t>
            </w:r>
          </w:p>
        </w:tc>
      </w:tr>
      <w:tr w:rsidR="00BC3AD0" w:rsidRPr="009547E8" w14:paraId="00A4BC78" w14:textId="77777777" w:rsidTr="00CC1A5B">
        <w:tc>
          <w:tcPr>
            <w:tcW w:w="642" w:type="dxa"/>
            <w:vAlign w:val="center"/>
          </w:tcPr>
          <w:p w14:paraId="5D5D724B" w14:textId="77777777" w:rsidR="00BC3AD0" w:rsidRPr="00CC1A5B" w:rsidRDefault="00BC3AD0" w:rsidP="00BC3AD0">
            <w:pPr>
              <w:jc w:val="center"/>
            </w:pPr>
            <w:r w:rsidRPr="00CC1A5B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71078463" w14:textId="77777777" w:rsidR="00BC3AD0" w:rsidRDefault="00BC3AD0" w:rsidP="00BC3AD0">
            <w:pPr>
              <w:spacing w:line="276" w:lineRule="auto"/>
              <w:jc w:val="center"/>
              <w:rPr>
                <w:color w:val="000000"/>
              </w:rPr>
            </w:pPr>
          </w:p>
          <w:p w14:paraId="0A6698B4" w14:textId="296DB6B8" w:rsidR="00BC3AD0" w:rsidRPr="00CC1A5B" w:rsidRDefault="00BC3AD0" w:rsidP="00BC3AD0">
            <w:pPr>
              <w:spacing w:line="276" w:lineRule="auto"/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>Администрация Ханты-Мансийского автономного округа – Югра</w:t>
            </w:r>
          </w:p>
          <w:p w14:paraId="5F97DC9A" w14:textId="73CC946A" w:rsidR="00BC3AD0" w:rsidRPr="00CC1A5B" w:rsidRDefault="00BC3AD0" w:rsidP="00BC3AD0">
            <w:pPr>
              <w:spacing w:line="276" w:lineRule="auto"/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>Нижневартовского района</w:t>
            </w:r>
          </w:p>
          <w:p w14:paraId="5FF6F0C9" w14:textId="3EA84F73" w:rsidR="00BC3AD0" w:rsidRPr="00CC1A5B" w:rsidRDefault="00BC3AD0" w:rsidP="00BC3AD0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 xml:space="preserve">Адрес: </w:t>
            </w:r>
            <w:hyperlink r:id="rId6" w:tgtFrame="_blank" w:history="1">
              <w:r w:rsidRPr="00CC1A5B">
                <w:rPr>
                  <w:color w:val="000000"/>
                </w:rPr>
                <w:t xml:space="preserve">628606, Ханты-Мансийский автономный округ – Югра, г. Нижневартовск, </w:t>
              </w:r>
              <w:r w:rsidRPr="00CC1A5B">
                <w:rPr>
                  <w:color w:val="000000"/>
                </w:rPr>
                <w:br/>
                <w:t>ул. Ленина, 6</w:t>
              </w:r>
            </w:hyperlink>
            <w:r w:rsidRPr="00CC1A5B">
              <w:rPr>
                <w:color w:val="000000"/>
              </w:rPr>
              <w:t>, каб. 101</w:t>
            </w:r>
          </w:p>
          <w:p w14:paraId="1F803DFE" w14:textId="1733820C" w:rsidR="00BC3AD0" w:rsidRPr="00CC1A5B" w:rsidRDefault="00BC3AD0" w:rsidP="00BC3AD0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>Эл. почта: ORGO@NVraion.ru</w:t>
            </w:r>
          </w:p>
          <w:p w14:paraId="15D6ED20" w14:textId="1470C25C" w:rsidR="00BC3AD0" w:rsidRPr="00CC1A5B" w:rsidRDefault="00BC3AD0" w:rsidP="00BC3AD0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 xml:space="preserve">Тел. </w:t>
            </w:r>
            <w:hyperlink r:id="rId7" w:history="1">
              <w:r w:rsidRPr="00CC1A5B">
                <w:rPr>
                  <w:color w:val="000000"/>
                </w:rPr>
                <w:t>+7 (3466) 49-85-16</w:t>
              </w:r>
            </w:hyperlink>
          </w:p>
          <w:p w14:paraId="218422E3" w14:textId="653B27AB" w:rsidR="00BC3AD0" w:rsidRDefault="00BC3AD0" w:rsidP="00BC3AD0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>Время приема: по предварительной записи</w:t>
            </w:r>
          </w:p>
          <w:p w14:paraId="50187D9B" w14:textId="77777777" w:rsidR="005B5B77" w:rsidRDefault="005B5B77" w:rsidP="00BC3AD0">
            <w:pPr>
              <w:jc w:val="center"/>
              <w:rPr>
                <w:color w:val="000000"/>
              </w:rPr>
            </w:pPr>
          </w:p>
          <w:p w14:paraId="4E523BF8" w14:textId="77777777" w:rsidR="005B5B77" w:rsidRPr="005B5B77" w:rsidRDefault="005B5B77" w:rsidP="005B5B77">
            <w:pPr>
              <w:jc w:val="center"/>
              <w:rPr>
                <w:color w:val="000000"/>
              </w:rPr>
            </w:pPr>
            <w:r w:rsidRPr="005B5B77">
              <w:rPr>
                <w:color w:val="000000"/>
              </w:rPr>
              <w:t>Администрация городского поселения Излучинск</w:t>
            </w:r>
          </w:p>
          <w:p w14:paraId="43D37674" w14:textId="77777777" w:rsidR="005B5B77" w:rsidRPr="005B5B77" w:rsidRDefault="005B5B77" w:rsidP="005B5B77">
            <w:pPr>
              <w:jc w:val="center"/>
              <w:rPr>
                <w:color w:val="000000"/>
              </w:rPr>
            </w:pPr>
            <w:r w:rsidRPr="005B5B77">
              <w:rPr>
                <w:color w:val="000000"/>
              </w:rPr>
              <w:t>Нижневартовского района</w:t>
            </w:r>
          </w:p>
          <w:p w14:paraId="2274266B" w14:textId="08BD28DF" w:rsidR="005B5B77" w:rsidRPr="005B5B77" w:rsidRDefault="005B5B77" w:rsidP="005B5B77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 xml:space="preserve">Адрес: </w:t>
            </w:r>
            <w:r w:rsidRPr="005B5B77">
              <w:rPr>
                <w:color w:val="000000"/>
              </w:rPr>
              <w:t>628634, Ханты-Мансийский автономный округ – Югра,</w:t>
            </w:r>
          </w:p>
          <w:p w14:paraId="0C4A10BF" w14:textId="5CF2AE63" w:rsidR="005B5B77" w:rsidRDefault="005B5B77" w:rsidP="005B5B77">
            <w:pPr>
              <w:jc w:val="center"/>
              <w:rPr>
                <w:color w:val="000000"/>
              </w:rPr>
            </w:pPr>
            <w:r w:rsidRPr="005B5B77">
              <w:rPr>
                <w:color w:val="000000"/>
              </w:rPr>
              <w:t>ул. Энергетиков, 6</w:t>
            </w:r>
          </w:p>
          <w:p w14:paraId="2DCBA327" w14:textId="5D1F6EC2" w:rsidR="005B5B77" w:rsidRPr="00CC1A5B" w:rsidRDefault="005B5B77" w:rsidP="005B5B77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 xml:space="preserve">Эл. почта: </w:t>
            </w:r>
            <w:r w:rsidRPr="005B5B77">
              <w:rPr>
                <w:color w:val="000000"/>
              </w:rPr>
              <w:t>admizl@rambler.ru</w:t>
            </w:r>
          </w:p>
          <w:p w14:paraId="783EEACD" w14:textId="759FF321" w:rsidR="005B5B77" w:rsidRPr="00CC1A5B" w:rsidRDefault="005B5B77" w:rsidP="005B5B77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 xml:space="preserve">Тел. </w:t>
            </w:r>
            <w:r w:rsidRPr="005B5B77">
              <w:t>28-13-70</w:t>
            </w:r>
          </w:p>
          <w:p w14:paraId="28281946" w14:textId="6A57E6F8" w:rsidR="005B5B77" w:rsidRPr="00CC1A5B" w:rsidRDefault="005B5B77" w:rsidP="005B5B77">
            <w:pPr>
              <w:jc w:val="center"/>
              <w:rPr>
                <w:color w:val="000000"/>
              </w:rPr>
            </w:pPr>
            <w:r w:rsidRPr="00CC1A5B">
              <w:rPr>
                <w:color w:val="000000"/>
              </w:rPr>
              <w:t>Время приема: по предварительной записи</w:t>
            </w:r>
          </w:p>
          <w:p w14:paraId="1A566D1D" w14:textId="1465EA5E" w:rsidR="00BC3AD0" w:rsidRPr="00CC1A5B" w:rsidRDefault="00BC3AD0" w:rsidP="00BC3AD0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C1A5B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Pr="00CC1A5B">
              <w:rPr>
                <w:sz w:val="20"/>
                <w:szCs w:val="20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C3AD0" w:rsidRPr="009547E8" w14:paraId="6F28C809" w14:textId="77777777" w:rsidTr="00CC1A5B">
        <w:tc>
          <w:tcPr>
            <w:tcW w:w="642" w:type="dxa"/>
            <w:vAlign w:val="center"/>
          </w:tcPr>
          <w:p w14:paraId="4ADEED48" w14:textId="77777777" w:rsidR="00BC3AD0" w:rsidRPr="00CC1A5B" w:rsidRDefault="00BC3AD0" w:rsidP="00BC3AD0">
            <w:pPr>
              <w:jc w:val="center"/>
            </w:pPr>
            <w:r w:rsidRPr="00CC1A5B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541CB02" w14:textId="77777777" w:rsidR="00BC3AD0" w:rsidRPr="00CC1A5B" w:rsidRDefault="00BC3AD0" w:rsidP="00BC3AD0">
            <w:pPr>
              <w:pStyle w:val="a3"/>
              <w:ind w:left="0"/>
              <w:jc w:val="center"/>
            </w:pPr>
            <w:r w:rsidRPr="00CC1A5B">
              <w:t xml:space="preserve">Министерство энергетики Российской Федерации, </w:t>
            </w:r>
            <w:r w:rsidRPr="00CC1A5B">
              <w:br/>
              <w:t>адрес: г. Москва, ул. Щепкина, 42, стр. 1,2</w:t>
            </w:r>
          </w:p>
          <w:p w14:paraId="2815E797" w14:textId="77777777" w:rsidR="00BC3AD0" w:rsidRPr="00CC1A5B" w:rsidRDefault="00BC3AD0" w:rsidP="00BC3AD0">
            <w:pPr>
              <w:pStyle w:val="a3"/>
              <w:ind w:left="0"/>
              <w:jc w:val="center"/>
            </w:pPr>
            <w:r w:rsidRPr="00CC1A5B">
              <w:t>minenergo@minenergo.gov.ru</w:t>
            </w:r>
          </w:p>
          <w:p w14:paraId="6B6259DA" w14:textId="77777777" w:rsidR="00BC3AD0" w:rsidRPr="00CC1A5B" w:rsidRDefault="00BC3AD0" w:rsidP="00BC3AD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58374E9" w14:textId="143F29AF" w:rsidR="00BC3AD0" w:rsidRPr="005B5B77" w:rsidRDefault="00BC3AD0" w:rsidP="005B5B7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C3AD0" w:rsidRPr="00410E18" w14:paraId="57E192F1" w14:textId="77777777" w:rsidTr="00CC1A5B">
        <w:tc>
          <w:tcPr>
            <w:tcW w:w="642" w:type="dxa"/>
            <w:vAlign w:val="center"/>
          </w:tcPr>
          <w:p w14:paraId="6058ECB2" w14:textId="0CAE4CE9" w:rsidR="00BC3AD0" w:rsidRPr="00CC1A5B" w:rsidRDefault="00BC3AD0" w:rsidP="00BC3AD0">
            <w:pPr>
              <w:jc w:val="center"/>
            </w:pPr>
            <w:r w:rsidRPr="00CC1A5B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E7D6292" w14:textId="77777777" w:rsidR="00BC3AD0" w:rsidRPr="00CC1A5B" w:rsidRDefault="00BC3AD0" w:rsidP="00BC3AD0">
            <w:pPr>
              <w:jc w:val="center"/>
            </w:pPr>
            <w:r w:rsidRPr="00CC1A5B">
              <w:rPr>
                <w:lang w:val="en-US"/>
              </w:rPr>
              <w:t>https</w:t>
            </w:r>
            <w:r w:rsidRPr="00CC1A5B">
              <w:t>://</w:t>
            </w:r>
            <w:r w:rsidRPr="00CC1A5B">
              <w:rPr>
                <w:lang w:val="en-US"/>
              </w:rPr>
              <w:t>minenergo</w:t>
            </w:r>
            <w:r w:rsidRPr="00CC1A5B">
              <w:t>.</w:t>
            </w:r>
            <w:r w:rsidRPr="00CC1A5B">
              <w:rPr>
                <w:lang w:val="en-US"/>
              </w:rPr>
              <w:t>gov</w:t>
            </w:r>
            <w:r w:rsidRPr="00CC1A5B">
              <w:t>.</w:t>
            </w:r>
            <w:r w:rsidRPr="00CC1A5B">
              <w:rPr>
                <w:lang w:val="en-US"/>
              </w:rPr>
              <w:t>ru</w:t>
            </w:r>
            <w:r w:rsidRPr="00CC1A5B">
              <w:t>/</w:t>
            </w:r>
          </w:p>
          <w:p w14:paraId="1CA0A1F6" w14:textId="2907163A" w:rsidR="00BC3AD0" w:rsidRDefault="00BC3AD0" w:rsidP="00BC3AD0">
            <w:pPr>
              <w:jc w:val="center"/>
              <w:rPr>
                <w:rStyle w:val="a7"/>
                <w:color w:val="000000" w:themeColor="text1"/>
                <w:u w:val="none"/>
              </w:rPr>
            </w:pPr>
            <w:hyperlink r:id="rId8" w:history="1">
              <w:r w:rsidRPr="00CC1A5B">
                <w:rPr>
                  <w:rStyle w:val="a7"/>
                  <w:color w:val="000000" w:themeColor="text1"/>
                  <w:u w:val="none"/>
                </w:rPr>
                <w:t>https://nvraion.ru/</w:t>
              </w:r>
            </w:hyperlink>
          </w:p>
          <w:p w14:paraId="5E5101FA" w14:textId="4F81C9BC" w:rsidR="005B5B77" w:rsidRPr="00CC1A5B" w:rsidRDefault="005B5B77" w:rsidP="00BC3AD0">
            <w:pPr>
              <w:jc w:val="center"/>
              <w:rPr>
                <w:color w:val="000000" w:themeColor="text1"/>
              </w:rPr>
            </w:pPr>
            <w:r w:rsidRPr="005B5B77">
              <w:rPr>
                <w:color w:val="000000" w:themeColor="text1"/>
              </w:rPr>
              <w:t>https://gp-izluchinsk.ru/</w:t>
            </w:r>
          </w:p>
          <w:p w14:paraId="1A7D66E8" w14:textId="77777777" w:rsidR="00BC3AD0" w:rsidRPr="00CC1A5B" w:rsidRDefault="00BC3AD0" w:rsidP="00BC3AD0">
            <w:pPr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C3AD0" w:rsidRPr="00360F88" w14:paraId="169863A2" w14:textId="77777777" w:rsidTr="00CC1A5B">
        <w:tc>
          <w:tcPr>
            <w:tcW w:w="642" w:type="dxa"/>
            <w:vAlign w:val="center"/>
          </w:tcPr>
          <w:p w14:paraId="03CF1E64" w14:textId="642384CB" w:rsidR="00BC3AD0" w:rsidRPr="00CC1A5B" w:rsidRDefault="00BC3AD0" w:rsidP="00BC3AD0">
            <w:pPr>
              <w:jc w:val="center"/>
            </w:pPr>
            <w:r w:rsidRPr="00CC1A5B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BCD98F4" w14:textId="77777777" w:rsidR="00BC3AD0" w:rsidRPr="00CC1A5B" w:rsidRDefault="00BC3AD0" w:rsidP="00BC3AD0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14:paraId="59718C13" w14:textId="56B85759" w:rsidR="00BC3AD0" w:rsidRPr="00CC1A5B" w:rsidRDefault="00BC3AD0" w:rsidP="00BC3AD0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АО «СИБУРТЮМЕНЬГАЗ»</w:t>
            </w:r>
          </w:p>
          <w:p w14:paraId="02A1C7A0" w14:textId="77777777" w:rsidR="00BC3AD0" w:rsidRPr="00CC1A5B" w:rsidRDefault="00BC3AD0" w:rsidP="00BC3AD0">
            <w:pPr>
              <w:jc w:val="center"/>
              <w:rPr>
                <w:rFonts w:eastAsia="Franklin Gothic Book"/>
                <w:color w:val="000000"/>
                <w:lang w:bidi="ru-RU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628616, Ханты-Мансийский автономный округ - Югра,</w:t>
            </w:r>
          </w:p>
          <w:p w14:paraId="49894124" w14:textId="3CE815E0" w:rsidR="00BC3AD0" w:rsidRPr="00CC1A5B" w:rsidRDefault="00BC3AD0" w:rsidP="00BC3AD0">
            <w:pPr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г. Нижневартовск, ул. Омская, д. 1</w:t>
            </w:r>
          </w:p>
          <w:p w14:paraId="3194D387" w14:textId="200B4451" w:rsidR="00BC3AD0" w:rsidRPr="00CC1A5B" w:rsidRDefault="00BC3AD0" w:rsidP="00BC3AD0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+7 (3466) 49-42-03, 494206</w:t>
            </w:r>
          </w:p>
          <w:p w14:paraId="3583A687" w14:textId="44593C62" w:rsidR="00BC3AD0" w:rsidRPr="00CC1A5B" w:rsidRDefault="00BC3AD0" w:rsidP="00BC3AD0">
            <w:pPr>
              <w:jc w:val="center"/>
              <w:rPr>
                <w:color w:val="FF0000"/>
              </w:rPr>
            </w:pPr>
            <w:r w:rsidRPr="00CC1A5B">
              <w:rPr>
                <w:lang w:val="en-US"/>
              </w:rPr>
              <w:t>info@stg.sibur.ru</w:t>
            </w:r>
          </w:p>
        </w:tc>
      </w:tr>
      <w:tr w:rsidR="00BC3AD0" w:rsidRPr="009547E8" w14:paraId="221140C5" w14:textId="77777777" w:rsidTr="00CC1A5B">
        <w:tc>
          <w:tcPr>
            <w:tcW w:w="642" w:type="dxa"/>
            <w:vAlign w:val="center"/>
          </w:tcPr>
          <w:p w14:paraId="6F33087A" w14:textId="6F7A26D0" w:rsidR="00BC3AD0" w:rsidRPr="00CC1A5B" w:rsidRDefault="00BC3AD0" w:rsidP="00BC3AD0">
            <w:pPr>
              <w:jc w:val="center"/>
            </w:pPr>
            <w:r w:rsidRPr="00CC1A5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3D92D3B" w14:textId="77777777" w:rsidR="00BC3AD0" w:rsidRPr="00CC1A5B" w:rsidRDefault="00BC3AD0" w:rsidP="00BC3A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C1A5B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C1A5B">
              <w:rPr>
                <w:sz w:val="22"/>
                <w:szCs w:val="22"/>
              </w:rPr>
              <w:br/>
              <w:t>прилагается к сообщению</w:t>
            </w:r>
          </w:p>
          <w:p w14:paraId="0DA8DC1F" w14:textId="77777777" w:rsidR="00BC3AD0" w:rsidRPr="00CC1A5B" w:rsidRDefault="00BC3AD0" w:rsidP="00BC3A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AEE7F31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32995714">
    <w:abstractNumId w:val="3"/>
  </w:num>
  <w:num w:numId="2" w16cid:durableId="314845012">
    <w:abstractNumId w:val="2"/>
  </w:num>
  <w:num w:numId="3" w16cid:durableId="72313111">
    <w:abstractNumId w:val="6"/>
  </w:num>
  <w:num w:numId="4" w16cid:durableId="2082750707">
    <w:abstractNumId w:val="7"/>
  </w:num>
  <w:num w:numId="5" w16cid:durableId="1011879780">
    <w:abstractNumId w:val="8"/>
  </w:num>
  <w:num w:numId="6" w16cid:durableId="1426879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685984">
    <w:abstractNumId w:val="1"/>
  </w:num>
  <w:num w:numId="8" w16cid:durableId="981036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259687">
    <w:abstractNumId w:val="4"/>
  </w:num>
  <w:num w:numId="10" w16cid:durableId="684139376">
    <w:abstractNumId w:val="0"/>
  </w:num>
  <w:num w:numId="11" w16cid:durableId="137804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22CE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B5B77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67C77"/>
    <w:rsid w:val="009739D9"/>
    <w:rsid w:val="00987A4D"/>
    <w:rsid w:val="009900BE"/>
    <w:rsid w:val="009A01BB"/>
    <w:rsid w:val="009A446F"/>
    <w:rsid w:val="009E335B"/>
    <w:rsid w:val="009E3D25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C3AD0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7F99"/>
    <w:rsid w:val="00C71687"/>
    <w:rsid w:val="00C76B33"/>
    <w:rsid w:val="00C82DBC"/>
    <w:rsid w:val="00C85C28"/>
    <w:rsid w:val="00C85C87"/>
    <w:rsid w:val="00CA7957"/>
    <w:rsid w:val="00CB27F7"/>
    <w:rsid w:val="00CC1A5B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185"/>
  <w15:docId w15:val="{19C0CC5F-F8C5-4339-A745-50C6EB4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raion.ru/" TargetMode="External"/><Relationship Id="rId3" Type="http://schemas.openxmlformats.org/officeDocument/2006/relationships/styles" Target="styles.xml"/><Relationship Id="rId7" Type="http://schemas.openxmlformats.org/officeDocument/2006/relationships/hyperlink" Target="tel:+7%20(347-59)%207-08-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mode=search&amp;text=452941,%D0%A0%D0%B5%D1%81%D0%BF%D1%83%D0%B1%D0%BB%D0%B8%D0%BA%D0%B0%20%D0%91%D0%B0%D1%88%D0%BA%D0%BE%D1%80%D1%82%D0%BE%D1%81%D1%82%D0%B0%D0%BD,%20%D0%9A%D1%80%D0%B0%D1%81%D0%BD%D0%BE%D0%BA%D0%B0%D0%BC%D1%81%D0%BA%D0%B8%D0%B9%20%D1%80%D0%B0%D0%B9%D0%BE%D0%BD,%20%D1%81.%D0%9D%D0%BE%D0%B2%D0%BE%D0%BA%D0%B0%D0%B1%D0%B0%D0%BD%D0%BE%D0%B2%D0%BE,%20%D1%83%D0%BB.%D0%A6%D0%B5%D0%BD%D1%82%D1%80%D0%B0%D0%BB%D1%8C%D0%BD%D0%B0%D1%8F,%20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DA6C-CF95-4B29-AE38-4BCC95E1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40</cp:revision>
  <cp:lastPrinted>2022-05-05T12:08:00Z</cp:lastPrinted>
  <dcterms:created xsi:type="dcterms:W3CDTF">2023-08-14T11:00:00Z</dcterms:created>
  <dcterms:modified xsi:type="dcterms:W3CDTF">2024-08-23T12:53:00Z</dcterms:modified>
</cp:coreProperties>
</file>