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66" w:rsidRPr="00E41E9D" w:rsidRDefault="00B01D66" w:rsidP="00B01D66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E41E9D">
        <w:rPr>
          <w:rFonts w:ascii="Arial" w:eastAsia="Times New Roman" w:hAnsi="Arial" w:cs="Arial"/>
          <w:b/>
          <w:sz w:val="21"/>
          <w:szCs w:val="21"/>
          <w:lang w:eastAsia="ru-RU"/>
        </w:rPr>
        <w:t>ПЕРЕЧЕНЬ</w:t>
      </w:r>
    </w:p>
    <w:p w:rsidR="00B01D66" w:rsidRPr="00E41E9D" w:rsidRDefault="00B01D66" w:rsidP="00B01D66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E41E9D">
        <w:rPr>
          <w:rFonts w:ascii="Arial" w:eastAsia="Times New Roman" w:hAnsi="Arial" w:cs="Arial"/>
          <w:b/>
          <w:sz w:val="21"/>
          <w:szCs w:val="21"/>
          <w:lang w:eastAsia="ru-RU"/>
        </w:rPr>
        <w:t>негосударственных (немуниципальных) организаций Нижневартовского района – потенциальных поставщиков</w:t>
      </w:r>
    </w:p>
    <w:p w:rsidR="00B01D66" w:rsidRPr="00E41E9D" w:rsidRDefault="00B01D66" w:rsidP="00B01D66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E41E9D">
        <w:rPr>
          <w:rFonts w:ascii="Arial" w:eastAsia="Times New Roman" w:hAnsi="Arial" w:cs="Arial"/>
          <w:b/>
          <w:sz w:val="21"/>
          <w:szCs w:val="21"/>
          <w:lang w:eastAsia="ru-RU"/>
        </w:rPr>
        <w:t>услуг в социальной сфере</w:t>
      </w:r>
    </w:p>
    <w:p w:rsidR="00B01D66" w:rsidRPr="00B01D66" w:rsidRDefault="00B01D66" w:rsidP="00B01D66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1846"/>
        <w:gridCol w:w="2918"/>
        <w:gridCol w:w="2610"/>
        <w:gridCol w:w="2241"/>
      </w:tblGrid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Адрес, 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Регистрационные данные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1002B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history="1">
              <w:proofErr w:type="spellStart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Нижневартовское</w:t>
              </w:r>
              <w:proofErr w:type="spellEnd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 xml:space="preserve"> районное отделение Ханты-Мансийского окружного отделения Всероссийской общественной организации ветеранов «БОЕВОЕ БРАТСТВО»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Марченко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Юрий Николаевич,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Набережная, д. 3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т. 89195387545, 89227696726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1068600006012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8620017834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КПП862001001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28.12.2006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Местная общественная организация ветеранов войны и труда, инвалидов и пенсионеров Нижневартовского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Ковалькова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Валентина Михайловна,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Излучинск, пер. Строителей, д. 3,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кв.3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т. 28-13-91,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 89129336612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1068600005165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8620017344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17.07.2006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Общественная организация «Центр семейной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Дедюхина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Надежда Владимировна,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Излучинск, пер. Строителей, д. 7,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кв.103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т. 89028518280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ф.28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-25-28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1118600000760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8620999605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06.05.2011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Общественная организация Нижневартовского района «Ассоциация развития и поддержки малого и среднего бизнеса»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Сергин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Риф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Аширафович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президент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Кедровая, д. 7,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 89227724800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1128624001296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8603999387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02.07.2012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Местная татаро-башкирская общественная организация «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Курай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 (флейта) Нижневартовского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Залилова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Рина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Сарваровна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</w:t>
            </w: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пер. Строителей, д. 1,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кв.47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т. 89120935569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1148600000636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8620999027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14.05.2014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Местная общественная организация инвалидов Нижневартовского района «Дорога в жизнь»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Дубенчук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Елена Юрьевна,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Набережная, д. 22,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 89825295132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1158600001361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8620022506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21.12.2015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Благотворительный фонд помощи детям, больным онкологическими заболеваниями «Сердце отдаем детям»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Танкеев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Вячеслав Михайлович, президент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Излучинск,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ул</w:t>
            </w: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.Э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нергетиков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д 19, кв. 43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 311-501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не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1108600000849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8620019623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18.05.2010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Частное образовательное учреждение дополнительного профессионального образования Учебный центр «Школа безопасности»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Паренки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Владимир Петрович,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Излучинск, Вахтовый поселок строителей № 2 (СУ-2, 17, на северо-запад от здания администрации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Излучинск)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не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1118624000714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8620999620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22.12.2011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Благотворительный фонд помощи бездомным животным г. Нижневартовска «Право на жизнь»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Сироткина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Наталья Ивановна,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Излучинск, ул. Набережная,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д.12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кв.19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1128624000295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8620999637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20.02.2012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Торгово-промышленная палата Нижневартовского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Трефилов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Александр Анатольевич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Излучинск, ул. Набережная,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д.13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 89028551169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не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1038605500614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8620012466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08.01.2003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1002B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history="1"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Региональная общественная организация сотрудников правоохранительных органов «СОДЕЙСТВИЕ»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Сайфутдинов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Рафис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Рафаилович, председатель Правления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Излучинск, ул. Энергетиков, 1-1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1038605505641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8620015139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08.04.2003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Первичная профсоюзная организация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Нижневартовской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ГРЭС Тюменской межрегиональной организации общественной организации «Всероссийский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электропрофсоюз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Лукьяненков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Александр Васильевич,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Излучинск, ул. Энергетиков, д. 5,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кв.42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1028600003629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8620008357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07.12.2002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Общественная организация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ОМВД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РФ по Нижневартовскому району «Ветеран милиции»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Кудринецкий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Виктор Леонидович,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Пионерная база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т. 89129321677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1098600000652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8620019119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25.05.2009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Первичная профсоюзная организация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ХМАО – Югры «Нижневартовская районная больница»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Нижневартовской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территориальной организации Профсоюза работников здравоохранения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Безносова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Елена Леонидовна,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Энергетиков, д. 2,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т.8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(3466)282307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 в профсоюзе работников здравоохранения РФ,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свидетельство № 86 от 11.01.2006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рег. № 0020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Некоммерческая организация Хуторское казачье общество «Излучинск»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Лукьянченко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Владимир Владимирович, атаман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Пионерная, д. 5, кв. 19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 89028540204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1118600000331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8620019951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20.01.2011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1002B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7" w:history="1"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Семейная (родовая) община «</w:t>
              </w:r>
              <w:proofErr w:type="spellStart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Кылас</w:t>
              </w:r>
              <w:proofErr w:type="spellEnd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Ранинен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Вильевич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председатель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с. Большетархово, пер. Подгорный, д. 3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факс:  89195382746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т. 8(3466)21-31-18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1038601757941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8620015450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22.10.2003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1002B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8" w:history="1"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 xml:space="preserve">Местная религиозная организация православный Приход храма в честь святителя Николая, архиепископа Мир </w:t>
              </w:r>
              <w:proofErr w:type="spellStart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Ликийских</w:t>
              </w:r>
              <w:proofErr w:type="spellEnd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, чудотворца п. Излучинск Нижневартовского района Ханты-Мансийского автономного округа - Югры Тюменской области</w:t>
              </w:r>
            </w:hyperlink>
            <w:r w:rsidR="00B01D66"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Ханты-Мансийской Епархии Русской Православной Церкви (Московский Патриархат)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Болотов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Юрий Владимирович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(отец Георгий, иерей),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настоятель храма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Энергетиков, д. 1,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 89227677178,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286220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1028600006050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8620001520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29.12.2002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1002B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9" w:history="1"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 xml:space="preserve">Местная мусульманская религиозная организация </w:t>
              </w:r>
              <w:proofErr w:type="spellStart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пгт</w:t>
              </w:r>
              <w:proofErr w:type="spellEnd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. Излучинск</w:t>
              </w:r>
            </w:hyperlink>
            <w:r w:rsidR="00B01D66"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Усманов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Радик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Гамильевич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Има</w:t>
            </w: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м-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хатыб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Школьная, д. 4, кв. 23,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т. 89028538211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1038605500757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11.01.2003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1002B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0" w:history="1"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Местная религиозная организация «Церковь христиан веры евангельской (пятидесятников) «Благая Весть»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Калашников Юрий Дмитриевич, пастор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Энергетиков, д. 5, кв. 122, фактический адрес: ул. Речная, д. 2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т. 8 919 534-67-23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1028600003299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 8620011670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26.11.2002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Местная </w:t>
            </w: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  <w:hyperlink r:id="rId11" w:history="1">
              <w:r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бщественная</w:t>
              </w:r>
              <w:proofErr w:type="gramEnd"/>
              <w:r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 xml:space="preserve"> организация автолюбителей Нижневартовского района внедорожный клуб «61-я параллель»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Новиков Кирилл Владимирович председатель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Излучинск, пер. Молодежный, д. 5,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кВ.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75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т. 561998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 на территории района, осуществляют деятельность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ОГРН1158600000030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ИНН8620022030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КПП862001001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21.01.2015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1002B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2" w:history="1">
              <w:proofErr w:type="spellStart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Нижневартовское</w:t>
              </w:r>
              <w:proofErr w:type="spellEnd"/>
              <w:r w:rsidR="00B01D66" w:rsidRPr="00B01D6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 xml:space="preserve"> районное отделение общественной организации «Спасение Югры»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Кауртаев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Анатолий Прокопьевич,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Набережная, д. 16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т. 89125312978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зарегистрированы на территории района, осуществляют деятельность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Региональная общественная организация ХМАО-Югры «Федерация спорта лиц с поражениями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опоро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Гикст</w:t>
            </w:r>
            <w:proofErr w:type="spellEnd"/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Сергей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Хрестьянович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президент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Набережная, д. 12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т. 89825410554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регистрация 24.01.2017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ИНН: 8620022866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КПП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862001001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1178600000105</w:t>
            </w:r>
          </w:p>
        </w:tc>
      </w:tr>
      <w:tr w:rsidR="00B01D66" w:rsidRPr="00B01D66" w:rsidTr="00B01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Местная общественная организация «Федерация греко-римской борьбы Нижневартовского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Галиев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Илсур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Ибрагимович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президент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пгт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Излучинск, ул. Автомобилистов, пионерная база, д. 11</w:t>
            </w: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зарегистрированы</w:t>
            </w:r>
            <w:proofErr w:type="gram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осуществляют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ОГРН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1168600051025</w:t>
            </w:r>
          </w:p>
          <w:p w:rsidR="00B01D66" w:rsidRPr="00B01D66" w:rsidRDefault="00B01D66" w:rsidP="00B01D66">
            <w:pPr>
              <w:spacing w:before="15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дата внесения в </w:t>
            </w:r>
            <w:proofErr w:type="spellStart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ЕГРЮЛ</w:t>
            </w:r>
            <w:proofErr w:type="spellEnd"/>
            <w:r w:rsidRPr="00B01D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25.08.2016</w:t>
            </w:r>
          </w:p>
        </w:tc>
      </w:tr>
    </w:tbl>
    <w:p w:rsidR="004B6DB2" w:rsidRPr="00B01D66" w:rsidRDefault="004B6DB2">
      <w:bookmarkStart w:id="0" w:name="_GoBack"/>
      <w:bookmarkEnd w:id="0"/>
    </w:p>
    <w:sectPr w:rsidR="004B6DB2" w:rsidRPr="00B01D66" w:rsidSect="00B01D6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B0"/>
    <w:rsid w:val="00003B00"/>
    <w:rsid w:val="00011B9C"/>
    <w:rsid w:val="000160BB"/>
    <w:rsid w:val="000200BB"/>
    <w:rsid w:val="00020AF3"/>
    <w:rsid w:val="00021218"/>
    <w:rsid w:val="00021D18"/>
    <w:rsid w:val="00052389"/>
    <w:rsid w:val="00057DA0"/>
    <w:rsid w:val="000601F4"/>
    <w:rsid w:val="00064C0D"/>
    <w:rsid w:val="00074F86"/>
    <w:rsid w:val="0007503A"/>
    <w:rsid w:val="00076074"/>
    <w:rsid w:val="00083D18"/>
    <w:rsid w:val="00094DF7"/>
    <w:rsid w:val="0009626C"/>
    <w:rsid w:val="000B376E"/>
    <w:rsid w:val="000B7E84"/>
    <w:rsid w:val="000D3DF0"/>
    <w:rsid w:val="000D7D66"/>
    <w:rsid w:val="000E20CD"/>
    <w:rsid w:val="000E3AD8"/>
    <w:rsid w:val="000E68C7"/>
    <w:rsid w:val="000F1068"/>
    <w:rsid w:val="000F2A02"/>
    <w:rsid w:val="000F6E52"/>
    <w:rsid w:val="00140FC7"/>
    <w:rsid w:val="001438DD"/>
    <w:rsid w:val="00165AA1"/>
    <w:rsid w:val="0016758F"/>
    <w:rsid w:val="0017292D"/>
    <w:rsid w:val="0017602E"/>
    <w:rsid w:val="00176225"/>
    <w:rsid w:val="00176939"/>
    <w:rsid w:val="0018194A"/>
    <w:rsid w:val="001A356B"/>
    <w:rsid w:val="001A49F3"/>
    <w:rsid w:val="001A5948"/>
    <w:rsid w:val="001A67F4"/>
    <w:rsid w:val="001B029F"/>
    <w:rsid w:val="001B4917"/>
    <w:rsid w:val="001C05F2"/>
    <w:rsid w:val="001C530D"/>
    <w:rsid w:val="001D656E"/>
    <w:rsid w:val="001F5C3F"/>
    <w:rsid w:val="00202906"/>
    <w:rsid w:val="002135B7"/>
    <w:rsid w:val="002312A2"/>
    <w:rsid w:val="00235228"/>
    <w:rsid w:val="002458F4"/>
    <w:rsid w:val="00262FE9"/>
    <w:rsid w:val="0028532B"/>
    <w:rsid w:val="00286EE9"/>
    <w:rsid w:val="002905FC"/>
    <w:rsid w:val="00295414"/>
    <w:rsid w:val="002A0691"/>
    <w:rsid w:val="002A4A01"/>
    <w:rsid w:val="002A673B"/>
    <w:rsid w:val="002A6875"/>
    <w:rsid w:val="002B183F"/>
    <w:rsid w:val="002D7435"/>
    <w:rsid w:val="003037B0"/>
    <w:rsid w:val="003142CC"/>
    <w:rsid w:val="00317681"/>
    <w:rsid w:val="00323771"/>
    <w:rsid w:val="00324B41"/>
    <w:rsid w:val="0032587A"/>
    <w:rsid w:val="00333C49"/>
    <w:rsid w:val="003500F7"/>
    <w:rsid w:val="0035542D"/>
    <w:rsid w:val="00365CB9"/>
    <w:rsid w:val="00367001"/>
    <w:rsid w:val="00376B47"/>
    <w:rsid w:val="00383F6A"/>
    <w:rsid w:val="00384B08"/>
    <w:rsid w:val="0038576C"/>
    <w:rsid w:val="00386033"/>
    <w:rsid w:val="003876AB"/>
    <w:rsid w:val="00390DFF"/>
    <w:rsid w:val="0039718D"/>
    <w:rsid w:val="003975F3"/>
    <w:rsid w:val="003A23D3"/>
    <w:rsid w:val="003B2C69"/>
    <w:rsid w:val="003B2E8C"/>
    <w:rsid w:val="003C32F9"/>
    <w:rsid w:val="003C4E7C"/>
    <w:rsid w:val="003C56A1"/>
    <w:rsid w:val="003D7A6E"/>
    <w:rsid w:val="003E0D28"/>
    <w:rsid w:val="003E60FC"/>
    <w:rsid w:val="003F5EC6"/>
    <w:rsid w:val="00411D56"/>
    <w:rsid w:val="004224D7"/>
    <w:rsid w:val="00426C66"/>
    <w:rsid w:val="00433FE4"/>
    <w:rsid w:val="00436259"/>
    <w:rsid w:val="00441811"/>
    <w:rsid w:val="00446813"/>
    <w:rsid w:val="0045101A"/>
    <w:rsid w:val="00452CE4"/>
    <w:rsid w:val="00472906"/>
    <w:rsid w:val="00473C48"/>
    <w:rsid w:val="00490380"/>
    <w:rsid w:val="00497A80"/>
    <w:rsid w:val="004B3D7C"/>
    <w:rsid w:val="004B41B6"/>
    <w:rsid w:val="004B6DB2"/>
    <w:rsid w:val="004C2264"/>
    <w:rsid w:val="004C6B22"/>
    <w:rsid w:val="004D41B1"/>
    <w:rsid w:val="004D4719"/>
    <w:rsid w:val="004E2766"/>
    <w:rsid w:val="004E5B18"/>
    <w:rsid w:val="004E64E4"/>
    <w:rsid w:val="004F41A4"/>
    <w:rsid w:val="004F54B5"/>
    <w:rsid w:val="004F76E2"/>
    <w:rsid w:val="00513225"/>
    <w:rsid w:val="005326CE"/>
    <w:rsid w:val="00536942"/>
    <w:rsid w:val="0054598D"/>
    <w:rsid w:val="00545FE8"/>
    <w:rsid w:val="005500F6"/>
    <w:rsid w:val="00550532"/>
    <w:rsid w:val="00553A0E"/>
    <w:rsid w:val="00554227"/>
    <w:rsid w:val="005558AF"/>
    <w:rsid w:val="00564F16"/>
    <w:rsid w:val="005712C4"/>
    <w:rsid w:val="00576435"/>
    <w:rsid w:val="00581A61"/>
    <w:rsid w:val="00583C0C"/>
    <w:rsid w:val="00585315"/>
    <w:rsid w:val="00590809"/>
    <w:rsid w:val="00595861"/>
    <w:rsid w:val="005A34C4"/>
    <w:rsid w:val="005A3E68"/>
    <w:rsid w:val="005C2FDD"/>
    <w:rsid w:val="005D2BBF"/>
    <w:rsid w:val="005E5B99"/>
    <w:rsid w:val="005F1642"/>
    <w:rsid w:val="005F261F"/>
    <w:rsid w:val="005F4E51"/>
    <w:rsid w:val="00602DE6"/>
    <w:rsid w:val="006135E2"/>
    <w:rsid w:val="0061577B"/>
    <w:rsid w:val="006331DF"/>
    <w:rsid w:val="00636049"/>
    <w:rsid w:val="00643580"/>
    <w:rsid w:val="00645E60"/>
    <w:rsid w:val="0067405F"/>
    <w:rsid w:val="00681A49"/>
    <w:rsid w:val="00682232"/>
    <w:rsid w:val="00690780"/>
    <w:rsid w:val="006915B0"/>
    <w:rsid w:val="006A2F3F"/>
    <w:rsid w:val="006A32F4"/>
    <w:rsid w:val="006A3CDD"/>
    <w:rsid w:val="006B03B7"/>
    <w:rsid w:val="006B08E1"/>
    <w:rsid w:val="006C79B4"/>
    <w:rsid w:val="006D0DDE"/>
    <w:rsid w:val="006D3DBA"/>
    <w:rsid w:val="006D5500"/>
    <w:rsid w:val="006E01B6"/>
    <w:rsid w:val="006F0A63"/>
    <w:rsid w:val="006F168A"/>
    <w:rsid w:val="006F5E52"/>
    <w:rsid w:val="00700395"/>
    <w:rsid w:val="007029B0"/>
    <w:rsid w:val="00712E09"/>
    <w:rsid w:val="007140C1"/>
    <w:rsid w:val="00716558"/>
    <w:rsid w:val="0072522A"/>
    <w:rsid w:val="00740824"/>
    <w:rsid w:val="00742520"/>
    <w:rsid w:val="00750CD1"/>
    <w:rsid w:val="007738D9"/>
    <w:rsid w:val="007A06B7"/>
    <w:rsid w:val="007A409E"/>
    <w:rsid w:val="007A724F"/>
    <w:rsid w:val="007D0290"/>
    <w:rsid w:val="007D0E8D"/>
    <w:rsid w:val="007D21C0"/>
    <w:rsid w:val="007D5666"/>
    <w:rsid w:val="007E4D93"/>
    <w:rsid w:val="007F35DF"/>
    <w:rsid w:val="007F4F8B"/>
    <w:rsid w:val="008023F7"/>
    <w:rsid w:val="00805529"/>
    <w:rsid w:val="00811F9C"/>
    <w:rsid w:val="008163E5"/>
    <w:rsid w:val="008229ED"/>
    <w:rsid w:val="00823B88"/>
    <w:rsid w:val="00836711"/>
    <w:rsid w:val="00843C49"/>
    <w:rsid w:val="00843FEF"/>
    <w:rsid w:val="008515D7"/>
    <w:rsid w:val="00851CDE"/>
    <w:rsid w:val="00862AEA"/>
    <w:rsid w:val="00892422"/>
    <w:rsid w:val="0089279B"/>
    <w:rsid w:val="00893EC4"/>
    <w:rsid w:val="008A6B46"/>
    <w:rsid w:val="008B3F7E"/>
    <w:rsid w:val="008B6533"/>
    <w:rsid w:val="008B758F"/>
    <w:rsid w:val="008C0F47"/>
    <w:rsid w:val="008C1B8F"/>
    <w:rsid w:val="008C1BFD"/>
    <w:rsid w:val="008C39F9"/>
    <w:rsid w:val="008C4C56"/>
    <w:rsid w:val="008D083D"/>
    <w:rsid w:val="008D5BA0"/>
    <w:rsid w:val="008E1337"/>
    <w:rsid w:val="008E17FA"/>
    <w:rsid w:val="008E2A3A"/>
    <w:rsid w:val="008E398E"/>
    <w:rsid w:val="008F1B86"/>
    <w:rsid w:val="008F7D66"/>
    <w:rsid w:val="0090198F"/>
    <w:rsid w:val="0090374F"/>
    <w:rsid w:val="00904E6F"/>
    <w:rsid w:val="0091391F"/>
    <w:rsid w:val="00914C31"/>
    <w:rsid w:val="00927A34"/>
    <w:rsid w:val="00934B34"/>
    <w:rsid w:val="00945BAB"/>
    <w:rsid w:val="00951333"/>
    <w:rsid w:val="0095156E"/>
    <w:rsid w:val="00953FFA"/>
    <w:rsid w:val="00955565"/>
    <w:rsid w:val="00963147"/>
    <w:rsid w:val="0096333A"/>
    <w:rsid w:val="00964629"/>
    <w:rsid w:val="00964ACF"/>
    <w:rsid w:val="00966AFE"/>
    <w:rsid w:val="009702F2"/>
    <w:rsid w:val="00970FE4"/>
    <w:rsid w:val="00977E5A"/>
    <w:rsid w:val="009869F0"/>
    <w:rsid w:val="00987112"/>
    <w:rsid w:val="009933B9"/>
    <w:rsid w:val="0099549B"/>
    <w:rsid w:val="009A6799"/>
    <w:rsid w:val="009A78FA"/>
    <w:rsid w:val="009B0E1D"/>
    <w:rsid w:val="009C0475"/>
    <w:rsid w:val="009D16FA"/>
    <w:rsid w:val="009D3478"/>
    <w:rsid w:val="009F3348"/>
    <w:rsid w:val="009F40DA"/>
    <w:rsid w:val="00A01DE8"/>
    <w:rsid w:val="00A033D0"/>
    <w:rsid w:val="00A04443"/>
    <w:rsid w:val="00A120EA"/>
    <w:rsid w:val="00A1593F"/>
    <w:rsid w:val="00A231A2"/>
    <w:rsid w:val="00A258D4"/>
    <w:rsid w:val="00A25CF2"/>
    <w:rsid w:val="00A27F06"/>
    <w:rsid w:val="00A401F6"/>
    <w:rsid w:val="00A4460E"/>
    <w:rsid w:val="00A44C97"/>
    <w:rsid w:val="00A50FF4"/>
    <w:rsid w:val="00A5320D"/>
    <w:rsid w:val="00A67ACF"/>
    <w:rsid w:val="00A76A64"/>
    <w:rsid w:val="00A8407E"/>
    <w:rsid w:val="00A874A2"/>
    <w:rsid w:val="00AB3601"/>
    <w:rsid w:val="00AC02F5"/>
    <w:rsid w:val="00AE272E"/>
    <w:rsid w:val="00AE35A2"/>
    <w:rsid w:val="00AE4B0A"/>
    <w:rsid w:val="00AE4D11"/>
    <w:rsid w:val="00AF0A1E"/>
    <w:rsid w:val="00AF2966"/>
    <w:rsid w:val="00AF33A4"/>
    <w:rsid w:val="00B0111E"/>
    <w:rsid w:val="00B01D66"/>
    <w:rsid w:val="00B03822"/>
    <w:rsid w:val="00B07DB0"/>
    <w:rsid w:val="00B1002B"/>
    <w:rsid w:val="00B146AB"/>
    <w:rsid w:val="00B24E44"/>
    <w:rsid w:val="00B258A4"/>
    <w:rsid w:val="00B26AE4"/>
    <w:rsid w:val="00B300E5"/>
    <w:rsid w:val="00B35038"/>
    <w:rsid w:val="00B35464"/>
    <w:rsid w:val="00B40D04"/>
    <w:rsid w:val="00B50C4D"/>
    <w:rsid w:val="00B55B87"/>
    <w:rsid w:val="00B56B93"/>
    <w:rsid w:val="00B74987"/>
    <w:rsid w:val="00B80C09"/>
    <w:rsid w:val="00B81812"/>
    <w:rsid w:val="00B83CAF"/>
    <w:rsid w:val="00BA2AD4"/>
    <w:rsid w:val="00BB4B26"/>
    <w:rsid w:val="00BD1C83"/>
    <w:rsid w:val="00BD2950"/>
    <w:rsid w:val="00BD5E9F"/>
    <w:rsid w:val="00BD7C4B"/>
    <w:rsid w:val="00BD7F27"/>
    <w:rsid w:val="00BE1F05"/>
    <w:rsid w:val="00BE40D7"/>
    <w:rsid w:val="00BE7C73"/>
    <w:rsid w:val="00BF20A8"/>
    <w:rsid w:val="00BF5BB7"/>
    <w:rsid w:val="00C01647"/>
    <w:rsid w:val="00C05580"/>
    <w:rsid w:val="00C07793"/>
    <w:rsid w:val="00C2629E"/>
    <w:rsid w:val="00C36952"/>
    <w:rsid w:val="00C44C14"/>
    <w:rsid w:val="00C454C8"/>
    <w:rsid w:val="00C50190"/>
    <w:rsid w:val="00C510AD"/>
    <w:rsid w:val="00C5403D"/>
    <w:rsid w:val="00C66C72"/>
    <w:rsid w:val="00C75C99"/>
    <w:rsid w:val="00C805A0"/>
    <w:rsid w:val="00C96304"/>
    <w:rsid w:val="00C97682"/>
    <w:rsid w:val="00CA4562"/>
    <w:rsid w:val="00CB1688"/>
    <w:rsid w:val="00CB301C"/>
    <w:rsid w:val="00CC3596"/>
    <w:rsid w:val="00CC784F"/>
    <w:rsid w:val="00CE2130"/>
    <w:rsid w:val="00CE5F4B"/>
    <w:rsid w:val="00CF08EA"/>
    <w:rsid w:val="00D036A0"/>
    <w:rsid w:val="00D11A0C"/>
    <w:rsid w:val="00D14720"/>
    <w:rsid w:val="00D17D2F"/>
    <w:rsid w:val="00D2301F"/>
    <w:rsid w:val="00D24AE9"/>
    <w:rsid w:val="00D268D5"/>
    <w:rsid w:val="00D32C46"/>
    <w:rsid w:val="00D37AAF"/>
    <w:rsid w:val="00D40696"/>
    <w:rsid w:val="00D4506A"/>
    <w:rsid w:val="00D46BEC"/>
    <w:rsid w:val="00D50855"/>
    <w:rsid w:val="00D50921"/>
    <w:rsid w:val="00D52CCE"/>
    <w:rsid w:val="00D61C14"/>
    <w:rsid w:val="00D62310"/>
    <w:rsid w:val="00D65F15"/>
    <w:rsid w:val="00D7643A"/>
    <w:rsid w:val="00D81DE2"/>
    <w:rsid w:val="00D85B20"/>
    <w:rsid w:val="00D92F91"/>
    <w:rsid w:val="00DA49EE"/>
    <w:rsid w:val="00DB19F5"/>
    <w:rsid w:val="00DB4CB3"/>
    <w:rsid w:val="00DB7F63"/>
    <w:rsid w:val="00DC52A9"/>
    <w:rsid w:val="00DC7B04"/>
    <w:rsid w:val="00DE6707"/>
    <w:rsid w:val="00DF1DF9"/>
    <w:rsid w:val="00DF745A"/>
    <w:rsid w:val="00E010D4"/>
    <w:rsid w:val="00E0631D"/>
    <w:rsid w:val="00E10294"/>
    <w:rsid w:val="00E13D37"/>
    <w:rsid w:val="00E14FDC"/>
    <w:rsid w:val="00E1602E"/>
    <w:rsid w:val="00E23526"/>
    <w:rsid w:val="00E23942"/>
    <w:rsid w:val="00E26674"/>
    <w:rsid w:val="00E271BF"/>
    <w:rsid w:val="00E27EDB"/>
    <w:rsid w:val="00E30404"/>
    <w:rsid w:val="00E325A4"/>
    <w:rsid w:val="00E41E9D"/>
    <w:rsid w:val="00E4357C"/>
    <w:rsid w:val="00E509D7"/>
    <w:rsid w:val="00E523F8"/>
    <w:rsid w:val="00E558BA"/>
    <w:rsid w:val="00E6227C"/>
    <w:rsid w:val="00E63E5C"/>
    <w:rsid w:val="00E64223"/>
    <w:rsid w:val="00E64AD7"/>
    <w:rsid w:val="00E66799"/>
    <w:rsid w:val="00E70977"/>
    <w:rsid w:val="00E7212D"/>
    <w:rsid w:val="00E732AF"/>
    <w:rsid w:val="00E7778B"/>
    <w:rsid w:val="00E777A2"/>
    <w:rsid w:val="00E85032"/>
    <w:rsid w:val="00EA79D2"/>
    <w:rsid w:val="00EC69D2"/>
    <w:rsid w:val="00EC7E57"/>
    <w:rsid w:val="00ED1B89"/>
    <w:rsid w:val="00ED64F4"/>
    <w:rsid w:val="00EE215B"/>
    <w:rsid w:val="00EE5856"/>
    <w:rsid w:val="00EF4DDE"/>
    <w:rsid w:val="00F0008B"/>
    <w:rsid w:val="00F01CF6"/>
    <w:rsid w:val="00F10C00"/>
    <w:rsid w:val="00F2088D"/>
    <w:rsid w:val="00F32EEF"/>
    <w:rsid w:val="00F3348E"/>
    <w:rsid w:val="00F41AAE"/>
    <w:rsid w:val="00F446F1"/>
    <w:rsid w:val="00F557A6"/>
    <w:rsid w:val="00F56D89"/>
    <w:rsid w:val="00F7013E"/>
    <w:rsid w:val="00F76754"/>
    <w:rsid w:val="00F81721"/>
    <w:rsid w:val="00F8223D"/>
    <w:rsid w:val="00F97380"/>
    <w:rsid w:val="00F97B44"/>
    <w:rsid w:val="00FA1C7A"/>
    <w:rsid w:val="00FA1D0F"/>
    <w:rsid w:val="00FA3CD9"/>
    <w:rsid w:val="00FB0183"/>
    <w:rsid w:val="00FB195A"/>
    <w:rsid w:val="00FB3D9B"/>
    <w:rsid w:val="00FB695D"/>
    <w:rsid w:val="00FB6B25"/>
    <w:rsid w:val="00FC059A"/>
    <w:rsid w:val="00FF43B5"/>
    <w:rsid w:val="00FF6AE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raion.ru/organization/detail.php?ID=380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vraion.ru/organization/detail.php?ID=38118" TargetMode="External"/><Relationship Id="rId12" Type="http://schemas.openxmlformats.org/officeDocument/2006/relationships/hyperlink" Target="http://www.nvraion.ru/organization/detail.php?ID=379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vraion.ru/organization/detail.php?ID=38003" TargetMode="External"/><Relationship Id="rId11" Type="http://schemas.openxmlformats.org/officeDocument/2006/relationships/hyperlink" Target="http://www.nvraion.ru/organization/detail.php?ID=38005" TargetMode="External"/><Relationship Id="rId5" Type="http://schemas.openxmlformats.org/officeDocument/2006/relationships/hyperlink" Target="http://www.nvraion.ru/organization/detail.php?ID=38000" TargetMode="External"/><Relationship Id="rId10" Type="http://schemas.openxmlformats.org/officeDocument/2006/relationships/hyperlink" Target="http://www.nvraion.ru/organization/detail.php?ID=38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raion.ru/organization/detail.php?ID=380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2024-01-15T07:15:00Z</dcterms:created>
  <dcterms:modified xsi:type="dcterms:W3CDTF">2024-01-15T09:20:00Z</dcterms:modified>
</cp:coreProperties>
</file>