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"https://www.consultant.ru/document/cons_doc_LAW_507651/"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Постановление Правительства РФ от 10.06.2025 N 879 "О внесении изменений в некоторые акты Правительства Российской Федерации по вопросам предоставления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лиц"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9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 xml:space="preserve">Внесены уточнения в некоторые акты Правительства РФ по вопросам предоставления национального режима при осуществлении </w:t>
      </w:r>
      <w:r>
        <w:rPr>
          <w:rFonts w:ascii="Times New Roman" w:hAnsi="Times New Roman"/>
          <w:color w:val="000000"/>
          <w:sz w:val="28"/>
          <w:u w:val="none"/>
        </w:rPr>
        <w:t>госзакупок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Изменения внесены, в частности: в Постановление Правительства РФ от 23 декабря 2024 г. N 1875 о мерах по предоставлению национального режима при осуществлении закупок товаров, работ, услуг; в порядок ведения реестра договоров, заключенных заказчиками по результатам закупки (Постановление Правительства РФ от 31 октября 2014 г. N 1132); в дополнительные требования к операторам электронных площадок, операторам специализированных электронных площадок и функционированию электронных площадок, специализированных электронных площадок (Постановление Правительства РФ от 8 июня 2018 г. N 656).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 xml:space="preserve">Уточнения </w:t>
      </w:r>
      <w:r>
        <w:rPr>
          <w:rFonts w:ascii="Times New Roman" w:hAnsi="Times New Roman"/>
          <w:color w:val="000000"/>
          <w:sz w:val="28"/>
          <w:u w:val="none"/>
        </w:rPr>
        <w:t>касаются</w:t>
      </w:r>
      <w:r>
        <w:rPr>
          <w:rFonts w:ascii="Times New Roman" w:hAnsi="Times New Roman"/>
          <w:color w:val="000000"/>
          <w:sz w:val="28"/>
          <w:u w:val="none"/>
        </w:rPr>
        <w:t xml:space="preserve"> в том числе информации и документов, подтверждающих страну происхождения товара, декларирования в контракте отсутствия производства товара на территории Российской Федерации, а также перечней товаров, происходящих из иностранных государств (работ, услуг, выполняемых, оказываемых иностранными лицами).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E000000">
      <w:pPr>
        <w:ind/>
        <w:jc w:val="both"/>
        <w:rPr>
          <w:color w:val="000000"/>
        </w:rPr>
      </w:pPr>
    </w:p>
    <w:p w14:paraId="0F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0000000">
      <w:pPr>
        <w:spacing w:line="360" w:lineRule="auto"/>
        <w:ind/>
        <w:jc w:val="both"/>
        <w:rPr>
          <w:color w:val="000000"/>
          <w:sz w:val="20"/>
        </w:rPr>
      </w:pP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p w14:paraId="1B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2025-06-29T12:55:44Z</dcterms:modified>
</cp:coreProperties>
</file>