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99" w:rsidRPr="00F40199" w:rsidRDefault="00F40199" w:rsidP="00F40199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40199"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F40199" w:rsidP="00F4019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F40199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F40199" w:rsidRPr="00F40199" w:rsidRDefault="00F40199" w:rsidP="00F4019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F40199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199">
        <w:rPr>
          <w:rFonts w:ascii="Times New Roman" w:hAnsi="Times New Roman" w:cs="Times New Roman"/>
          <w:b/>
          <w:bCs/>
        </w:rPr>
        <w:t>Нижневартовского района</w:t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199">
        <w:rPr>
          <w:rFonts w:ascii="Times New Roman" w:hAnsi="Times New Roman" w:cs="Times New Roman"/>
          <w:b/>
          <w:bCs/>
        </w:rPr>
        <w:t>Ханты-Мансийского автономного округа-Югры</w:t>
      </w:r>
    </w:p>
    <w:p w:rsidR="00F40199" w:rsidRPr="00F40199" w:rsidRDefault="00F40199" w:rsidP="00F401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7F2B56" w:rsidP="007F2B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РАСПОРЯЖЕНИЕ</w:t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0199" w:rsidRPr="00F40199" w:rsidRDefault="00F40199" w:rsidP="00F4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199">
        <w:rPr>
          <w:rFonts w:ascii="Times New Roman" w:hAnsi="Times New Roman" w:cs="Times New Roman"/>
          <w:sz w:val="28"/>
          <w:szCs w:val="28"/>
        </w:rPr>
        <w:t xml:space="preserve">от </w:t>
      </w:r>
      <w:r w:rsidR="00C22B12">
        <w:rPr>
          <w:rFonts w:ascii="Times New Roman" w:hAnsi="Times New Roman" w:cs="Times New Roman"/>
          <w:sz w:val="28"/>
          <w:szCs w:val="28"/>
        </w:rPr>
        <w:t>14.04.2016</w:t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</w:r>
      <w:r w:rsidR="00350A58">
        <w:rPr>
          <w:rFonts w:ascii="Times New Roman" w:hAnsi="Times New Roman" w:cs="Times New Roman"/>
          <w:sz w:val="28"/>
          <w:szCs w:val="28"/>
        </w:rPr>
        <w:tab/>
      </w:r>
      <w:r w:rsidR="00350A58">
        <w:rPr>
          <w:rFonts w:ascii="Times New Roman" w:hAnsi="Times New Roman" w:cs="Times New Roman"/>
          <w:sz w:val="28"/>
          <w:szCs w:val="28"/>
        </w:rPr>
        <w:tab/>
      </w:r>
      <w:r w:rsidRPr="00F4019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0A58">
        <w:rPr>
          <w:rFonts w:ascii="Times New Roman" w:hAnsi="Times New Roman" w:cs="Times New Roman"/>
          <w:sz w:val="28"/>
          <w:szCs w:val="28"/>
        </w:rPr>
        <w:t xml:space="preserve">      </w:t>
      </w:r>
      <w:r w:rsidR="00C22B12">
        <w:rPr>
          <w:rFonts w:ascii="Times New Roman" w:hAnsi="Times New Roman" w:cs="Times New Roman"/>
          <w:sz w:val="28"/>
          <w:szCs w:val="28"/>
        </w:rPr>
        <w:t xml:space="preserve">    </w:t>
      </w:r>
      <w:r w:rsidRPr="00F40199">
        <w:rPr>
          <w:rFonts w:ascii="Times New Roman" w:hAnsi="Times New Roman" w:cs="Times New Roman"/>
          <w:sz w:val="28"/>
          <w:szCs w:val="28"/>
        </w:rPr>
        <w:t xml:space="preserve"> № </w:t>
      </w:r>
      <w:r w:rsidR="00C22B12">
        <w:rPr>
          <w:rFonts w:ascii="Times New Roman" w:hAnsi="Times New Roman" w:cs="Times New Roman"/>
          <w:sz w:val="28"/>
          <w:szCs w:val="28"/>
        </w:rPr>
        <w:t>21</w:t>
      </w:r>
    </w:p>
    <w:p w:rsidR="00F40199" w:rsidRPr="00F40199" w:rsidRDefault="00F40199" w:rsidP="00F4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199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F40199" w:rsidRDefault="00F40199" w:rsidP="00484689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484689" w:rsidRDefault="00484689" w:rsidP="00484689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состава Комиссии Совета депутатов городского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Излучинск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городское поселение Излучинск</w:t>
      </w:r>
    </w:p>
    <w:p w:rsidR="00484689" w:rsidRDefault="00484689" w:rsidP="00484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689" w:rsidRDefault="00484689" w:rsidP="00F4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40199">
        <w:rPr>
          <w:rFonts w:ascii="Times New Roman" w:hAnsi="Times New Roman"/>
          <w:sz w:val="28"/>
          <w:szCs w:val="28"/>
        </w:rPr>
        <w:t xml:space="preserve">уставом </w:t>
      </w:r>
      <w:r w:rsidR="00F40199" w:rsidRPr="00A3143F"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A3143F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 w:rsidR="00F40199" w:rsidRPr="00A3143F">
        <w:rPr>
          <w:rFonts w:ascii="Times New Roman" w:hAnsi="Times New Roman"/>
          <w:sz w:val="28"/>
          <w:szCs w:val="28"/>
        </w:rPr>
        <w:t>городского поселения Излучинск</w:t>
      </w:r>
      <w:r w:rsidR="00A3143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18.03.2016 № 147 «Об утверждении Положения о Комиссии Совета депутатов городского поселения Излучинск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городское поселение Излучинск</w:t>
      </w:r>
      <w:r w:rsidR="00B63C54">
        <w:rPr>
          <w:rFonts w:ascii="Times New Roman" w:hAnsi="Times New Roman"/>
          <w:sz w:val="28"/>
          <w:szCs w:val="28"/>
        </w:rPr>
        <w:t>»</w:t>
      </w:r>
      <w:r w:rsidR="00F40199">
        <w:rPr>
          <w:rFonts w:ascii="Times New Roman" w:hAnsi="Times New Roman"/>
          <w:sz w:val="28"/>
          <w:szCs w:val="28"/>
        </w:rPr>
        <w:t>:</w:t>
      </w:r>
    </w:p>
    <w:p w:rsidR="00484689" w:rsidRDefault="00484689" w:rsidP="00F4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689" w:rsidRDefault="00F40199" w:rsidP="00F40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689">
        <w:rPr>
          <w:rFonts w:ascii="Times New Roman" w:hAnsi="Times New Roman"/>
          <w:sz w:val="28"/>
          <w:szCs w:val="28"/>
        </w:rPr>
        <w:t>Утвердить состав Комиссии</w:t>
      </w:r>
      <w:r w:rsidR="00AF116E">
        <w:rPr>
          <w:rFonts w:ascii="Times New Roman" w:hAnsi="Times New Roman"/>
          <w:sz w:val="28"/>
          <w:szCs w:val="28"/>
        </w:rPr>
        <w:t xml:space="preserve"> </w:t>
      </w:r>
      <w:r w:rsidR="00484689">
        <w:rPr>
          <w:rFonts w:ascii="Times New Roman" w:hAnsi="Times New Roman"/>
          <w:sz w:val="28"/>
          <w:szCs w:val="28"/>
        </w:rPr>
        <w:t xml:space="preserve">Совета депутатов городского поселения Излучинск по </w:t>
      </w:r>
      <w:proofErr w:type="gramStart"/>
      <w:r w:rsidR="0048468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84689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городское поселение Излучинск, согласно приложению.</w:t>
      </w:r>
    </w:p>
    <w:p w:rsidR="00484689" w:rsidRDefault="00484689" w:rsidP="00F40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8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F2B56">
        <w:rPr>
          <w:rFonts w:ascii="Times New Roman" w:hAnsi="Times New Roman" w:cs="Times New Roman"/>
          <w:sz w:val="28"/>
          <w:szCs w:val="28"/>
        </w:rPr>
        <w:t>распоряжение</w:t>
      </w:r>
      <w:r w:rsidRPr="00484689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                    на официальном сайте органов местного самоуправления городского поселения Излучинск. </w:t>
      </w:r>
    </w:p>
    <w:p w:rsidR="00484689" w:rsidRDefault="00484689" w:rsidP="007F2B56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46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689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F2B56" w:rsidRDefault="007F2B56" w:rsidP="00F4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6" w:rsidRDefault="007F2B56" w:rsidP="00F4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A58" w:rsidRDefault="00484689" w:rsidP="00F4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A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И.В. Заводская</w:t>
      </w:r>
    </w:p>
    <w:p w:rsidR="00484689" w:rsidRPr="00350A58" w:rsidRDefault="00484689" w:rsidP="00350A5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7F2B56">
        <w:rPr>
          <w:rFonts w:ascii="Times New Roman" w:hAnsi="Times New Roman"/>
          <w:sz w:val="28"/>
          <w:szCs w:val="28"/>
        </w:rPr>
        <w:t>распоряжению</w:t>
      </w:r>
      <w:r w:rsidR="00A3143F" w:rsidRPr="00350A58">
        <w:rPr>
          <w:rFonts w:ascii="Times New Roman" w:hAnsi="Times New Roman"/>
          <w:sz w:val="28"/>
          <w:szCs w:val="28"/>
        </w:rPr>
        <w:t xml:space="preserve"> </w:t>
      </w:r>
    </w:p>
    <w:p w:rsidR="00A3143F" w:rsidRPr="00350A58" w:rsidRDefault="00A3143F" w:rsidP="00350A58">
      <w:pPr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t>главы поселения</w:t>
      </w:r>
    </w:p>
    <w:p w:rsidR="00A3143F" w:rsidRPr="00350A58" w:rsidRDefault="00484689" w:rsidP="00350A58">
      <w:pPr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t>городского поселения</w:t>
      </w:r>
    </w:p>
    <w:p w:rsidR="00484689" w:rsidRPr="00350A58" w:rsidRDefault="00484689" w:rsidP="00350A58">
      <w:pPr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t xml:space="preserve">от </w:t>
      </w:r>
      <w:r w:rsidR="00C22B12">
        <w:rPr>
          <w:rFonts w:ascii="Times New Roman" w:hAnsi="Times New Roman"/>
          <w:sz w:val="28"/>
          <w:szCs w:val="28"/>
        </w:rPr>
        <w:t>14.04.2016</w:t>
      </w:r>
      <w:r w:rsidRPr="00350A58">
        <w:rPr>
          <w:rFonts w:ascii="Times New Roman" w:hAnsi="Times New Roman"/>
          <w:sz w:val="28"/>
          <w:szCs w:val="28"/>
        </w:rPr>
        <w:t xml:space="preserve"> № </w:t>
      </w:r>
      <w:r w:rsidR="00C22B1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484689" w:rsidRPr="00F40199" w:rsidRDefault="00484689" w:rsidP="00484689">
      <w:pPr>
        <w:spacing w:after="0" w:line="240" w:lineRule="auto"/>
        <w:ind w:left="5103" w:right="-1"/>
        <w:rPr>
          <w:rFonts w:ascii="Times New Roman" w:hAnsi="Times New Roman"/>
          <w:color w:val="FF0000"/>
          <w:sz w:val="28"/>
          <w:szCs w:val="28"/>
        </w:rPr>
      </w:pPr>
    </w:p>
    <w:p w:rsidR="00484689" w:rsidRPr="006C59D0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9D0">
        <w:rPr>
          <w:rFonts w:ascii="Times New Roman" w:hAnsi="Times New Roman"/>
          <w:b/>
          <w:sz w:val="28"/>
          <w:szCs w:val="28"/>
        </w:rPr>
        <w:t>Состав</w:t>
      </w:r>
    </w:p>
    <w:p w:rsidR="00484689" w:rsidRPr="006C59D0" w:rsidRDefault="00B63C54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84689" w:rsidRPr="006C59D0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</w:p>
    <w:p w:rsidR="00484689" w:rsidRPr="006C59D0" w:rsidRDefault="00B63C54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Излучинск</w:t>
      </w:r>
      <w:r w:rsidR="00484689" w:rsidRPr="006C59D0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484689" w:rsidRPr="006C59D0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484689" w:rsidRPr="006C59D0">
        <w:rPr>
          <w:rFonts w:ascii="Times New Roman" w:hAnsi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городское </w:t>
      </w:r>
      <w:r w:rsidR="00484689">
        <w:rPr>
          <w:rFonts w:ascii="Times New Roman" w:hAnsi="Times New Roman"/>
          <w:b/>
          <w:sz w:val="28"/>
          <w:szCs w:val="28"/>
        </w:rPr>
        <w:t>поселение Излучинск</w:t>
      </w:r>
    </w:p>
    <w:p w:rsidR="00484689" w:rsidRPr="006C59D0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9D0">
        <w:rPr>
          <w:rFonts w:ascii="Times New Roman" w:hAnsi="Times New Roman"/>
          <w:b/>
          <w:sz w:val="28"/>
          <w:szCs w:val="28"/>
        </w:rPr>
        <w:t>(далее - Комиссия)</w:t>
      </w:r>
    </w:p>
    <w:p w:rsidR="00484689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403"/>
        <w:gridCol w:w="567"/>
        <w:gridCol w:w="5953"/>
      </w:tblGrid>
      <w:tr w:rsidR="00484689" w:rsidRPr="0019742D" w:rsidTr="007F2B56">
        <w:tc>
          <w:tcPr>
            <w:tcW w:w="3403" w:type="dxa"/>
          </w:tcPr>
          <w:p w:rsidR="0048468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</w:p>
          <w:p w:rsidR="00484689" w:rsidRPr="0019742D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567" w:type="dxa"/>
          </w:tcPr>
          <w:p w:rsidR="00484689" w:rsidRPr="0019742D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350A58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3143F" w:rsidRPr="00350A58">
              <w:rPr>
                <w:rFonts w:ascii="Times New Roman" w:hAnsi="Times New Roman"/>
                <w:sz w:val="28"/>
                <w:szCs w:val="28"/>
              </w:rPr>
              <w:t xml:space="preserve">лава поселения, </w:t>
            </w:r>
            <w:r w:rsidR="00484689" w:rsidRPr="00350A58">
              <w:rPr>
                <w:rFonts w:ascii="Times New Roman" w:hAnsi="Times New Roman"/>
                <w:sz w:val="28"/>
                <w:szCs w:val="28"/>
              </w:rPr>
              <w:t>председатель Совета депутатов, председатель Комиссии;</w:t>
            </w:r>
          </w:p>
          <w:p w:rsidR="00F40199" w:rsidRPr="00350A58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</w:p>
          <w:p w:rsidR="00484689" w:rsidRPr="0019742D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Вениаминович</w:t>
            </w:r>
          </w:p>
        </w:tc>
        <w:tc>
          <w:tcPr>
            <w:tcW w:w="567" w:type="dxa"/>
          </w:tcPr>
          <w:p w:rsidR="00484689" w:rsidRPr="0019742D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19742D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0199" w:rsidRPr="0019742D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Default="007F2B56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Демьянец</w:t>
            </w:r>
          </w:p>
          <w:p w:rsidR="007F2B56" w:rsidRPr="00F40199" w:rsidRDefault="007F2B56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953" w:type="dxa"/>
          </w:tcPr>
          <w:p w:rsidR="00484689" w:rsidRPr="00F40199" w:rsidRDefault="007F2B56" w:rsidP="007F2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технического обеспечения ОМСУ МКУ «Партнер»</w:t>
            </w:r>
            <w:r w:rsidR="00484689" w:rsidRPr="00F40199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484689" w:rsidRPr="00F40199" w:rsidRDefault="00F4019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Натали</w:t>
            </w:r>
            <w:r w:rsidR="00484689" w:rsidRPr="00F40199">
              <w:rPr>
                <w:rFonts w:ascii="Times New Roman" w:hAnsi="Times New Roman"/>
                <w:sz w:val="28"/>
                <w:szCs w:val="28"/>
              </w:rPr>
              <w:t>я Петровна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бюджету, налогам и социально – экономическому развитию Совета депутатов городского поселения Излучинск;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F4019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Климачевская</w:t>
            </w:r>
          </w:p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нормотворческой деятельности по вопросам местного значения Совета депутатов городского поселения Излучинск;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Папп</w:t>
            </w:r>
          </w:p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контроля и правового обеспечения администрации поселения (по согласованию);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B56" w:rsidRPr="0019742D" w:rsidTr="007F2B56">
        <w:tc>
          <w:tcPr>
            <w:tcW w:w="3403" w:type="dxa"/>
          </w:tcPr>
          <w:p w:rsidR="007F2B56" w:rsidRPr="00F40199" w:rsidRDefault="007F2B56" w:rsidP="007F2B5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 xml:space="preserve">Стороженко </w:t>
            </w:r>
          </w:p>
          <w:p w:rsidR="007F2B56" w:rsidRPr="00F40199" w:rsidRDefault="007F2B56" w:rsidP="007F2B5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67" w:type="dxa"/>
          </w:tcPr>
          <w:p w:rsidR="007F2B56" w:rsidRPr="00F40199" w:rsidRDefault="007F2B56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F2B56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эксперт отдела документационной и общей работы 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2B56" w:rsidRPr="00F40199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F4019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199">
              <w:rPr>
                <w:rFonts w:ascii="Times New Roman" w:hAnsi="Times New Roman"/>
                <w:sz w:val="28"/>
                <w:szCs w:val="28"/>
              </w:rPr>
              <w:t>Занина</w:t>
            </w:r>
            <w:proofErr w:type="spellEnd"/>
          </w:p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ветеранов войны и труда городского поселения  Излучинск (по согласованию).</w:t>
            </w:r>
          </w:p>
        </w:tc>
      </w:tr>
    </w:tbl>
    <w:p w:rsidR="00515A27" w:rsidRDefault="00515A27"/>
    <w:sectPr w:rsidR="00515A27" w:rsidSect="007F2B56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A9" w:rsidRDefault="004264A9" w:rsidP="00F40199">
      <w:pPr>
        <w:spacing w:after="0" w:line="240" w:lineRule="auto"/>
      </w:pPr>
      <w:r>
        <w:separator/>
      </w:r>
    </w:p>
  </w:endnote>
  <w:endnote w:type="continuationSeparator" w:id="0">
    <w:p w:rsidR="004264A9" w:rsidRDefault="004264A9" w:rsidP="00F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A9" w:rsidRDefault="004264A9" w:rsidP="00F40199">
      <w:pPr>
        <w:spacing w:after="0" w:line="240" w:lineRule="auto"/>
      </w:pPr>
      <w:r>
        <w:separator/>
      </w:r>
    </w:p>
  </w:footnote>
  <w:footnote w:type="continuationSeparator" w:id="0">
    <w:p w:rsidR="004264A9" w:rsidRDefault="004264A9" w:rsidP="00F4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8337"/>
    </w:sdtPr>
    <w:sdtEndPr>
      <w:rPr>
        <w:sz w:val="24"/>
      </w:rPr>
    </w:sdtEndPr>
    <w:sdtContent>
      <w:p w:rsidR="00F40199" w:rsidRPr="00F40199" w:rsidRDefault="00596012">
        <w:pPr>
          <w:pStyle w:val="a5"/>
          <w:jc w:val="right"/>
          <w:rPr>
            <w:sz w:val="24"/>
          </w:rPr>
        </w:pPr>
        <w:r w:rsidRPr="00F40199">
          <w:rPr>
            <w:sz w:val="24"/>
          </w:rPr>
          <w:fldChar w:fldCharType="begin"/>
        </w:r>
        <w:r w:rsidR="00F40199" w:rsidRPr="00F40199">
          <w:rPr>
            <w:sz w:val="24"/>
          </w:rPr>
          <w:instrText>PAGE   \* MERGEFORMAT</w:instrText>
        </w:r>
        <w:r w:rsidRPr="00F40199">
          <w:rPr>
            <w:sz w:val="24"/>
          </w:rPr>
          <w:fldChar w:fldCharType="separate"/>
        </w:r>
        <w:r w:rsidR="00C22B12">
          <w:rPr>
            <w:noProof/>
            <w:sz w:val="24"/>
          </w:rPr>
          <w:t>2</w:t>
        </w:r>
        <w:r w:rsidRPr="00F4019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76A"/>
    <w:multiLevelType w:val="hybridMultilevel"/>
    <w:tmpl w:val="500C6BCA"/>
    <w:lvl w:ilvl="0" w:tplc="D7C8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89"/>
    <w:rsid w:val="00347D24"/>
    <w:rsid w:val="00350A58"/>
    <w:rsid w:val="0042283D"/>
    <w:rsid w:val="004264A9"/>
    <w:rsid w:val="00484689"/>
    <w:rsid w:val="00515A27"/>
    <w:rsid w:val="00596012"/>
    <w:rsid w:val="007F2B56"/>
    <w:rsid w:val="00A3143F"/>
    <w:rsid w:val="00AF116E"/>
    <w:rsid w:val="00B63C54"/>
    <w:rsid w:val="00C22B12"/>
    <w:rsid w:val="00D40ACC"/>
    <w:rsid w:val="00F4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1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8468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4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9"/>
  </w:style>
  <w:style w:type="paragraph" w:styleId="a7">
    <w:name w:val="footer"/>
    <w:basedOn w:val="a"/>
    <w:link w:val="a8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1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8468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4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9"/>
  </w:style>
  <w:style w:type="paragraph" w:styleId="a7">
    <w:name w:val="footer"/>
    <w:basedOn w:val="a"/>
    <w:link w:val="a8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UMI5</cp:lastModifiedBy>
  <cp:revision>7</cp:revision>
  <cp:lastPrinted>2016-04-13T09:30:00Z</cp:lastPrinted>
  <dcterms:created xsi:type="dcterms:W3CDTF">2016-04-13T06:09:00Z</dcterms:created>
  <dcterms:modified xsi:type="dcterms:W3CDTF">2016-04-14T04:54:00Z</dcterms:modified>
</cp:coreProperties>
</file>