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C446BD" w14:textId="4BC1E4D5" w:rsidR="003703F1" w:rsidRDefault="00D64B70" w:rsidP="00D64B7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Приложение № 1 </w:t>
      </w:r>
    </w:p>
    <w:p w14:paraId="17642EA2" w14:textId="6BEDD935" w:rsidR="00D64B70" w:rsidRDefault="00D64B70" w:rsidP="00D64B7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к Положению о проведении Конкурса</w:t>
      </w:r>
    </w:p>
    <w:p w14:paraId="5EBECD24" w14:textId="77777777" w:rsidR="00D64B70" w:rsidRDefault="00D64B70" w:rsidP="00D64B70">
      <w:pPr>
        <w:pStyle w:val="a3"/>
        <w:rPr>
          <w:rFonts w:ascii="Times New Roman" w:hAnsi="Times New Roman" w:cs="Times New Roman"/>
        </w:rPr>
      </w:pPr>
    </w:p>
    <w:p w14:paraId="5B2C5888" w14:textId="77777777" w:rsidR="00D64B70" w:rsidRDefault="00D64B70" w:rsidP="00D64B70">
      <w:pPr>
        <w:pStyle w:val="a3"/>
        <w:rPr>
          <w:rFonts w:ascii="Times New Roman" w:hAnsi="Times New Roman" w:cs="Times New Roman"/>
        </w:rPr>
      </w:pPr>
    </w:p>
    <w:p w14:paraId="62294D3C" w14:textId="77777777" w:rsidR="00D64B70" w:rsidRDefault="00D64B70" w:rsidP="00D64B70">
      <w:pPr>
        <w:pStyle w:val="a3"/>
        <w:rPr>
          <w:rFonts w:ascii="Times New Roman" w:hAnsi="Times New Roman" w:cs="Times New Roman"/>
        </w:rPr>
      </w:pPr>
    </w:p>
    <w:p w14:paraId="35EE103D" w14:textId="77777777" w:rsidR="00D64B70" w:rsidRDefault="00D64B70" w:rsidP="00D64B70">
      <w:pPr>
        <w:pStyle w:val="a3"/>
        <w:rPr>
          <w:rFonts w:ascii="Times New Roman" w:hAnsi="Times New Roman" w:cs="Times New Roman"/>
        </w:rPr>
      </w:pPr>
    </w:p>
    <w:p w14:paraId="3CC3E6D7" w14:textId="77777777" w:rsidR="00D64B70" w:rsidRDefault="00D64B70" w:rsidP="00D64B70">
      <w:pPr>
        <w:pStyle w:val="a3"/>
        <w:rPr>
          <w:rFonts w:ascii="Times New Roman" w:hAnsi="Times New Roman" w:cs="Times New Roman"/>
        </w:rPr>
      </w:pPr>
    </w:p>
    <w:p w14:paraId="79E1ADCD" w14:textId="6D7476A9" w:rsidR="004B64E2" w:rsidRPr="004B64E2" w:rsidRDefault="004B64E2" w:rsidP="004B64E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  <w:r w:rsidRPr="004B64E2">
        <w:t xml:space="preserve"> </w:t>
      </w:r>
      <w:r w:rsidRPr="004B64E2">
        <w:rPr>
          <w:rFonts w:ascii="Times New Roman" w:hAnsi="Times New Roman" w:cs="Times New Roman"/>
          <w:sz w:val="28"/>
          <w:szCs w:val="28"/>
        </w:rPr>
        <w:t>на участие в</w:t>
      </w:r>
      <w:r>
        <w:t xml:space="preserve"> </w:t>
      </w:r>
      <w:r w:rsidRPr="004B64E2">
        <w:rPr>
          <w:rFonts w:ascii="Times New Roman" w:hAnsi="Times New Roman" w:cs="Times New Roman"/>
          <w:sz w:val="28"/>
          <w:szCs w:val="28"/>
        </w:rPr>
        <w:t>регионально</w:t>
      </w:r>
      <w:r>
        <w:rPr>
          <w:rFonts w:ascii="Times New Roman" w:hAnsi="Times New Roman" w:cs="Times New Roman"/>
          <w:sz w:val="28"/>
          <w:szCs w:val="28"/>
        </w:rPr>
        <w:t>м этапе</w:t>
      </w:r>
      <w:r w:rsidRPr="004B64E2">
        <w:rPr>
          <w:rFonts w:ascii="Times New Roman" w:hAnsi="Times New Roman" w:cs="Times New Roman"/>
          <w:sz w:val="28"/>
          <w:szCs w:val="28"/>
        </w:rPr>
        <w:t xml:space="preserve"> конкурса на соискание </w:t>
      </w:r>
    </w:p>
    <w:p w14:paraId="61D59711" w14:textId="77777777" w:rsidR="004B64E2" w:rsidRPr="004B64E2" w:rsidRDefault="004B64E2" w:rsidP="004B64E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B64E2">
        <w:rPr>
          <w:rFonts w:ascii="Times New Roman" w:hAnsi="Times New Roman" w:cs="Times New Roman"/>
          <w:sz w:val="28"/>
          <w:szCs w:val="28"/>
        </w:rPr>
        <w:t>VI Всероссийской общественной премии за личный вклад</w:t>
      </w:r>
    </w:p>
    <w:p w14:paraId="5A116248" w14:textId="77777777" w:rsidR="004B64E2" w:rsidRPr="004B64E2" w:rsidRDefault="004B64E2" w:rsidP="004B64E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B64E2">
        <w:rPr>
          <w:rFonts w:ascii="Times New Roman" w:hAnsi="Times New Roman" w:cs="Times New Roman"/>
          <w:sz w:val="28"/>
          <w:szCs w:val="28"/>
        </w:rPr>
        <w:t>в этнокультурное развитие и укрепление единства народов России</w:t>
      </w:r>
    </w:p>
    <w:p w14:paraId="298F0B67" w14:textId="67F44EB4" w:rsidR="00D64B70" w:rsidRDefault="004B64E2" w:rsidP="004B64E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B64E2">
        <w:rPr>
          <w:rFonts w:ascii="Times New Roman" w:hAnsi="Times New Roman" w:cs="Times New Roman"/>
          <w:sz w:val="28"/>
          <w:szCs w:val="28"/>
        </w:rPr>
        <w:t>«ГОРДОСТЬ НАЦИИ – 2025»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41"/>
        <w:gridCol w:w="4599"/>
        <w:gridCol w:w="4105"/>
      </w:tblGrid>
      <w:tr w:rsidR="004B64E2" w14:paraId="68DCD1D2" w14:textId="059DCE75" w:rsidTr="004B64E2">
        <w:tc>
          <w:tcPr>
            <w:tcW w:w="641" w:type="dxa"/>
          </w:tcPr>
          <w:p w14:paraId="6DC38E19" w14:textId="790BFA40" w:rsidR="004B64E2" w:rsidRDefault="004B64E2" w:rsidP="00D64B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99" w:type="dxa"/>
          </w:tcPr>
          <w:p w14:paraId="022F3A50" w14:textId="201D3BF4" w:rsidR="004B64E2" w:rsidRDefault="004B64E2" w:rsidP="00D11E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</w:tcPr>
          <w:p w14:paraId="120621B8" w14:textId="77777777" w:rsidR="004B64E2" w:rsidRDefault="004B64E2" w:rsidP="00D11E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64E2" w14:paraId="4E7939F5" w14:textId="104840B3" w:rsidTr="004B64E2">
        <w:tc>
          <w:tcPr>
            <w:tcW w:w="641" w:type="dxa"/>
          </w:tcPr>
          <w:p w14:paraId="7A6A5F6C" w14:textId="02C1CA1B" w:rsidR="004B64E2" w:rsidRDefault="004B64E2" w:rsidP="00D64B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99" w:type="dxa"/>
          </w:tcPr>
          <w:p w14:paraId="5DDBA5EC" w14:textId="1C91B8BD" w:rsidR="004B64E2" w:rsidRDefault="004B64E2" w:rsidP="00D11E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4105" w:type="dxa"/>
          </w:tcPr>
          <w:p w14:paraId="3EE6D6FD" w14:textId="77777777" w:rsidR="004B64E2" w:rsidRDefault="004B64E2" w:rsidP="00D11E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64E2" w14:paraId="588F8D83" w14:textId="38D27816" w:rsidTr="004B64E2">
        <w:tc>
          <w:tcPr>
            <w:tcW w:w="641" w:type="dxa"/>
          </w:tcPr>
          <w:p w14:paraId="1BB14313" w14:textId="51114201" w:rsidR="004B64E2" w:rsidRDefault="004B64E2" w:rsidP="00D64B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99" w:type="dxa"/>
          </w:tcPr>
          <w:p w14:paraId="7A66E5EC" w14:textId="25CAEDF9" w:rsidR="004B64E2" w:rsidRDefault="004B64E2" w:rsidP="00D11E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4105" w:type="dxa"/>
          </w:tcPr>
          <w:p w14:paraId="7D55A51A" w14:textId="77777777" w:rsidR="004B64E2" w:rsidRDefault="004B64E2" w:rsidP="00D11E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64E2" w14:paraId="09CC9270" w14:textId="59ABD0BA" w:rsidTr="004B64E2">
        <w:tc>
          <w:tcPr>
            <w:tcW w:w="641" w:type="dxa"/>
          </w:tcPr>
          <w:p w14:paraId="1634C152" w14:textId="7E50F75A" w:rsidR="004B64E2" w:rsidRDefault="004B64E2" w:rsidP="00D64B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99" w:type="dxa"/>
          </w:tcPr>
          <w:p w14:paraId="00E91B65" w14:textId="2DEBAA5A" w:rsidR="004B64E2" w:rsidRDefault="004B64E2" w:rsidP="00D11E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Направляющая организация</w:t>
            </w:r>
          </w:p>
        </w:tc>
        <w:tc>
          <w:tcPr>
            <w:tcW w:w="4105" w:type="dxa"/>
          </w:tcPr>
          <w:p w14:paraId="2F735A32" w14:textId="77777777" w:rsidR="004B64E2" w:rsidRDefault="004B64E2" w:rsidP="00D11E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64E2" w14:paraId="57D9F6E5" w14:textId="7757F5D8" w:rsidTr="004B64E2">
        <w:tc>
          <w:tcPr>
            <w:tcW w:w="641" w:type="dxa"/>
          </w:tcPr>
          <w:p w14:paraId="081A94A1" w14:textId="20D270E8" w:rsidR="004B64E2" w:rsidRDefault="004B64E2" w:rsidP="00D64B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99" w:type="dxa"/>
          </w:tcPr>
          <w:p w14:paraId="7EC49D78" w14:textId="561DE21B" w:rsidR="004B64E2" w:rsidRDefault="004B64E2" w:rsidP="00D11E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участника</w:t>
            </w:r>
          </w:p>
        </w:tc>
        <w:tc>
          <w:tcPr>
            <w:tcW w:w="4105" w:type="dxa"/>
          </w:tcPr>
          <w:p w14:paraId="047F5CD4" w14:textId="77777777" w:rsidR="004B64E2" w:rsidRDefault="004B64E2" w:rsidP="00D11E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64E2" w14:paraId="1E64D298" w14:textId="2518E026" w:rsidTr="004B64E2">
        <w:tc>
          <w:tcPr>
            <w:tcW w:w="641" w:type="dxa"/>
          </w:tcPr>
          <w:p w14:paraId="43271CD5" w14:textId="3F02CF98" w:rsidR="004B64E2" w:rsidRDefault="004B64E2" w:rsidP="00D64B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99" w:type="dxa"/>
          </w:tcPr>
          <w:p w14:paraId="4E89FABC" w14:textId="02952084" w:rsidR="004B64E2" w:rsidRDefault="004B64E2" w:rsidP="00D11E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4105" w:type="dxa"/>
          </w:tcPr>
          <w:p w14:paraId="465BCEF2" w14:textId="77777777" w:rsidR="004B64E2" w:rsidRDefault="004B64E2" w:rsidP="00D11E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64E2" w14:paraId="78A9CAEA" w14:textId="4B1EFC25" w:rsidTr="004B64E2">
        <w:tc>
          <w:tcPr>
            <w:tcW w:w="641" w:type="dxa"/>
          </w:tcPr>
          <w:p w14:paraId="5FE19FCF" w14:textId="69E2CF7C" w:rsidR="004B64E2" w:rsidRDefault="004B64E2" w:rsidP="00D64B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599" w:type="dxa"/>
          </w:tcPr>
          <w:p w14:paraId="6DBCA243" w14:textId="01CCE696" w:rsidR="004B64E2" w:rsidRDefault="004B64E2" w:rsidP="00D11E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105" w:type="dxa"/>
          </w:tcPr>
          <w:p w14:paraId="7EBBF64C" w14:textId="77777777" w:rsidR="004B64E2" w:rsidRDefault="004B64E2" w:rsidP="00D11E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64E2" w14:paraId="519AAAEC" w14:textId="77777777" w:rsidTr="004B64E2">
        <w:tc>
          <w:tcPr>
            <w:tcW w:w="641" w:type="dxa"/>
          </w:tcPr>
          <w:p w14:paraId="7EF865BB" w14:textId="3B349987" w:rsidR="004B64E2" w:rsidRDefault="005D2E6D" w:rsidP="00D64B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599" w:type="dxa"/>
          </w:tcPr>
          <w:p w14:paraId="1A63A4EE" w14:textId="0E419EAF" w:rsidR="004B64E2" w:rsidRDefault="004B64E2" w:rsidP="00D11E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работы </w:t>
            </w:r>
          </w:p>
        </w:tc>
        <w:tc>
          <w:tcPr>
            <w:tcW w:w="4105" w:type="dxa"/>
          </w:tcPr>
          <w:p w14:paraId="7BBB0ACF" w14:textId="77777777" w:rsidR="004B64E2" w:rsidRDefault="004B64E2" w:rsidP="00D11E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64E2" w14:paraId="35D5D16C" w14:textId="77777777" w:rsidTr="004B64E2">
        <w:tc>
          <w:tcPr>
            <w:tcW w:w="641" w:type="dxa"/>
          </w:tcPr>
          <w:p w14:paraId="7F719588" w14:textId="570D390A" w:rsidR="004B64E2" w:rsidRDefault="005D2E6D" w:rsidP="00D64B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599" w:type="dxa"/>
          </w:tcPr>
          <w:p w14:paraId="43828AB3" w14:textId="079A987C" w:rsidR="004B64E2" w:rsidRDefault="004B64E2" w:rsidP="00D11E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4105" w:type="dxa"/>
          </w:tcPr>
          <w:p w14:paraId="020FDE75" w14:textId="77777777" w:rsidR="004B64E2" w:rsidRDefault="004B64E2" w:rsidP="00D11E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64E2" w14:paraId="7F90E0F9" w14:textId="77777777" w:rsidTr="004B64E2">
        <w:tc>
          <w:tcPr>
            <w:tcW w:w="641" w:type="dxa"/>
          </w:tcPr>
          <w:p w14:paraId="2B4EC49E" w14:textId="3715A632" w:rsidR="004B64E2" w:rsidRDefault="005D2E6D" w:rsidP="00D64B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599" w:type="dxa"/>
          </w:tcPr>
          <w:p w14:paraId="07D9A7E9" w14:textId="2C144D76" w:rsidR="004B64E2" w:rsidRDefault="004B64E2" w:rsidP="00D11E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105" w:type="dxa"/>
          </w:tcPr>
          <w:p w14:paraId="440B4633" w14:textId="77777777" w:rsidR="004B64E2" w:rsidRDefault="004B64E2" w:rsidP="00D11E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64E2" w14:paraId="54F26EBB" w14:textId="0BE4C02B" w:rsidTr="004B64E2">
        <w:tc>
          <w:tcPr>
            <w:tcW w:w="641" w:type="dxa"/>
          </w:tcPr>
          <w:p w14:paraId="24DA6679" w14:textId="55A5D363" w:rsidR="004B64E2" w:rsidRDefault="005D2E6D" w:rsidP="00D64B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B64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9" w:type="dxa"/>
          </w:tcPr>
          <w:p w14:paraId="699A0659" w14:textId="4DBF821C" w:rsidR="004B64E2" w:rsidRDefault="004B64E2" w:rsidP="00D11E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Контактная электронная почта</w:t>
            </w:r>
          </w:p>
        </w:tc>
        <w:tc>
          <w:tcPr>
            <w:tcW w:w="4105" w:type="dxa"/>
          </w:tcPr>
          <w:p w14:paraId="61ACDD27" w14:textId="77777777" w:rsidR="004B64E2" w:rsidRDefault="004B64E2" w:rsidP="00D11E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64E2" w14:paraId="509A8364" w14:textId="3FAD0F76" w:rsidTr="004B64E2">
        <w:tc>
          <w:tcPr>
            <w:tcW w:w="641" w:type="dxa"/>
          </w:tcPr>
          <w:p w14:paraId="533A4BB8" w14:textId="47FB1805" w:rsidR="004B64E2" w:rsidRDefault="005D2E6D" w:rsidP="00D64B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4B64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9" w:type="dxa"/>
          </w:tcPr>
          <w:p w14:paraId="7E77AFA7" w14:textId="0C1CEE80" w:rsidR="004B64E2" w:rsidRDefault="004B64E2" w:rsidP="00D11E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Активность в социальных сетях (ссылка)</w:t>
            </w:r>
          </w:p>
        </w:tc>
        <w:tc>
          <w:tcPr>
            <w:tcW w:w="4105" w:type="dxa"/>
          </w:tcPr>
          <w:p w14:paraId="6D370A17" w14:textId="77777777" w:rsidR="004B64E2" w:rsidRDefault="004B64E2" w:rsidP="00D11E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64E2" w14:paraId="6B7AB9CD" w14:textId="77777777" w:rsidTr="004B64E2">
        <w:tc>
          <w:tcPr>
            <w:tcW w:w="641" w:type="dxa"/>
          </w:tcPr>
          <w:p w14:paraId="636D5FF8" w14:textId="78740ED8" w:rsidR="004B64E2" w:rsidRDefault="005D2E6D" w:rsidP="00D64B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599" w:type="dxa"/>
          </w:tcPr>
          <w:p w14:paraId="76078C53" w14:textId="3017E171" w:rsidR="004B64E2" w:rsidRDefault="004B64E2" w:rsidP="00D11E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наград, званий</w:t>
            </w:r>
          </w:p>
        </w:tc>
        <w:tc>
          <w:tcPr>
            <w:tcW w:w="4105" w:type="dxa"/>
          </w:tcPr>
          <w:p w14:paraId="1A9F4730" w14:textId="77777777" w:rsidR="004B64E2" w:rsidRDefault="004B64E2" w:rsidP="00D11E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64E2" w14:paraId="6952D43F" w14:textId="25B31FE8" w:rsidTr="004B64E2">
        <w:tc>
          <w:tcPr>
            <w:tcW w:w="641" w:type="dxa"/>
          </w:tcPr>
          <w:p w14:paraId="0A59755F" w14:textId="31B712C2" w:rsidR="004B64E2" w:rsidRDefault="005D2E6D" w:rsidP="009F79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F79B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B64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9" w:type="dxa"/>
          </w:tcPr>
          <w:p w14:paraId="24F86BF8" w14:textId="06403192" w:rsidR="004B64E2" w:rsidRDefault="004B64E2" w:rsidP="00D11E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презентацию проекта, размещенную в облачном хранилище</w:t>
            </w:r>
          </w:p>
        </w:tc>
        <w:tc>
          <w:tcPr>
            <w:tcW w:w="4105" w:type="dxa"/>
          </w:tcPr>
          <w:p w14:paraId="63DBC984" w14:textId="77777777" w:rsidR="004B64E2" w:rsidRDefault="004B64E2" w:rsidP="00D11E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64E2" w14:paraId="5A04E073" w14:textId="01CEBCAD" w:rsidTr="004B64E2">
        <w:tc>
          <w:tcPr>
            <w:tcW w:w="641" w:type="dxa"/>
          </w:tcPr>
          <w:p w14:paraId="6917D420" w14:textId="4F072E41" w:rsidR="004B64E2" w:rsidRDefault="005D2E6D" w:rsidP="009F79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F79B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B64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9" w:type="dxa"/>
          </w:tcPr>
          <w:p w14:paraId="5231C2A4" w14:textId="739ABF0A" w:rsidR="004B64E2" w:rsidRDefault="004B64E2" w:rsidP="00D11E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1432F">
              <w:rPr>
                <w:rFonts w:ascii="Times New Roman" w:hAnsi="Times New Roman" w:cs="Times New Roman"/>
                <w:sz w:val="28"/>
                <w:szCs w:val="28"/>
              </w:rPr>
              <w:t>сылк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1432F">
              <w:rPr>
                <w:rFonts w:ascii="Times New Roman" w:hAnsi="Times New Roman" w:cs="Times New Roman"/>
                <w:sz w:val="28"/>
                <w:szCs w:val="28"/>
              </w:rPr>
              <w:t xml:space="preserve"> на фотоматериалы, размещенные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1432F">
              <w:rPr>
                <w:rFonts w:ascii="Times New Roman" w:hAnsi="Times New Roman" w:cs="Times New Roman"/>
                <w:sz w:val="28"/>
                <w:szCs w:val="28"/>
              </w:rPr>
              <w:t xml:space="preserve"> облачном хранилище (не менее 30 фото)</w:t>
            </w:r>
          </w:p>
        </w:tc>
        <w:tc>
          <w:tcPr>
            <w:tcW w:w="4105" w:type="dxa"/>
          </w:tcPr>
          <w:p w14:paraId="7328E5A7" w14:textId="77777777" w:rsidR="004B64E2" w:rsidRDefault="004B64E2" w:rsidP="00D11E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64E2" w14:paraId="77605929" w14:textId="02FF2957" w:rsidTr="004B64E2">
        <w:tc>
          <w:tcPr>
            <w:tcW w:w="641" w:type="dxa"/>
          </w:tcPr>
          <w:p w14:paraId="366C4900" w14:textId="3A05D257" w:rsidR="004B64E2" w:rsidRDefault="009F79B9" w:rsidP="00D64B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4B64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9" w:type="dxa"/>
          </w:tcPr>
          <w:p w14:paraId="733946DC" w14:textId="42824E03" w:rsidR="004B64E2" w:rsidRDefault="004B64E2" w:rsidP="004B64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</w:t>
            </w:r>
            <w:r w:rsidRPr="0041432F">
              <w:rPr>
                <w:rFonts w:ascii="Times New Roman" w:hAnsi="Times New Roman" w:cs="Times New Roman"/>
                <w:sz w:val="28"/>
                <w:szCs w:val="28"/>
              </w:rPr>
              <w:t xml:space="preserve"> на видеоролик, размещенный в облачном хранилище</w:t>
            </w:r>
          </w:p>
        </w:tc>
        <w:tc>
          <w:tcPr>
            <w:tcW w:w="4105" w:type="dxa"/>
          </w:tcPr>
          <w:p w14:paraId="11E1A7C7" w14:textId="77777777" w:rsidR="004B64E2" w:rsidRPr="0041432F" w:rsidRDefault="004B64E2" w:rsidP="00D11E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64E2" w14:paraId="4935BACC" w14:textId="18EE477A" w:rsidTr="004B64E2">
        <w:tc>
          <w:tcPr>
            <w:tcW w:w="641" w:type="dxa"/>
          </w:tcPr>
          <w:p w14:paraId="464961D2" w14:textId="7E8A7116" w:rsidR="004B64E2" w:rsidRDefault="009F79B9" w:rsidP="00D64B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bookmarkStart w:id="0" w:name="_GoBack"/>
            <w:bookmarkEnd w:id="0"/>
            <w:r w:rsidR="004B64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9" w:type="dxa"/>
          </w:tcPr>
          <w:p w14:paraId="083A8CBC" w14:textId="45A023E8" w:rsidR="004B64E2" w:rsidRDefault="004B64E2" w:rsidP="004B64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1432F">
              <w:rPr>
                <w:rFonts w:ascii="Times New Roman" w:hAnsi="Times New Roman" w:cs="Times New Roman"/>
                <w:sz w:val="28"/>
                <w:szCs w:val="28"/>
              </w:rPr>
              <w:t>сылк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1432F">
              <w:rPr>
                <w:rFonts w:ascii="Times New Roman" w:hAnsi="Times New Roman" w:cs="Times New Roman"/>
                <w:sz w:val="28"/>
                <w:szCs w:val="28"/>
              </w:rPr>
              <w:t xml:space="preserve"> на письма поддержки, размещенные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1432F">
              <w:rPr>
                <w:rFonts w:ascii="Times New Roman" w:hAnsi="Times New Roman" w:cs="Times New Roman"/>
                <w:sz w:val="28"/>
                <w:szCs w:val="28"/>
              </w:rPr>
              <w:t xml:space="preserve"> облачном хранилище</w:t>
            </w:r>
          </w:p>
        </w:tc>
        <w:tc>
          <w:tcPr>
            <w:tcW w:w="4105" w:type="dxa"/>
          </w:tcPr>
          <w:p w14:paraId="0838D70F" w14:textId="77777777" w:rsidR="004B64E2" w:rsidRPr="0041432F" w:rsidRDefault="004B64E2" w:rsidP="00D11E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2E6D" w14:paraId="35D7026D" w14:textId="77777777" w:rsidTr="00EB577C">
        <w:tc>
          <w:tcPr>
            <w:tcW w:w="9345" w:type="dxa"/>
            <w:gridSpan w:val="3"/>
          </w:tcPr>
          <w:p w14:paraId="1EEE44ED" w14:textId="3B96D4C5" w:rsidR="005D2E6D" w:rsidRPr="0041432F" w:rsidRDefault="005D2E6D" w:rsidP="005D2E6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организации, которую представляет участник </w:t>
            </w:r>
          </w:p>
        </w:tc>
      </w:tr>
      <w:tr w:rsidR="005D2E6D" w14:paraId="5973C2E1" w14:textId="77777777" w:rsidTr="004B64E2">
        <w:tc>
          <w:tcPr>
            <w:tcW w:w="641" w:type="dxa"/>
          </w:tcPr>
          <w:p w14:paraId="77135E40" w14:textId="5342B085" w:rsidR="005D2E6D" w:rsidRDefault="009F79B9" w:rsidP="00D64B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99" w:type="dxa"/>
          </w:tcPr>
          <w:p w14:paraId="3D13B68F" w14:textId="0B515065" w:rsidR="005D2E6D" w:rsidRDefault="005D2E6D" w:rsidP="004B64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название организации (согласно Уставу или другому регистрационному документы)</w:t>
            </w:r>
          </w:p>
        </w:tc>
        <w:tc>
          <w:tcPr>
            <w:tcW w:w="4105" w:type="dxa"/>
          </w:tcPr>
          <w:p w14:paraId="384F68C9" w14:textId="77777777" w:rsidR="005D2E6D" w:rsidRPr="0041432F" w:rsidRDefault="005D2E6D" w:rsidP="00D11E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2E6D" w14:paraId="7D9A2060" w14:textId="77777777" w:rsidTr="004B64E2">
        <w:tc>
          <w:tcPr>
            <w:tcW w:w="641" w:type="dxa"/>
          </w:tcPr>
          <w:p w14:paraId="16E3FD46" w14:textId="407AC03F" w:rsidR="005D2E6D" w:rsidRDefault="009F79B9" w:rsidP="00D64B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99" w:type="dxa"/>
          </w:tcPr>
          <w:p w14:paraId="43781F27" w14:textId="1ADBD191" w:rsidR="005D2E6D" w:rsidRDefault="005D2E6D" w:rsidP="004B64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Статус организации (общероссийский/федеральный, межрегиональный, региональный, местный)</w:t>
            </w:r>
          </w:p>
        </w:tc>
        <w:tc>
          <w:tcPr>
            <w:tcW w:w="4105" w:type="dxa"/>
          </w:tcPr>
          <w:p w14:paraId="724FE1E6" w14:textId="77777777" w:rsidR="005D2E6D" w:rsidRPr="0041432F" w:rsidRDefault="005D2E6D" w:rsidP="00D11E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2E6D" w14:paraId="466154CF" w14:textId="77777777" w:rsidTr="004B64E2">
        <w:tc>
          <w:tcPr>
            <w:tcW w:w="641" w:type="dxa"/>
          </w:tcPr>
          <w:p w14:paraId="1CD8EB67" w14:textId="43B15879" w:rsidR="005D2E6D" w:rsidRDefault="009F79B9" w:rsidP="00D64B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99" w:type="dxa"/>
          </w:tcPr>
          <w:p w14:paraId="48CB90E1" w14:textId="09A8E446" w:rsidR="005D2E6D" w:rsidRDefault="005D2E6D" w:rsidP="004B64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Статус участники в организации (должность)</w:t>
            </w:r>
          </w:p>
        </w:tc>
        <w:tc>
          <w:tcPr>
            <w:tcW w:w="4105" w:type="dxa"/>
          </w:tcPr>
          <w:p w14:paraId="4481E600" w14:textId="77777777" w:rsidR="005D2E6D" w:rsidRPr="0041432F" w:rsidRDefault="005D2E6D" w:rsidP="00D11E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2E6D" w14:paraId="19DA2766" w14:textId="77777777" w:rsidTr="004B64E2">
        <w:tc>
          <w:tcPr>
            <w:tcW w:w="641" w:type="dxa"/>
          </w:tcPr>
          <w:p w14:paraId="12B26650" w14:textId="49779B35" w:rsidR="005D2E6D" w:rsidRDefault="009F79B9" w:rsidP="00D64B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99" w:type="dxa"/>
          </w:tcPr>
          <w:p w14:paraId="610BD876" w14:textId="4AB0D408" w:rsidR="005D2E6D" w:rsidRDefault="005D2E6D" w:rsidP="004B64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 организации</w:t>
            </w:r>
          </w:p>
        </w:tc>
        <w:tc>
          <w:tcPr>
            <w:tcW w:w="4105" w:type="dxa"/>
          </w:tcPr>
          <w:p w14:paraId="1E7C190F" w14:textId="77777777" w:rsidR="005D2E6D" w:rsidRPr="0041432F" w:rsidRDefault="005D2E6D" w:rsidP="00D11E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2E6D" w14:paraId="0086792B" w14:textId="77777777" w:rsidTr="004B64E2">
        <w:tc>
          <w:tcPr>
            <w:tcW w:w="641" w:type="dxa"/>
          </w:tcPr>
          <w:p w14:paraId="61262A73" w14:textId="26F894D6" w:rsidR="005D2E6D" w:rsidRDefault="009F79B9" w:rsidP="00D64B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99" w:type="dxa"/>
          </w:tcPr>
          <w:p w14:paraId="1037790A" w14:textId="06CF3046" w:rsidR="005D2E6D" w:rsidRDefault="005D2E6D" w:rsidP="004B64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4105" w:type="dxa"/>
          </w:tcPr>
          <w:p w14:paraId="3B2B2064" w14:textId="77777777" w:rsidR="005D2E6D" w:rsidRPr="0041432F" w:rsidRDefault="005D2E6D" w:rsidP="00D11E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2E6D" w14:paraId="4AB85E08" w14:textId="77777777" w:rsidTr="004B64E2">
        <w:tc>
          <w:tcPr>
            <w:tcW w:w="641" w:type="dxa"/>
          </w:tcPr>
          <w:p w14:paraId="3C749CA4" w14:textId="74E165AA" w:rsidR="005D2E6D" w:rsidRDefault="009F79B9" w:rsidP="00D64B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599" w:type="dxa"/>
          </w:tcPr>
          <w:p w14:paraId="60AA082F" w14:textId="624B113E" w:rsidR="005D2E6D" w:rsidRDefault="005D2E6D" w:rsidP="004B64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</w:t>
            </w:r>
            <w:r w:rsidR="009F79B9">
              <w:rPr>
                <w:rFonts w:ascii="Times New Roman" w:hAnsi="Times New Roman" w:cs="Times New Roman"/>
                <w:sz w:val="28"/>
                <w:szCs w:val="28"/>
              </w:rPr>
              <w:t xml:space="preserve"> (при наличии)</w:t>
            </w:r>
          </w:p>
        </w:tc>
        <w:tc>
          <w:tcPr>
            <w:tcW w:w="4105" w:type="dxa"/>
          </w:tcPr>
          <w:p w14:paraId="7608CD49" w14:textId="77777777" w:rsidR="005D2E6D" w:rsidRPr="0041432F" w:rsidRDefault="005D2E6D" w:rsidP="00D11E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2E6D" w14:paraId="38552073" w14:textId="77777777" w:rsidTr="004B64E2">
        <w:tc>
          <w:tcPr>
            <w:tcW w:w="641" w:type="dxa"/>
          </w:tcPr>
          <w:p w14:paraId="1DFC4422" w14:textId="35BC3057" w:rsidR="005D2E6D" w:rsidRDefault="009F79B9" w:rsidP="00D64B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599" w:type="dxa"/>
          </w:tcPr>
          <w:p w14:paraId="71CE7D0D" w14:textId="6ACE2808" w:rsidR="005D2E6D" w:rsidRDefault="005D2E6D" w:rsidP="004B64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Присутствие в социальных сетях (ссылка)</w:t>
            </w:r>
          </w:p>
        </w:tc>
        <w:tc>
          <w:tcPr>
            <w:tcW w:w="4105" w:type="dxa"/>
          </w:tcPr>
          <w:p w14:paraId="19A05E7A" w14:textId="77777777" w:rsidR="005D2E6D" w:rsidRPr="0041432F" w:rsidRDefault="005D2E6D" w:rsidP="00D11E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2E6D" w14:paraId="269ED59B" w14:textId="77777777" w:rsidTr="004B64E2">
        <w:tc>
          <w:tcPr>
            <w:tcW w:w="641" w:type="dxa"/>
          </w:tcPr>
          <w:p w14:paraId="34CAA31C" w14:textId="38AE8D83" w:rsidR="005D2E6D" w:rsidRDefault="009F79B9" w:rsidP="00D64B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599" w:type="dxa"/>
          </w:tcPr>
          <w:p w14:paraId="5CE04003" w14:textId="415C94F5" w:rsidR="005D2E6D" w:rsidRDefault="009F79B9" w:rsidP="004B64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организации (ФИО)</w:t>
            </w:r>
          </w:p>
        </w:tc>
        <w:tc>
          <w:tcPr>
            <w:tcW w:w="4105" w:type="dxa"/>
          </w:tcPr>
          <w:p w14:paraId="2204A0F0" w14:textId="77777777" w:rsidR="005D2E6D" w:rsidRPr="0041432F" w:rsidRDefault="005D2E6D" w:rsidP="00D11E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2E6D" w14:paraId="6D7CFD5C" w14:textId="77777777" w:rsidTr="004B64E2">
        <w:tc>
          <w:tcPr>
            <w:tcW w:w="641" w:type="dxa"/>
          </w:tcPr>
          <w:p w14:paraId="36755A8D" w14:textId="5AD8CB8E" w:rsidR="005D2E6D" w:rsidRDefault="009F79B9" w:rsidP="00D64B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599" w:type="dxa"/>
          </w:tcPr>
          <w:p w14:paraId="4F1F9263" w14:textId="366AD88B" w:rsidR="005D2E6D" w:rsidRDefault="009F79B9" w:rsidP="004B64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номер телефона руководителя</w:t>
            </w:r>
          </w:p>
        </w:tc>
        <w:tc>
          <w:tcPr>
            <w:tcW w:w="4105" w:type="dxa"/>
          </w:tcPr>
          <w:p w14:paraId="093FBE87" w14:textId="77777777" w:rsidR="005D2E6D" w:rsidRPr="0041432F" w:rsidRDefault="005D2E6D" w:rsidP="00D11E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79B9" w14:paraId="1D67FBA3" w14:textId="77777777" w:rsidTr="004B64E2">
        <w:tc>
          <w:tcPr>
            <w:tcW w:w="641" w:type="dxa"/>
          </w:tcPr>
          <w:p w14:paraId="646E773A" w14:textId="1B124E41" w:rsidR="009F79B9" w:rsidRDefault="009F79B9" w:rsidP="00D64B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99" w:type="dxa"/>
          </w:tcPr>
          <w:p w14:paraId="7CE0DC03" w14:textId="40564360" w:rsidR="009F79B9" w:rsidRDefault="009F79B9" w:rsidP="004B64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Стаж работы участника в организации</w:t>
            </w:r>
          </w:p>
        </w:tc>
        <w:tc>
          <w:tcPr>
            <w:tcW w:w="4105" w:type="dxa"/>
          </w:tcPr>
          <w:p w14:paraId="5965472A" w14:textId="77777777" w:rsidR="009F79B9" w:rsidRPr="0041432F" w:rsidRDefault="009F79B9" w:rsidP="00D11E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79B9" w14:paraId="582AF0EF" w14:textId="77777777" w:rsidTr="004B64E2">
        <w:tc>
          <w:tcPr>
            <w:tcW w:w="641" w:type="dxa"/>
          </w:tcPr>
          <w:p w14:paraId="392D6CD7" w14:textId="0FB8452B" w:rsidR="009F79B9" w:rsidRDefault="009F79B9" w:rsidP="00D64B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599" w:type="dxa"/>
          </w:tcPr>
          <w:p w14:paraId="1EB538AB" w14:textId="61C8101A" w:rsidR="009F79B9" w:rsidRDefault="009F79B9" w:rsidP="004B64E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заполнения </w:t>
            </w:r>
          </w:p>
        </w:tc>
        <w:tc>
          <w:tcPr>
            <w:tcW w:w="4105" w:type="dxa"/>
          </w:tcPr>
          <w:p w14:paraId="294BB351" w14:textId="77777777" w:rsidR="009F79B9" w:rsidRPr="0041432F" w:rsidRDefault="009F79B9" w:rsidP="00D11E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8937E4C" w14:textId="2B423B7E" w:rsidR="00D64B70" w:rsidRDefault="00D64B70" w:rsidP="00D64B7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6F12572" w14:textId="0C3643A2" w:rsidR="009F79B9" w:rsidRDefault="009F79B9" w:rsidP="00D64B7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8CD60B1" w14:textId="1A031AAE" w:rsidR="009F79B9" w:rsidRDefault="009F79B9" w:rsidP="009F79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423376B" w14:textId="35AA354E" w:rsidR="009F79B9" w:rsidRDefault="009F79B9" w:rsidP="009F79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организации        ________________    /__________________</w:t>
      </w:r>
    </w:p>
    <w:p w14:paraId="3980A537" w14:textId="24E10A32" w:rsidR="009F79B9" w:rsidRDefault="009F79B9" w:rsidP="009F79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(подпись)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(ФИО)</w:t>
      </w:r>
    </w:p>
    <w:p w14:paraId="4DDB946B" w14:textId="46166148" w:rsidR="009F79B9" w:rsidRPr="00D64B70" w:rsidRDefault="009F79B9" w:rsidP="009F79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М.П. </w:t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sectPr w:rsidR="009F79B9" w:rsidRPr="00D64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B70"/>
    <w:rsid w:val="000A18AF"/>
    <w:rsid w:val="003703F1"/>
    <w:rsid w:val="00376221"/>
    <w:rsid w:val="0041432F"/>
    <w:rsid w:val="00457951"/>
    <w:rsid w:val="004B64E2"/>
    <w:rsid w:val="005D2E6D"/>
    <w:rsid w:val="006D4D0F"/>
    <w:rsid w:val="009F79B9"/>
    <w:rsid w:val="00A9378C"/>
    <w:rsid w:val="00D11E80"/>
    <w:rsid w:val="00D6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96A8A"/>
  <w15:chartTrackingRefBased/>
  <w15:docId w15:val="{8114A0B8-4090-41E8-A50C-57AC20AC4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4B70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64B7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64B70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D11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kit-622008-tjhg6@outlook.com</dc:creator>
  <cp:keywords/>
  <dc:description/>
  <cp:lastModifiedBy>Анна</cp:lastModifiedBy>
  <cp:revision>2</cp:revision>
  <cp:lastPrinted>2024-08-01T06:05:00Z</cp:lastPrinted>
  <dcterms:created xsi:type="dcterms:W3CDTF">2025-05-14T06:33:00Z</dcterms:created>
  <dcterms:modified xsi:type="dcterms:W3CDTF">2025-05-14T06:33:00Z</dcterms:modified>
</cp:coreProperties>
</file>