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495" w:rsidRPr="00B46CFA" w:rsidRDefault="00B46CFA" w:rsidP="00970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CFA">
        <w:rPr>
          <w:rFonts w:ascii="Times New Roman" w:eastAsia="Calibri" w:hAnsi="Times New Roman" w:cs="Times New Roman"/>
          <w:b/>
          <w:sz w:val="24"/>
          <w:szCs w:val="24"/>
        </w:rPr>
        <w:t xml:space="preserve">ИНФОРМАЦИЯ </w:t>
      </w:r>
    </w:p>
    <w:p w:rsidR="00970495" w:rsidRPr="00B46CFA" w:rsidRDefault="00B46CFA" w:rsidP="00B46C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CFA">
        <w:rPr>
          <w:rFonts w:ascii="Times New Roman" w:eastAsia="Calibri" w:hAnsi="Times New Roman" w:cs="Times New Roman"/>
          <w:b/>
          <w:sz w:val="24"/>
          <w:szCs w:val="24"/>
        </w:rPr>
        <w:t>О РАБОТЕ УЧРЕЖДЕНИЙ, ЗАНИМАЮЩИХСЯ ОТДЫХОМ, ОЗДОРОВЛЕНИЕМ, ЗАНЯТОСТЬЮ ДЕТЕЙ, ПОДРОСТКОВ И МОЛОДЕЖИ В ЛЕТНИЙ ПЕРИОД  2024 ГОДА НА ТЕРРИТОРИИ ПГТ. ИЗЛУЧИНСК</w:t>
      </w:r>
    </w:p>
    <w:p w:rsidR="00970495" w:rsidRPr="00B46CFA" w:rsidRDefault="00970495" w:rsidP="00970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736"/>
        <w:gridCol w:w="2381"/>
        <w:gridCol w:w="2297"/>
        <w:gridCol w:w="540"/>
        <w:gridCol w:w="1617"/>
      </w:tblGrid>
      <w:tr w:rsidR="00970495" w:rsidRPr="00B46CFA" w:rsidTr="00E84F81">
        <w:tc>
          <w:tcPr>
            <w:tcW w:w="1429" w:type="pct"/>
            <w:vAlign w:val="center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CFA">
              <w:rPr>
                <w:rFonts w:ascii="Times New Roman" w:hAnsi="Times New Roman"/>
                <w:b/>
                <w:sz w:val="24"/>
                <w:szCs w:val="24"/>
              </w:rPr>
              <w:t>Учреждение организации отдыха и досуга</w:t>
            </w:r>
          </w:p>
        </w:tc>
        <w:tc>
          <w:tcPr>
            <w:tcW w:w="1244" w:type="pct"/>
            <w:vAlign w:val="center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CFA">
              <w:rPr>
                <w:rFonts w:ascii="Times New Roman" w:hAnsi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1482" w:type="pct"/>
            <w:gridSpan w:val="2"/>
            <w:vAlign w:val="center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CFA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846" w:type="pct"/>
            <w:vAlign w:val="center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6CFA">
              <w:rPr>
                <w:rFonts w:ascii="Times New Roman" w:hAnsi="Times New Roman"/>
                <w:b/>
                <w:sz w:val="24"/>
                <w:szCs w:val="24"/>
              </w:rPr>
              <w:t>Август</w:t>
            </w:r>
          </w:p>
        </w:tc>
      </w:tr>
      <w:tr w:rsidR="00970495" w:rsidRPr="00B46CFA" w:rsidTr="00E84F81">
        <w:trPr>
          <w:trHeight w:val="1570"/>
        </w:trPr>
        <w:tc>
          <w:tcPr>
            <w:tcW w:w="1429" w:type="pct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B46CFA">
              <w:rPr>
                <w:rFonts w:ascii="Times New Roman" w:hAnsi="Times New Roman"/>
                <w:sz w:val="24"/>
                <w:szCs w:val="24"/>
              </w:rPr>
              <w:t>Излучинская</w:t>
            </w:r>
            <w:proofErr w:type="spellEnd"/>
            <w:r w:rsidRPr="00B46CFA">
              <w:rPr>
                <w:rFonts w:ascii="Times New Roman" w:hAnsi="Times New Roman"/>
                <w:sz w:val="24"/>
                <w:szCs w:val="24"/>
              </w:rPr>
              <w:t xml:space="preserve"> ОНШ»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Лагерь с дневным пребыванием детей «Планета добра и радости»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pct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1 смена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(01.06-26.06.24)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Понедельник-суббота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08.30 – 14.30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6CFA">
              <w:rPr>
                <w:rFonts w:ascii="Times New Roman" w:hAnsi="Times New Roman"/>
                <w:sz w:val="24"/>
                <w:szCs w:val="24"/>
              </w:rPr>
              <w:t>Дидюк</w:t>
            </w:r>
            <w:proofErr w:type="spellEnd"/>
            <w:r w:rsidRPr="00B46CFA">
              <w:rPr>
                <w:rFonts w:ascii="Times New Roman" w:hAnsi="Times New Roman"/>
                <w:sz w:val="24"/>
                <w:szCs w:val="24"/>
              </w:rPr>
              <w:t xml:space="preserve"> Екатерина Сергеевна, 83466287188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pct"/>
            <w:gridSpan w:val="2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2 смена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(28.06-20.07.24)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Понедельник-суббота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08.30 – 14.30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6CFA">
              <w:rPr>
                <w:rFonts w:ascii="Times New Roman" w:hAnsi="Times New Roman"/>
                <w:sz w:val="24"/>
                <w:szCs w:val="24"/>
              </w:rPr>
              <w:t>Иноземцева</w:t>
            </w:r>
            <w:proofErr w:type="spellEnd"/>
            <w:r w:rsidRPr="00B46CFA">
              <w:rPr>
                <w:rFonts w:ascii="Times New Roman" w:hAnsi="Times New Roman"/>
                <w:sz w:val="24"/>
                <w:szCs w:val="24"/>
              </w:rPr>
              <w:t xml:space="preserve"> Юлия Анатольевна,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83466287188</w:t>
            </w:r>
          </w:p>
        </w:tc>
        <w:tc>
          <w:tcPr>
            <w:tcW w:w="846" w:type="pct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95" w:rsidRPr="00B46CFA" w:rsidTr="00E84F81">
        <w:trPr>
          <w:trHeight w:val="1633"/>
        </w:trPr>
        <w:tc>
          <w:tcPr>
            <w:tcW w:w="1429" w:type="pct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 xml:space="preserve">Лагерь с дневным пребыванием «Надежда», организованный православным Приходом храма в честь св. Николая архиепископа Мир </w:t>
            </w:r>
            <w:proofErr w:type="spellStart"/>
            <w:r w:rsidRPr="00B46CFA">
              <w:rPr>
                <w:rFonts w:ascii="Times New Roman" w:hAnsi="Times New Roman"/>
                <w:sz w:val="24"/>
                <w:szCs w:val="24"/>
              </w:rPr>
              <w:t>Ликийских</w:t>
            </w:r>
            <w:proofErr w:type="spellEnd"/>
            <w:r w:rsidRPr="00B46CFA">
              <w:rPr>
                <w:rFonts w:ascii="Times New Roman" w:hAnsi="Times New Roman"/>
                <w:sz w:val="24"/>
                <w:szCs w:val="24"/>
              </w:rPr>
              <w:t xml:space="preserve"> чудотворца п. Излучинск</w:t>
            </w:r>
          </w:p>
        </w:tc>
        <w:tc>
          <w:tcPr>
            <w:tcW w:w="1244" w:type="pct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1 смена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(01.06-26.06.24)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Понедельник-суббота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08.30 – 14.30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Скрябин Никита Андреевич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89505103904</w:t>
            </w:r>
          </w:p>
        </w:tc>
        <w:tc>
          <w:tcPr>
            <w:tcW w:w="1482" w:type="pct"/>
            <w:gridSpan w:val="2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2 смена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(28.06-20.07.24)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Понедельник-суббота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08.30 – 14.30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Скрябин Никита Андреевич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89505103904</w:t>
            </w:r>
          </w:p>
        </w:tc>
        <w:tc>
          <w:tcPr>
            <w:tcW w:w="846" w:type="pct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0495" w:rsidRPr="00B46CFA" w:rsidTr="00E84F81">
        <w:tc>
          <w:tcPr>
            <w:tcW w:w="1429" w:type="pct"/>
          </w:tcPr>
          <w:p w:rsidR="00970495" w:rsidRPr="00B46CFA" w:rsidRDefault="00970495" w:rsidP="009704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>Излучинская</w:t>
            </w:r>
            <w:proofErr w:type="spellEnd"/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 xml:space="preserve"> ОСШУИОП № 1»</w:t>
            </w:r>
          </w:p>
          <w:p w:rsidR="00970495" w:rsidRPr="00B46CFA" w:rsidRDefault="00970495" w:rsidP="009704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>Лагерь с дневным пребыванием детей</w:t>
            </w:r>
          </w:p>
          <w:p w:rsidR="00970495" w:rsidRPr="00B46CFA" w:rsidRDefault="00970495" w:rsidP="009704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>«Излучина»</w:t>
            </w:r>
          </w:p>
        </w:tc>
        <w:tc>
          <w:tcPr>
            <w:tcW w:w="1244" w:type="pct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OLE_LINK108"/>
            <w:bookmarkStart w:id="1" w:name="OLE_LINK109"/>
            <w:bookmarkStart w:id="2" w:name="OLE_LINK110"/>
            <w:bookmarkStart w:id="3" w:name="OLE_LINK111"/>
            <w:r w:rsidRPr="00B46CFA">
              <w:rPr>
                <w:rFonts w:ascii="Times New Roman" w:hAnsi="Times New Roman"/>
                <w:sz w:val="24"/>
                <w:szCs w:val="24"/>
              </w:rPr>
              <w:t>1 смена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(01.06-26.06.24)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Понедельник-суббота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08.30 – 14.30</w:t>
            </w:r>
          </w:p>
          <w:p w:rsidR="00970495" w:rsidRPr="00B46CFA" w:rsidRDefault="00970495" w:rsidP="009704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>Куплевацкая</w:t>
            </w:r>
            <w:proofErr w:type="spellEnd"/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 xml:space="preserve"> Виктория Владимировна</w:t>
            </w:r>
            <w:bookmarkEnd w:id="0"/>
            <w:bookmarkEnd w:id="1"/>
            <w:bookmarkEnd w:id="2"/>
            <w:bookmarkEnd w:id="3"/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>, начальник лагеря</w:t>
            </w:r>
          </w:p>
          <w:p w:rsidR="00970495" w:rsidRPr="00B46CFA" w:rsidRDefault="00970495" w:rsidP="009704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>83466282525</w:t>
            </w:r>
          </w:p>
        </w:tc>
        <w:tc>
          <w:tcPr>
            <w:tcW w:w="1482" w:type="pct"/>
            <w:gridSpan w:val="2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2 смена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(28.06-20.07.24)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Понедельник-суббота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08.30 – 14.30</w:t>
            </w:r>
          </w:p>
          <w:p w:rsidR="00970495" w:rsidRPr="00B46CFA" w:rsidRDefault="00970495" w:rsidP="009704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>Куплевацкая</w:t>
            </w:r>
            <w:proofErr w:type="spellEnd"/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 xml:space="preserve"> Виктория Владимировна, начальник лагеря</w:t>
            </w:r>
          </w:p>
          <w:p w:rsidR="00970495" w:rsidRPr="00B46CFA" w:rsidRDefault="00970495" w:rsidP="009704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>83466282525</w:t>
            </w:r>
          </w:p>
        </w:tc>
        <w:tc>
          <w:tcPr>
            <w:tcW w:w="846" w:type="pct"/>
          </w:tcPr>
          <w:p w:rsidR="00970495" w:rsidRPr="00B46CFA" w:rsidRDefault="00970495" w:rsidP="009704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70495" w:rsidRPr="00B46CFA" w:rsidTr="00E84F81">
        <w:tc>
          <w:tcPr>
            <w:tcW w:w="1429" w:type="pct"/>
          </w:tcPr>
          <w:p w:rsidR="00970495" w:rsidRPr="00B46CFA" w:rsidRDefault="00970495" w:rsidP="009704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>Излучинская</w:t>
            </w:r>
            <w:proofErr w:type="spellEnd"/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 xml:space="preserve"> ОСШУИОП № 2»</w:t>
            </w:r>
          </w:p>
          <w:p w:rsidR="00970495" w:rsidRPr="00B46CFA" w:rsidRDefault="00970495" w:rsidP="009704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>Лагерь с дневным пребыванием детей</w:t>
            </w:r>
          </w:p>
          <w:p w:rsidR="00970495" w:rsidRPr="00B46CFA" w:rsidRDefault="00970495" w:rsidP="009704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>«Планета добра»</w:t>
            </w:r>
          </w:p>
        </w:tc>
        <w:tc>
          <w:tcPr>
            <w:tcW w:w="1244" w:type="pct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1 смена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(01.06-26.06.24)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Понедельник-суббота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08.30 – 14.30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6CFA">
              <w:rPr>
                <w:rFonts w:ascii="Times New Roman" w:hAnsi="Times New Roman"/>
                <w:sz w:val="24"/>
                <w:szCs w:val="24"/>
              </w:rPr>
              <w:t>Вахрамова</w:t>
            </w:r>
            <w:proofErr w:type="spellEnd"/>
            <w:r w:rsidRPr="00B46CFA">
              <w:rPr>
                <w:rFonts w:ascii="Times New Roman" w:hAnsi="Times New Roman"/>
                <w:sz w:val="24"/>
                <w:szCs w:val="24"/>
              </w:rPr>
              <w:t xml:space="preserve"> Юлия </w:t>
            </w:r>
            <w:proofErr w:type="spellStart"/>
            <w:r w:rsidRPr="00B46CFA">
              <w:rPr>
                <w:rFonts w:ascii="Times New Roman" w:hAnsi="Times New Roman"/>
                <w:sz w:val="24"/>
                <w:szCs w:val="24"/>
              </w:rPr>
              <w:t>Насимовна</w:t>
            </w:r>
            <w:proofErr w:type="spellEnd"/>
            <w:r w:rsidRPr="00B46C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70495" w:rsidRPr="00B46CFA" w:rsidRDefault="00970495" w:rsidP="009704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>89226554661</w:t>
            </w:r>
          </w:p>
        </w:tc>
        <w:tc>
          <w:tcPr>
            <w:tcW w:w="1482" w:type="pct"/>
            <w:gridSpan w:val="2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2 смена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(28.06-20.07.24)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Понедельник-суббота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08.30 – 14.30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6CFA">
              <w:rPr>
                <w:rFonts w:ascii="Times New Roman" w:hAnsi="Times New Roman"/>
                <w:sz w:val="24"/>
                <w:szCs w:val="24"/>
              </w:rPr>
              <w:t>Вахрамова</w:t>
            </w:r>
            <w:proofErr w:type="spellEnd"/>
            <w:r w:rsidRPr="00B46CFA">
              <w:rPr>
                <w:rFonts w:ascii="Times New Roman" w:hAnsi="Times New Roman"/>
                <w:sz w:val="24"/>
                <w:szCs w:val="24"/>
              </w:rPr>
              <w:t xml:space="preserve"> Юлия </w:t>
            </w:r>
            <w:proofErr w:type="spellStart"/>
            <w:r w:rsidRPr="00B46CFA">
              <w:rPr>
                <w:rFonts w:ascii="Times New Roman" w:hAnsi="Times New Roman"/>
                <w:sz w:val="24"/>
                <w:szCs w:val="24"/>
              </w:rPr>
              <w:t>Насимовна</w:t>
            </w:r>
            <w:proofErr w:type="spellEnd"/>
            <w:r w:rsidRPr="00B46CF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70495" w:rsidRPr="00B46CFA" w:rsidRDefault="00970495" w:rsidP="009704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>89226554661</w:t>
            </w:r>
          </w:p>
        </w:tc>
        <w:tc>
          <w:tcPr>
            <w:tcW w:w="846" w:type="pct"/>
          </w:tcPr>
          <w:p w:rsidR="00970495" w:rsidRPr="00B46CFA" w:rsidRDefault="00970495" w:rsidP="009704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70495" w:rsidRPr="00B46CFA" w:rsidTr="00E84F81">
        <w:trPr>
          <w:trHeight w:val="845"/>
        </w:trPr>
        <w:tc>
          <w:tcPr>
            <w:tcW w:w="1429" w:type="pct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РМАУ «МКДК «Арлекино»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Набережная, 13б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Развлекательно-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познавательные программы</w:t>
            </w:r>
          </w:p>
        </w:tc>
        <w:tc>
          <w:tcPr>
            <w:tcW w:w="3571" w:type="pct"/>
            <w:gridSpan w:val="4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09.00 - 18.00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Вторник - пятница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9.00 - 17.00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Фомина Елена Викторовна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8(3466)28-24-21</w:t>
            </w:r>
          </w:p>
        </w:tc>
      </w:tr>
      <w:tr w:rsidR="00970495" w:rsidRPr="00B46CFA" w:rsidTr="00E84F81">
        <w:tc>
          <w:tcPr>
            <w:tcW w:w="1429" w:type="pct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МАОДО «ДШИ </w:t>
            </w:r>
            <w:proofErr w:type="spellStart"/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им.А.В.Ливна</w:t>
            </w:r>
            <w:proofErr w:type="spellEnd"/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Лагерь с дневным пребыванием детей «Планета детства»</w:t>
            </w:r>
          </w:p>
        </w:tc>
        <w:tc>
          <w:tcPr>
            <w:tcW w:w="1244" w:type="pct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01.06.2024 – </w:t>
            </w: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25.06.2024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Понедельник-суббота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08.30 - 14.30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Миронова Елена Фёдоровна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28-75-23</w:t>
            </w:r>
          </w:p>
        </w:tc>
        <w:tc>
          <w:tcPr>
            <w:tcW w:w="1200" w:type="pct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8" w:type="pct"/>
            <w:gridSpan w:val="2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Дворовой Клуб </w:t>
            </w: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«Золотой ключик»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12.08.2024 – 26.08.2024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Понедельник-суббота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11.00 - 14.00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Бакина</w:t>
            </w:r>
            <w:proofErr w:type="spellEnd"/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Светлана Геннадьевна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28-75-23</w:t>
            </w:r>
          </w:p>
        </w:tc>
      </w:tr>
      <w:tr w:rsidR="00970495" w:rsidRPr="00B46CFA" w:rsidTr="00E84F81">
        <w:trPr>
          <w:trHeight w:val="2248"/>
        </w:trPr>
        <w:tc>
          <w:tcPr>
            <w:tcW w:w="1429" w:type="pct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МАУ «МБ»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библиотека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Энергетиков 4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495" w:rsidRPr="00B46CFA" w:rsidRDefault="00970495" w:rsidP="0097049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pct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Вторник – суббота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10.00-18.00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Перерыв: с 14:00-15:00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Воскресенье, Понедельник – выходной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Остякова</w:t>
            </w:r>
            <w:proofErr w:type="spellEnd"/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Е.А.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28-65-90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Зорка А.В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28-79-61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0" w:type="pct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Вторник – суббота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10.00-18.00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Перерыв: с 14:00-15:00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Воскресенье, Понедельник – выходной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Остякова</w:t>
            </w:r>
            <w:proofErr w:type="spellEnd"/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Е.А.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28-65-90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Батракова</w:t>
            </w:r>
            <w:proofErr w:type="spellEnd"/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Т.Ю.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28-79-61</w:t>
            </w:r>
          </w:p>
        </w:tc>
        <w:tc>
          <w:tcPr>
            <w:tcW w:w="1128" w:type="pct"/>
            <w:gridSpan w:val="2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Вторник – суббота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10.00-18.00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Перерыв: с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14:00-15:00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Воскресенье, Понедельник – выходной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Остякова</w:t>
            </w:r>
            <w:proofErr w:type="spellEnd"/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Е.А.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28-65-90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Зорка А.В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28-79-61</w:t>
            </w:r>
          </w:p>
        </w:tc>
      </w:tr>
      <w:tr w:rsidR="00970495" w:rsidRPr="00B46CFA" w:rsidTr="00E84F81">
        <w:trPr>
          <w:trHeight w:val="1264"/>
        </w:trPr>
        <w:tc>
          <w:tcPr>
            <w:tcW w:w="1429" w:type="pct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МАУ «МБ»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Центральная районная детская библиотека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Школьная, 12</w:t>
            </w:r>
          </w:p>
        </w:tc>
        <w:tc>
          <w:tcPr>
            <w:tcW w:w="1244" w:type="pct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- пятница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10.00-18.00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перерыва</w:t>
            </w:r>
          </w:p>
          <w:p w:rsidR="00970495" w:rsidRPr="00B46CFA" w:rsidRDefault="00B46CFA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</w:t>
            </w:r>
            <w:proofErr w:type="spellEnd"/>
            <w:r w:rsidR="00970495"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</w:t>
            </w:r>
            <w:proofErr w:type="spellEnd"/>
            <w:r w:rsidR="00970495"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выходной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Зорка А.В.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28-79-61</w:t>
            </w:r>
          </w:p>
        </w:tc>
        <w:tc>
          <w:tcPr>
            <w:tcW w:w="1200" w:type="pct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- пятница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10.00-18.00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перерыва</w:t>
            </w:r>
          </w:p>
          <w:p w:rsidR="00970495" w:rsidRPr="00B46CFA" w:rsidRDefault="00B46CFA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</w:t>
            </w:r>
            <w:proofErr w:type="spellEnd"/>
            <w:r w:rsidR="00970495"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выходной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Батракова</w:t>
            </w:r>
            <w:proofErr w:type="spellEnd"/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Т.Ю.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28-79-61</w:t>
            </w:r>
          </w:p>
        </w:tc>
        <w:tc>
          <w:tcPr>
            <w:tcW w:w="1128" w:type="pct"/>
            <w:gridSpan w:val="2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- пятница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10.00-18.00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Без перерыва</w:t>
            </w:r>
          </w:p>
          <w:p w:rsidR="00970495" w:rsidRPr="00B46CFA" w:rsidRDefault="00B46CFA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</w:t>
            </w:r>
            <w:proofErr w:type="spellEnd"/>
            <w:r w:rsidR="00970495"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</w:t>
            </w:r>
            <w:proofErr w:type="spellEnd"/>
            <w:r w:rsidR="00970495"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выходной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Зорка А.В.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28-79-61</w:t>
            </w:r>
          </w:p>
        </w:tc>
      </w:tr>
      <w:tr w:rsidR="00970495" w:rsidRPr="00B46CFA" w:rsidTr="00E84F81">
        <w:tc>
          <w:tcPr>
            <w:tcW w:w="1429" w:type="pct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 xml:space="preserve">Лагерь труда и отдыха «Горизонт» муниципального </w:t>
            </w:r>
            <w:proofErr w:type="spellStart"/>
            <w:r w:rsidRPr="00B46CFA">
              <w:rPr>
                <w:rFonts w:ascii="Times New Roman" w:hAnsi="Times New Roman"/>
                <w:sz w:val="24"/>
                <w:szCs w:val="24"/>
              </w:rPr>
              <w:t>автономоного</w:t>
            </w:r>
            <w:proofErr w:type="spellEnd"/>
            <w:r w:rsidRPr="00B46CFA">
              <w:rPr>
                <w:rFonts w:ascii="Times New Roman" w:hAnsi="Times New Roman"/>
                <w:sz w:val="24"/>
                <w:szCs w:val="24"/>
              </w:rPr>
              <w:t xml:space="preserve"> учреждения дополнительного образования "Спектр"</w:t>
            </w:r>
          </w:p>
        </w:tc>
        <w:tc>
          <w:tcPr>
            <w:tcW w:w="1244" w:type="pct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1 смена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(01.06-26.06.24)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Понедельник-суббота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08.30 – 14.30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Кузнецова Надежда Васильевна,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83466282885</w:t>
            </w:r>
          </w:p>
        </w:tc>
        <w:tc>
          <w:tcPr>
            <w:tcW w:w="1200" w:type="pct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2 смена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(28.06-20.07.24)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Понедельник-суббота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08.30 – 14.30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Тропина Ольга Васильевна, 83466282885</w:t>
            </w:r>
          </w:p>
        </w:tc>
        <w:tc>
          <w:tcPr>
            <w:tcW w:w="1128" w:type="pct"/>
            <w:gridSpan w:val="2"/>
          </w:tcPr>
          <w:p w:rsidR="00970495" w:rsidRPr="00B46CFA" w:rsidRDefault="00970495" w:rsidP="0097049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bookmarkStart w:id="4" w:name="_GoBack"/>
            <w:bookmarkEnd w:id="4"/>
          </w:p>
        </w:tc>
      </w:tr>
      <w:tr w:rsidR="00970495" w:rsidRPr="00B46CFA" w:rsidTr="00E84F81">
        <w:tc>
          <w:tcPr>
            <w:tcW w:w="1429" w:type="pct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Дворовый клуб «Горизонт»</w:t>
            </w:r>
          </w:p>
          <w:p w:rsidR="00970495" w:rsidRPr="00B46CFA" w:rsidRDefault="00D7270E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proofErr w:type="spellStart"/>
            <w:r w:rsidRPr="00B46CFA">
              <w:rPr>
                <w:rFonts w:ascii="Times New Roman" w:hAnsi="Times New Roman"/>
                <w:sz w:val="24"/>
                <w:szCs w:val="24"/>
              </w:rPr>
              <w:t>автономоного</w:t>
            </w:r>
            <w:proofErr w:type="spellEnd"/>
            <w:r w:rsidRPr="00B46CFA">
              <w:rPr>
                <w:rFonts w:ascii="Times New Roman" w:hAnsi="Times New Roman"/>
                <w:sz w:val="24"/>
                <w:szCs w:val="24"/>
              </w:rPr>
              <w:t xml:space="preserve"> учреждения дополнительного образования "Спектр"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pct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  <w:gridSpan w:val="2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01.08.2024 – 30.08.2024 Понедельник-пятница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sz w:val="24"/>
                <w:szCs w:val="24"/>
              </w:rPr>
              <w:t>10.00 - 13.00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6CFA">
              <w:rPr>
                <w:rFonts w:ascii="Times New Roman" w:hAnsi="Times New Roman"/>
                <w:sz w:val="24"/>
                <w:szCs w:val="24"/>
              </w:rPr>
              <w:t>Голощапова</w:t>
            </w:r>
            <w:proofErr w:type="spellEnd"/>
            <w:r w:rsidRPr="00B46CFA">
              <w:rPr>
                <w:rFonts w:ascii="Times New Roman" w:hAnsi="Times New Roman"/>
                <w:sz w:val="24"/>
                <w:szCs w:val="24"/>
              </w:rPr>
              <w:t xml:space="preserve"> Екатерина </w:t>
            </w:r>
            <w:proofErr w:type="spellStart"/>
            <w:r w:rsidRPr="00B46CFA">
              <w:rPr>
                <w:rFonts w:ascii="Times New Roman" w:hAnsi="Times New Roman"/>
                <w:sz w:val="24"/>
                <w:szCs w:val="24"/>
              </w:rPr>
              <w:t>Александовна</w:t>
            </w:r>
            <w:proofErr w:type="spellEnd"/>
            <w:r w:rsidRPr="00B46CFA">
              <w:rPr>
                <w:rFonts w:ascii="Times New Roman" w:hAnsi="Times New Roman"/>
                <w:sz w:val="24"/>
                <w:szCs w:val="24"/>
              </w:rPr>
              <w:t>, 83466282885</w:t>
            </w:r>
          </w:p>
        </w:tc>
      </w:tr>
      <w:tr w:rsidR="00970495" w:rsidRPr="00B46CFA" w:rsidTr="00E84F81">
        <w:tc>
          <w:tcPr>
            <w:tcW w:w="1429" w:type="pct"/>
          </w:tcPr>
          <w:p w:rsidR="00970495" w:rsidRPr="00B46CFA" w:rsidRDefault="00970495" w:rsidP="0097049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Муниципальное автономное учреждение «Спортивная школа Нижневартовского района», лагерь с дневным пребыванием </w:t>
            </w:r>
            <w:r w:rsidRPr="00B46C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детей «ЮГРА»</w:t>
            </w:r>
          </w:p>
        </w:tc>
        <w:tc>
          <w:tcPr>
            <w:tcW w:w="1244" w:type="pct"/>
            <w:shd w:val="clear" w:color="auto" w:fill="auto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1 смена – 01-25 июня 2024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Понедельник-суббота</w:t>
            </w:r>
          </w:p>
          <w:p w:rsidR="00970495" w:rsidRPr="00B46CFA" w:rsidRDefault="00970495" w:rsidP="0097049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08.30-14.30</w:t>
            </w:r>
            <w:bookmarkStart w:id="5" w:name="OLE_LINK181"/>
            <w:bookmarkStart w:id="6" w:name="OLE_LINK182"/>
            <w:bookmarkStart w:id="7" w:name="OLE_LINK183"/>
            <w:bookmarkEnd w:id="5"/>
            <w:bookmarkEnd w:id="6"/>
            <w:bookmarkEnd w:id="7"/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Сайфутдинов</w:t>
            </w:r>
            <w:proofErr w:type="spellEnd"/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Владислав </w:t>
            </w:r>
            <w:proofErr w:type="spellStart"/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Рифович</w:t>
            </w:r>
            <w:proofErr w:type="spellEnd"/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лагеря,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8(3466) 28-14-16</w:t>
            </w:r>
          </w:p>
        </w:tc>
        <w:tc>
          <w:tcPr>
            <w:tcW w:w="1200" w:type="pct"/>
            <w:shd w:val="clear" w:color="auto" w:fill="auto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2 смена – 28 июня – 20 июля 2024   Понедельник-суббота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08.30-14.30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Андрусив</w:t>
            </w:r>
            <w:proofErr w:type="spellEnd"/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Алена </w:t>
            </w: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Сергеевна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лагеря,</w:t>
            </w:r>
          </w:p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46CF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8(3466) 28-14-16</w:t>
            </w:r>
          </w:p>
        </w:tc>
        <w:tc>
          <w:tcPr>
            <w:tcW w:w="1128" w:type="pct"/>
            <w:gridSpan w:val="2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  <w:u w:val="single"/>
              </w:rPr>
            </w:pPr>
          </w:p>
        </w:tc>
      </w:tr>
      <w:tr w:rsidR="00970495" w:rsidRPr="00B46CFA" w:rsidTr="00E84F81">
        <w:tc>
          <w:tcPr>
            <w:tcW w:w="1429" w:type="pct"/>
          </w:tcPr>
          <w:p w:rsidR="00970495" w:rsidRPr="00B46CFA" w:rsidRDefault="00970495" w:rsidP="0097049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МАУ ДО «Спектр» </w:t>
            </w:r>
            <w:r w:rsidRPr="00B46CFA">
              <w:rPr>
                <w:rFonts w:ascii="Times New Roman" w:hAnsi="Times New Roman"/>
                <w:sz w:val="24"/>
                <w:szCs w:val="24"/>
              </w:rPr>
              <w:t>Дворовой Клуб «Три цвета Родины»</w:t>
            </w:r>
          </w:p>
          <w:p w:rsidR="00970495" w:rsidRPr="00B46CFA" w:rsidRDefault="00970495" w:rsidP="009704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>пгт. Излучинск</w:t>
            </w:r>
          </w:p>
          <w:p w:rsidR="00970495" w:rsidRPr="00B46CFA" w:rsidRDefault="00970495" w:rsidP="009704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>(ул. Школьная, 12</w:t>
            </w:r>
            <w:r w:rsidR="00B46CF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>а;</w:t>
            </w:r>
          </w:p>
          <w:p w:rsidR="00970495" w:rsidRPr="00B46CFA" w:rsidRDefault="00970495" w:rsidP="009704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>Ул. Энергетиков, 4)</w:t>
            </w:r>
          </w:p>
        </w:tc>
        <w:tc>
          <w:tcPr>
            <w:tcW w:w="1244" w:type="pct"/>
          </w:tcPr>
          <w:p w:rsidR="00970495" w:rsidRPr="00B46CFA" w:rsidRDefault="00970495" w:rsidP="009704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>03-25.06.2024</w:t>
            </w:r>
          </w:p>
          <w:p w:rsidR="00970495" w:rsidRPr="00B46CFA" w:rsidRDefault="00970495" w:rsidP="009704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>Понедельник-пятница</w:t>
            </w:r>
          </w:p>
          <w:p w:rsidR="00970495" w:rsidRPr="00B46CFA" w:rsidRDefault="00970495" w:rsidP="009704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>10.00-13.00</w:t>
            </w:r>
          </w:p>
          <w:p w:rsidR="00970495" w:rsidRPr="00B46CFA" w:rsidRDefault="00970495" w:rsidP="009704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>Озерова Любовь Александровна,</w:t>
            </w:r>
          </w:p>
          <w:p w:rsidR="00970495" w:rsidRPr="00B46CFA" w:rsidRDefault="00970495" w:rsidP="009704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>8(3466)28-25-08</w:t>
            </w:r>
          </w:p>
        </w:tc>
        <w:tc>
          <w:tcPr>
            <w:tcW w:w="1200" w:type="pct"/>
          </w:tcPr>
          <w:p w:rsidR="00970495" w:rsidRPr="00B46CFA" w:rsidRDefault="00970495" w:rsidP="009704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28" w:type="pct"/>
            <w:gridSpan w:val="2"/>
          </w:tcPr>
          <w:p w:rsidR="00970495" w:rsidRPr="00B46CFA" w:rsidRDefault="00970495" w:rsidP="009704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>01-23.08.2024</w:t>
            </w:r>
          </w:p>
          <w:p w:rsidR="00970495" w:rsidRPr="00B46CFA" w:rsidRDefault="00970495" w:rsidP="009704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>Понедельник-пятница</w:t>
            </w:r>
          </w:p>
          <w:p w:rsidR="00970495" w:rsidRPr="00B46CFA" w:rsidRDefault="00970495" w:rsidP="009704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>10.00-13.00</w:t>
            </w:r>
          </w:p>
          <w:p w:rsidR="00970495" w:rsidRPr="00B46CFA" w:rsidRDefault="00970495" w:rsidP="009704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>Присакарь</w:t>
            </w:r>
            <w:proofErr w:type="spellEnd"/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 xml:space="preserve"> Оксана </w:t>
            </w:r>
            <w:proofErr w:type="spellStart"/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>Деферовна</w:t>
            </w:r>
            <w:proofErr w:type="spellEnd"/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970495" w:rsidRPr="00B46CFA" w:rsidRDefault="00970495" w:rsidP="0097049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6CFA">
              <w:rPr>
                <w:rFonts w:ascii="Times New Roman" w:eastAsia="Times New Roman" w:hAnsi="Times New Roman"/>
                <w:sz w:val="24"/>
                <w:szCs w:val="24"/>
              </w:rPr>
              <w:t>8(3466)28-25-08</w:t>
            </w:r>
          </w:p>
        </w:tc>
      </w:tr>
    </w:tbl>
    <w:p w:rsidR="004B6DB2" w:rsidRPr="00B46CFA" w:rsidRDefault="004B6DB2">
      <w:pPr>
        <w:rPr>
          <w:rFonts w:ascii="Times New Roman" w:hAnsi="Times New Roman" w:cs="Times New Roman"/>
          <w:sz w:val="24"/>
          <w:szCs w:val="24"/>
        </w:rPr>
      </w:pPr>
    </w:p>
    <w:sectPr w:rsidR="004B6DB2" w:rsidRPr="00B46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3BD"/>
    <w:rsid w:val="00001694"/>
    <w:rsid w:val="00003B00"/>
    <w:rsid w:val="00004597"/>
    <w:rsid w:val="0000747B"/>
    <w:rsid w:val="00011B9C"/>
    <w:rsid w:val="000160BB"/>
    <w:rsid w:val="000200BB"/>
    <w:rsid w:val="000208CC"/>
    <w:rsid w:val="00020AF3"/>
    <w:rsid w:val="00021218"/>
    <w:rsid w:val="00021D18"/>
    <w:rsid w:val="00024264"/>
    <w:rsid w:val="00045817"/>
    <w:rsid w:val="00052389"/>
    <w:rsid w:val="0005534F"/>
    <w:rsid w:val="00057DA0"/>
    <w:rsid w:val="000601F4"/>
    <w:rsid w:val="00064C0D"/>
    <w:rsid w:val="00067042"/>
    <w:rsid w:val="00070848"/>
    <w:rsid w:val="00074741"/>
    <w:rsid w:val="00074F86"/>
    <w:rsid w:val="0007503A"/>
    <w:rsid w:val="00076074"/>
    <w:rsid w:val="00081B05"/>
    <w:rsid w:val="000822D1"/>
    <w:rsid w:val="00083D18"/>
    <w:rsid w:val="00092D55"/>
    <w:rsid w:val="00094DF7"/>
    <w:rsid w:val="00095C8D"/>
    <w:rsid w:val="0009626C"/>
    <w:rsid w:val="000A66B5"/>
    <w:rsid w:val="000B376E"/>
    <w:rsid w:val="000B7E84"/>
    <w:rsid w:val="000C2AF7"/>
    <w:rsid w:val="000D3DF0"/>
    <w:rsid w:val="000D7D66"/>
    <w:rsid w:val="000E02FA"/>
    <w:rsid w:val="000E031E"/>
    <w:rsid w:val="000E20CD"/>
    <w:rsid w:val="000E3AD8"/>
    <w:rsid w:val="000E65E0"/>
    <w:rsid w:val="000E68C7"/>
    <w:rsid w:val="000F1068"/>
    <w:rsid w:val="000F2A02"/>
    <w:rsid w:val="000F6E52"/>
    <w:rsid w:val="001045E6"/>
    <w:rsid w:val="001057B6"/>
    <w:rsid w:val="0011561C"/>
    <w:rsid w:val="00122331"/>
    <w:rsid w:val="001230A4"/>
    <w:rsid w:val="00140FC7"/>
    <w:rsid w:val="001438DD"/>
    <w:rsid w:val="00144453"/>
    <w:rsid w:val="001541A0"/>
    <w:rsid w:val="00164E4A"/>
    <w:rsid w:val="00165AA1"/>
    <w:rsid w:val="0016758F"/>
    <w:rsid w:val="00167B22"/>
    <w:rsid w:val="0017292D"/>
    <w:rsid w:val="0017602E"/>
    <w:rsid w:val="00176225"/>
    <w:rsid w:val="00176939"/>
    <w:rsid w:val="0018194A"/>
    <w:rsid w:val="0019497B"/>
    <w:rsid w:val="001A0F68"/>
    <w:rsid w:val="001A356B"/>
    <w:rsid w:val="001A35EF"/>
    <w:rsid w:val="001A46E8"/>
    <w:rsid w:val="001A49F3"/>
    <w:rsid w:val="001A5948"/>
    <w:rsid w:val="001A67F4"/>
    <w:rsid w:val="001A68CB"/>
    <w:rsid w:val="001B029F"/>
    <w:rsid w:val="001B4917"/>
    <w:rsid w:val="001B786D"/>
    <w:rsid w:val="001C05F2"/>
    <w:rsid w:val="001C1020"/>
    <w:rsid w:val="001C16B8"/>
    <w:rsid w:val="001C3E68"/>
    <w:rsid w:val="001C530D"/>
    <w:rsid w:val="001C5521"/>
    <w:rsid w:val="001D2245"/>
    <w:rsid w:val="001D2ADE"/>
    <w:rsid w:val="001D656E"/>
    <w:rsid w:val="001D74F4"/>
    <w:rsid w:val="001E1301"/>
    <w:rsid w:val="001F0059"/>
    <w:rsid w:val="001F14EB"/>
    <w:rsid w:val="001F4EC6"/>
    <w:rsid w:val="001F5C3F"/>
    <w:rsid w:val="00201440"/>
    <w:rsid w:val="00202906"/>
    <w:rsid w:val="002135B7"/>
    <w:rsid w:val="002312A2"/>
    <w:rsid w:val="002329D2"/>
    <w:rsid w:val="00235228"/>
    <w:rsid w:val="00236DA5"/>
    <w:rsid w:val="00236DC4"/>
    <w:rsid w:val="00242F45"/>
    <w:rsid w:val="00244843"/>
    <w:rsid w:val="002458F4"/>
    <w:rsid w:val="00257BA9"/>
    <w:rsid w:val="00262FE9"/>
    <w:rsid w:val="002651EF"/>
    <w:rsid w:val="00266C5D"/>
    <w:rsid w:val="00275654"/>
    <w:rsid w:val="0027742D"/>
    <w:rsid w:val="0028532B"/>
    <w:rsid w:val="00286EE9"/>
    <w:rsid w:val="002905FC"/>
    <w:rsid w:val="00292080"/>
    <w:rsid w:val="00295414"/>
    <w:rsid w:val="002A0691"/>
    <w:rsid w:val="002A0F83"/>
    <w:rsid w:val="002A4A01"/>
    <w:rsid w:val="002A6495"/>
    <w:rsid w:val="002A673B"/>
    <w:rsid w:val="002A6875"/>
    <w:rsid w:val="002B183F"/>
    <w:rsid w:val="002B7852"/>
    <w:rsid w:val="002B7CF6"/>
    <w:rsid w:val="002D0BEE"/>
    <w:rsid w:val="002D1F49"/>
    <w:rsid w:val="002D41C4"/>
    <w:rsid w:val="002D6346"/>
    <w:rsid w:val="002D7435"/>
    <w:rsid w:val="002E0CE7"/>
    <w:rsid w:val="003037B0"/>
    <w:rsid w:val="00311291"/>
    <w:rsid w:val="003142CC"/>
    <w:rsid w:val="003155E1"/>
    <w:rsid w:val="00317681"/>
    <w:rsid w:val="00320407"/>
    <w:rsid w:val="00323771"/>
    <w:rsid w:val="00324B41"/>
    <w:rsid w:val="0032587A"/>
    <w:rsid w:val="003335DB"/>
    <w:rsid w:val="00333C49"/>
    <w:rsid w:val="00340353"/>
    <w:rsid w:val="003469FA"/>
    <w:rsid w:val="003500F7"/>
    <w:rsid w:val="0035542D"/>
    <w:rsid w:val="00365CB9"/>
    <w:rsid w:val="00366ECA"/>
    <w:rsid w:val="00367001"/>
    <w:rsid w:val="00374BB3"/>
    <w:rsid w:val="00376B47"/>
    <w:rsid w:val="00383F6A"/>
    <w:rsid w:val="00384B08"/>
    <w:rsid w:val="00385595"/>
    <w:rsid w:val="0038576C"/>
    <w:rsid w:val="00386033"/>
    <w:rsid w:val="003876AB"/>
    <w:rsid w:val="00390DFF"/>
    <w:rsid w:val="00390F4A"/>
    <w:rsid w:val="00395C59"/>
    <w:rsid w:val="0039718D"/>
    <w:rsid w:val="003975F3"/>
    <w:rsid w:val="003A23D3"/>
    <w:rsid w:val="003A42D2"/>
    <w:rsid w:val="003A4D34"/>
    <w:rsid w:val="003B2C69"/>
    <w:rsid w:val="003B2E8C"/>
    <w:rsid w:val="003B38C5"/>
    <w:rsid w:val="003B412A"/>
    <w:rsid w:val="003C02FC"/>
    <w:rsid w:val="003C05F2"/>
    <w:rsid w:val="003C25AC"/>
    <w:rsid w:val="003C32F9"/>
    <w:rsid w:val="003C4E7C"/>
    <w:rsid w:val="003C56A1"/>
    <w:rsid w:val="003D7A6E"/>
    <w:rsid w:val="003E0A32"/>
    <w:rsid w:val="003E0D28"/>
    <w:rsid w:val="003E2E04"/>
    <w:rsid w:val="003E60FC"/>
    <w:rsid w:val="003F1D9D"/>
    <w:rsid w:val="003F1F52"/>
    <w:rsid w:val="003F5EC6"/>
    <w:rsid w:val="00411D56"/>
    <w:rsid w:val="00412114"/>
    <w:rsid w:val="00420894"/>
    <w:rsid w:val="004224D7"/>
    <w:rsid w:val="00424836"/>
    <w:rsid w:val="00426C66"/>
    <w:rsid w:val="00431705"/>
    <w:rsid w:val="00433FE4"/>
    <w:rsid w:val="00436155"/>
    <w:rsid w:val="00436259"/>
    <w:rsid w:val="00441811"/>
    <w:rsid w:val="00443D0A"/>
    <w:rsid w:val="00446813"/>
    <w:rsid w:val="0045101A"/>
    <w:rsid w:val="00452CE4"/>
    <w:rsid w:val="00463B3B"/>
    <w:rsid w:val="004651D9"/>
    <w:rsid w:val="00467E6A"/>
    <w:rsid w:val="00472906"/>
    <w:rsid w:val="00473C48"/>
    <w:rsid w:val="00490380"/>
    <w:rsid w:val="004952E2"/>
    <w:rsid w:val="00497A80"/>
    <w:rsid w:val="004A1CBD"/>
    <w:rsid w:val="004A4BB5"/>
    <w:rsid w:val="004A5C2C"/>
    <w:rsid w:val="004B33A6"/>
    <w:rsid w:val="004B3D7C"/>
    <w:rsid w:val="004B41B6"/>
    <w:rsid w:val="004B6DB2"/>
    <w:rsid w:val="004C088D"/>
    <w:rsid w:val="004C2264"/>
    <w:rsid w:val="004C6B22"/>
    <w:rsid w:val="004C764E"/>
    <w:rsid w:val="004D41B1"/>
    <w:rsid w:val="004D4719"/>
    <w:rsid w:val="004E2766"/>
    <w:rsid w:val="004E2FE4"/>
    <w:rsid w:val="004E5B18"/>
    <w:rsid w:val="004E64E4"/>
    <w:rsid w:val="004F1C80"/>
    <w:rsid w:val="004F2A19"/>
    <w:rsid w:val="004F41A4"/>
    <w:rsid w:val="004F54B5"/>
    <w:rsid w:val="004F6EA2"/>
    <w:rsid w:val="004F76E2"/>
    <w:rsid w:val="0051082C"/>
    <w:rsid w:val="00512C14"/>
    <w:rsid w:val="00513225"/>
    <w:rsid w:val="00521651"/>
    <w:rsid w:val="0052515B"/>
    <w:rsid w:val="0053103D"/>
    <w:rsid w:val="005326CE"/>
    <w:rsid w:val="00536942"/>
    <w:rsid w:val="0054598D"/>
    <w:rsid w:val="00545FE8"/>
    <w:rsid w:val="005500F6"/>
    <w:rsid w:val="00550532"/>
    <w:rsid w:val="00553A0E"/>
    <w:rsid w:val="00554227"/>
    <w:rsid w:val="005558AF"/>
    <w:rsid w:val="00564F16"/>
    <w:rsid w:val="00565B5B"/>
    <w:rsid w:val="005712C4"/>
    <w:rsid w:val="00573398"/>
    <w:rsid w:val="00575E3A"/>
    <w:rsid w:val="0057624A"/>
    <w:rsid w:val="00576435"/>
    <w:rsid w:val="00581A61"/>
    <w:rsid w:val="00581D37"/>
    <w:rsid w:val="00583C0C"/>
    <w:rsid w:val="00585315"/>
    <w:rsid w:val="00587386"/>
    <w:rsid w:val="00590809"/>
    <w:rsid w:val="00595861"/>
    <w:rsid w:val="005970BA"/>
    <w:rsid w:val="005A0692"/>
    <w:rsid w:val="005A339E"/>
    <w:rsid w:val="005A34C4"/>
    <w:rsid w:val="005A3E68"/>
    <w:rsid w:val="005A6093"/>
    <w:rsid w:val="005C2FDD"/>
    <w:rsid w:val="005D2BBF"/>
    <w:rsid w:val="005D6627"/>
    <w:rsid w:val="005E0C48"/>
    <w:rsid w:val="005E5B99"/>
    <w:rsid w:val="005F1642"/>
    <w:rsid w:val="005F261F"/>
    <w:rsid w:val="005F4E51"/>
    <w:rsid w:val="00602DE6"/>
    <w:rsid w:val="00607ECA"/>
    <w:rsid w:val="006135E2"/>
    <w:rsid w:val="0061577B"/>
    <w:rsid w:val="006331DF"/>
    <w:rsid w:val="00636049"/>
    <w:rsid w:val="00643580"/>
    <w:rsid w:val="00645E60"/>
    <w:rsid w:val="006513AD"/>
    <w:rsid w:val="00663DD4"/>
    <w:rsid w:val="00664373"/>
    <w:rsid w:val="0067405F"/>
    <w:rsid w:val="00677D9E"/>
    <w:rsid w:val="00681A49"/>
    <w:rsid w:val="00682232"/>
    <w:rsid w:val="00690780"/>
    <w:rsid w:val="006915B0"/>
    <w:rsid w:val="00694221"/>
    <w:rsid w:val="006959AB"/>
    <w:rsid w:val="006A0F85"/>
    <w:rsid w:val="006A2F3F"/>
    <w:rsid w:val="006A32F4"/>
    <w:rsid w:val="006A3CDD"/>
    <w:rsid w:val="006A6EC5"/>
    <w:rsid w:val="006B03B7"/>
    <w:rsid w:val="006B08E1"/>
    <w:rsid w:val="006C79B4"/>
    <w:rsid w:val="006D0DDE"/>
    <w:rsid w:val="006D3DBA"/>
    <w:rsid w:val="006D5500"/>
    <w:rsid w:val="006D5AAF"/>
    <w:rsid w:val="006E01B6"/>
    <w:rsid w:val="006E150D"/>
    <w:rsid w:val="006E6DE0"/>
    <w:rsid w:val="006F0A63"/>
    <w:rsid w:val="006F168A"/>
    <w:rsid w:val="006F5E52"/>
    <w:rsid w:val="00700125"/>
    <w:rsid w:val="00700395"/>
    <w:rsid w:val="007010BA"/>
    <w:rsid w:val="007029B0"/>
    <w:rsid w:val="00705351"/>
    <w:rsid w:val="007078A0"/>
    <w:rsid w:val="00712E09"/>
    <w:rsid w:val="007140C1"/>
    <w:rsid w:val="00716558"/>
    <w:rsid w:val="00717FAD"/>
    <w:rsid w:val="007215C6"/>
    <w:rsid w:val="00724953"/>
    <w:rsid w:val="0072522A"/>
    <w:rsid w:val="007270F1"/>
    <w:rsid w:val="00734A47"/>
    <w:rsid w:val="00740220"/>
    <w:rsid w:val="00740824"/>
    <w:rsid w:val="00741692"/>
    <w:rsid w:val="00742520"/>
    <w:rsid w:val="0074479A"/>
    <w:rsid w:val="007464A8"/>
    <w:rsid w:val="00750CD1"/>
    <w:rsid w:val="00753F23"/>
    <w:rsid w:val="00755A81"/>
    <w:rsid w:val="00762657"/>
    <w:rsid w:val="0076474C"/>
    <w:rsid w:val="00765B04"/>
    <w:rsid w:val="007738D9"/>
    <w:rsid w:val="007758DA"/>
    <w:rsid w:val="00787DDF"/>
    <w:rsid w:val="007A06B7"/>
    <w:rsid w:val="007A1C16"/>
    <w:rsid w:val="007A409E"/>
    <w:rsid w:val="007A724F"/>
    <w:rsid w:val="007A7951"/>
    <w:rsid w:val="007B7DD9"/>
    <w:rsid w:val="007C3CE5"/>
    <w:rsid w:val="007D0290"/>
    <w:rsid w:val="007D0E8D"/>
    <w:rsid w:val="007D21C0"/>
    <w:rsid w:val="007D4261"/>
    <w:rsid w:val="007D5666"/>
    <w:rsid w:val="007D78FC"/>
    <w:rsid w:val="007E4185"/>
    <w:rsid w:val="007E58E7"/>
    <w:rsid w:val="007F193C"/>
    <w:rsid w:val="007F35DF"/>
    <w:rsid w:val="007F4F8B"/>
    <w:rsid w:val="007F6843"/>
    <w:rsid w:val="00801779"/>
    <w:rsid w:val="008023F7"/>
    <w:rsid w:val="00805529"/>
    <w:rsid w:val="00805FF6"/>
    <w:rsid w:val="0080656C"/>
    <w:rsid w:val="008073CD"/>
    <w:rsid w:val="008118FB"/>
    <w:rsid w:val="00811F9C"/>
    <w:rsid w:val="008163E5"/>
    <w:rsid w:val="008229ED"/>
    <w:rsid w:val="00823B88"/>
    <w:rsid w:val="0083472E"/>
    <w:rsid w:val="00836363"/>
    <w:rsid w:val="00836711"/>
    <w:rsid w:val="00843C49"/>
    <w:rsid w:val="00843FEF"/>
    <w:rsid w:val="008515D7"/>
    <w:rsid w:val="00851CDE"/>
    <w:rsid w:val="00861E5B"/>
    <w:rsid w:val="00862AEA"/>
    <w:rsid w:val="008634B6"/>
    <w:rsid w:val="00886844"/>
    <w:rsid w:val="00886DC6"/>
    <w:rsid w:val="00892422"/>
    <w:rsid w:val="0089279B"/>
    <w:rsid w:val="00893EC4"/>
    <w:rsid w:val="00896E53"/>
    <w:rsid w:val="008A6B46"/>
    <w:rsid w:val="008A7B6A"/>
    <w:rsid w:val="008B0ED2"/>
    <w:rsid w:val="008B2AC3"/>
    <w:rsid w:val="008B3F7E"/>
    <w:rsid w:val="008B4D90"/>
    <w:rsid w:val="008B6533"/>
    <w:rsid w:val="008B758F"/>
    <w:rsid w:val="008C0F47"/>
    <w:rsid w:val="008C141D"/>
    <w:rsid w:val="008C1B8F"/>
    <w:rsid w:val="008C1BFD"/>
    <w:rsid w:val="008C39F9"/>
    <w:rsid w:val="008C4C56"/>
    <w:rsid w:val="008C6A62"/>
    <w:rsid w:val="008D083D"/>
    <w:rsid w:val="008D4C71"/>
    <w:rsid w:val="008D5BA0"/>
    <w:rsid w:val="008E1337"/>
    <w:rsid w:val="008E17FA"/>
    <w:rsid w:val="008E2A3A"/>
    <w:rsid w:val="008E398E"/>
    <w:rsid w:val="008F1B86"/>
    <w:rsid w:val="008F3C50"/>
    <w:rsid w:val="008F6686"/>
    <w:rsid w:val="008F7D66"/>
    <w:rsid w:val="0090198F"/>
    <w:rsid w:val="0090374F"/>
    <w:rsid w:val="00904E6F"/>
    <w:rsid w:val="0091391F"/>
    <w:rsid w:val="00914C31"/>
    <w:rsid w:val="00927A34"/>
    <w:rsid w:val="00934501"/>
    <w:rsid w:val="00934B34"/>
    <w:rsid w:val="00937C3E"/>
    <w:rsid w:val="00945BAB"/>
    <w:rsid w:val="00951333"/>
    <w:rsid w:val="0095156E"/>
    <w:rsid w:val="00953FFA"/>
    <w:rsid w:val="0095544A"/>
    <w:rsid w:val="00955565"/>
    <w:rsid w:val="00963147"/>
    <w:rsid w:val="0096333A"/>
    <w:rsid w:val="00964629"/>
    <w:rsid w:val="00964ACF"/>
    <w:rsid w:val="009655C9"/>
    <w:rsid w:val="00966AFE"/>
    <w:rsid w:val="009702F2"/>
    <w:rsid w:val="00970495"/>
    <w:rsid w:val="00970FE4"/>
    <w:rsid w:val="009746C1"/>
    <w:rsid w:val="00977E5A"/>
    <w:rsid w:val="00980185"/>
    <w:rsid w:val="00982C16"/>
    <w:rsid w:val="009869F0"/>
    <w:rsid w:val="00987112"/>
    <w:rsid w:val="009933B9"/>
    <w:rsid w:val="0099549B"/>
    <w:rsid w:val="009A15C6"/>
    <w:rsid w:val="009A4277"/>
    <w:rsid w:val="009A54CB"/>
    <w:rsid w:val="009A6799"/>
    <w:rsid w:val="009A78FA"/>
    <w:rsid w:val="009B0E1D"/>
    <w:rsid w:val="009B530E"/>
    <w:rsid w:val="009B6E68"/>
    <w:rsid w:val="009C0475"/>
    <w:rsid w:val="009C081F"/>
    <w:rsid w:val="009C4F15"/>
    <w:rsid w:val="009D16FA"/>
    <w:rsid w:val="009D3478"/>
    <w:rsid w:val="009E019B"/>
    <w:rsid w:val="009F3348"/>
    <w:rsid w:val="009F40DA"/>
    <w:rsid w:val="00A016C2"/>
    <w:rsid w:val="00A01DE8"/>
    <w:rsid w:val="00A033D0"/>
    <w:rsid w:val="00A034E5"/>
    <w:rsid w:val="00A04443"/>
    <w:rsid w:val="00A07C87"/>
    <w:rsid w:val="00A10EBE"/>
    <w:rsid w:val="00A120EA"/>
    <w:rsid w:val="00A1593F"/>
    <w:rsid w:val="00A159F4"/>
    <w:rsid w:val="00A231A2"/>
    <w:rsid w:val="00A258D4"/>
    <w:rsid w:val="00A25CF2"/>
    <w:rsid w:val="00A27F06"/>
    <w:rsid w:val="00A31D70"/>
    <w:rsid w:val="00A401F6"/>
    <w:rsid w:val="00A4460E"/>
    <w:rsid w:val="00A44BA0"/>
    <w:rsid w:val="00A44C97"/>
    <w:rsid w:val="00A50FF4"/>
    <w:rsid w:val="00A5320D"/>
    <w:rsid w:val="00A61C5F"/>
    <w:rsid w:val="00A67ACF"/>
    <w:rsid w:val="00A76A64"/>
    <w:rsid w:val="00A8407E"/>
    <w:rsid w:val="00A874A2"/>
    <w:rsid w:val="00AB293B"/>
    <w:rsid w:val="00AB3601"/>
    <w:rsid w:val="00AB7A77"/>
    <w:rsid w:val="00AC02F5"/>
    <w:rsid w:val="00AC5C0B"/>
    <w:rsid w:val="00AD52AA"/>
    <w:rsid w:val="00AE1B5B"/>
    <w:rsid w:val="00AE272E"/>
    <w:rsid w:val="00AE35A2"/>
    <w:rsid w:val="00AE4460"/>
    <w:rsid w:val="00AE4B0A"/>
    <w:rsid w:val="00AE4D11"/>
    <w:rsid w:val="00AF0487"/>
    <w:rsid w:val="00AF0A1E"/>
    <w:rsid w:val="00AF2966"/>
    <w:rsid w:val="00AF33A4"/>
    <w:rsid w:val="00AF3D71"/>
    <w:rsid w:val="00AF596B"/>
    <w:rsid w:val="00B0111E"/>
    <w:rsid w:val="00B03822"/>
    <w:rsid w:val="00B11862"/>
    <w:rsid w:val="00B146AB"/>
    <w:rsid w:val="00B22EEA"/>
    <w:rsid w:val="00B24C46"/>
    <w:rsid w:val="00B24E44"/>
    <w:rsid w:val="00B258A4"/>
    <w:rsid w:val="00B26AE4"/>
    <w:rsid w:val="00B300E5"/>
    <w:rsid w:val="00B35038"/>
    <w:rsid w:val="00B35464"/>
    <w:rsid w:val="00B40D04"/>
    <w:rsid w:val="00B46CFA"/>
    <w:rsid w:val="00B50C4D"/>
    <w:rsid w:val="00B5440E"/>
    <w:rsid w:val="00B55B87"/>
    <w:rsid w:val="00B56B93"/>
    <w:rsid w:val="00B67069"/>
    <w:rsid w:val="00B7354F"/>
    <w:rsid w:val="00B74987"/>
    <w:rsid w:val="00B80C09"/>
    <w:rsid w:val="00B81812"/>
    <w:rsid w:val="00B83CAF"/>
    <w:rsid w:val="00B8541E"/>
    <w:rsid w:val="00B96E35"/>
    <w:rsid w:val="00BA2AD4"/>
    <w:rsid w:val="00BB4B26"/>
    <w:rsid w:val="00BC1095"/>
    <w:rsid w:val="00BD1C83"/>
    <w:rsid w:val="00BD2950"/>
    <w:rsid w:val="00BD5E9F"/>
    <w:rsid w:val="00BD7C4B"/>
    <w:rsid w:val="00BD7F27"/>
    <w:rsid w:val="00BE1F05"/>
    <w:rsid w:val="00BE2B74"/>
    <w:rsid w:val="00BE40D7"/>
    <w:rsid w:val="00BE7C73"/>
    <w:rsid w:val="00BF12CE"/>
    <w:rsid w:val="00BF20A8"/>
    <w:rsid w:val="00BF23DE"/>
    <w:rsid w:val="00BF5BB7"/>
    <w:rsid w:val="00C01647"/>
    <w:rsid w:val="00C05580"/>
    <w:rsid w:val="00C07466"/>
    <w:rsid w:val="00C07793"/>
    <w:rsid w:val="00C1051A"/>
    <w:rsid w:val="00C1334A"/>
    <w:rsid w:val="00C230D6"/>
    <w:rsid w:val="00C2629E"/>
    <w:rsid w:val="00C31E8D"/>
    <w:rsid w:val="00C36952"/>
    <w:rsid w:val="00C44C14"/>
    <w:rsid w:val="00C454C8"/>
    <w:rsid w:val="00C455FA"/>
    <w:rsid w:val="00C50190"/>
    <w:rsid w:val="00C50F18"/>
    <w:rsid w:val="00C510AD"/>
    <w:rsid w:val="00C514D5"/>
    <w:rsid w:val="00C5403D"/>
    <w:rsid w:val="00C621B9"/>
    <w:rsid w:val="00C66A21"/>
    <w:rsid w:val="00C66C72"/>
    <w:rsid w:val="00C72765"/>
    <w:rsid w:val="00C72F27"/>
    <w:rsid w:val="00C75C99"/>
    <w:rsid w:val="00C77DC2"/>
    <w:rsid w:val="00C805A0"/>
    <w:rsid w:val="00C822F2"/>
    <w:rsid w:val="00C96304"/>
    <w:rsid w:val="00C97682"/>
    <w:rsid w:val="00CA11D6"/>
    <w:rsid w:val="00CA4562"/>
    <w:rsid w:val="00CA56A1"/>
    <w:rsid w:val="00CA6FEE"/>
    <w:rsid w:val="00CB1688"/>
    <w:rsid w:val="00CB301C"/>
    <w:rsid w:val="00CC2CAA"/>
    <w:rsid w:val="00CC3596"/>
    <w:rsid w:val="00CC784F"/>
    <w:rsid w:val="00CE2130"/>
    <w:rsid w:val="00CE5F4B"/>
    <w:rsid w:val="00CF08EA"/>
    <w:rsid w:val="00CF348B"/>
    <w:rsid w:val="00CF3F69"/>
    <w:rsid w:val="00CF695A"/>
    <w:rsid w:val="00D036A0"/>
    <w:rsid w:val="00D05B3B"/>
    <w:rsid w:val="00D11A0C"/>
    <w:rsid w:val="00D11D89"/>
    <w:rsid w:val="00D14720"/>
    <w:rsid w:val="00D17D2F"/>
    <w:rsid w:val="00D2301F"/>
    <w:rsid w:val="00D24246"/>
    <w:rsid w:val="00D24AE9"/>
    <w:rsid w:val="00D26581"/>
    <w:rsid w:val="00D268D5"/>
    <w:rsid w:val="00D32C46"/>
    <w:rsid w:val="00D37AAF"/>
    <w:rsid w:val="00D40696"/>
    <w:rsid w:val="00D4506A"/>
    <w:rsid w:val="00D46BEC"/>
    <w:rsid w:val="00D50855"/>
    <w:rsid w:val="00D50921"/>
    <w:rsid w:val="00D52CCE"/>
    <w:rsid w:val="00D61C14"/>
    <w:rsid w:val="00D62310"/>
    <w:rsid w:val="00D65F15"/>
    <w:rsid w:val="00D66F06"/>
    <w:rsid w:val="00D7270E"/>
    <w:rsid w:val="00D7643A"/>
    <w:rsid w:val="00D77EAE"/>
    <w:rsid w:val="00D81DE2"/>
    <w:rsid w:val="00D85B20"/>
    <w:rsid w:val="00D8739C"/>
    <w:rsid w:val="00D92F91"/>
    <w:rsid w:val="00DA49EE"/>
    <w:rsid w:val="00DA7752"/>
    <w:rsid w:val="00DB19F5"/>
    <w:rsid w:val="00DB2B92"/>
    <w:rsid w:val="00DB4CB3"/>
    <w:rsid w:val="00DB7F63"/>
    <w:rsid w:val="00DC3E61"/>
    <w:rsid w:val="00DC52A9"/>
    <w:rsid w:val="00DC7B04"/>
    <w:rsid w:val="00DE6707"/>
    <w:rsid w:val="00DF1AA5"/>
    <w:rsid w:val="00DF1DF9"/>
    <w:rsid w:val="00DF4DEB"/>
    <w:rsid w:val="00DF745A"/>
    <w:rsid w:val="00E010D4"/>
    <w:rsid w:val="00E03301"/>
    <w:rsid w:val="00E04AA2"/>
    <w:rsid w:val="00E06064"/>
    <w:rsid w:val="00E0631D"/>
    <w:rsid w:val="00E10294"/>
    <w:rsid w:val="00E13D37"/>
    <w:rsid w:val="00E14FDC"/>
    <w:rsid w:val="00E1602E"/>
    <w:rsid w:val="00E23526"/>
    <w:rsid w:val="00E23942"/>
    <w:rsid w:val="00E26674"/>
    <w:rsid w:val="00E271BF"/>
    <w:rsid w:val="00E27EDB"/>
    <w:rsid w:val="00E30404"/>
    <w:rsid w:val="00E325A4"/>
    <w:rsid w:val="00E325F6"/>
    <w:rsid w:val="00E4357C"/>
    <w:rsid w:val="00E509D7"/>
    <w:rsid w:val="00E523F8"/>
    <w:rsid w:val="00E558BA"/>
    <w:rsid w:val="00E578D3"/>
    <w:rsid w:val="00E6202A"/>
    <w:rsid w:val="00E6227C"/>
    <w:rsid w:val="00E63E5C"/>
    <w:rsid w:val="00E64223"/>
    <w:rsid w:val="00E64AD7"/>
    <w:rsid w:val="00E66799"/>
    <w:rsid w:val="00E668D0"/>
    <w:rsid w:val="00E70977"/>
    <w:rsid w:val="00E7212D"/>
    <w:rsid w:val="00E72A93"/>
    <w:rsid w:val="00E732AF"/>
    <w:rsid w:val="00E77392"/>
    <w:rsid w:val="00E7778B"/>
    <w:rsid w:val="00E777A2"/>
    <w:rsid w:val="00E84E69"/>
    <w:rsid w:val="00E85032"/>
    <w:rsid w:val="00EA0758"/>
    <w:rsid w:val="00EA79D2"/>
    <w:rsid w:val="00EB0951"/>
    <w:rsid w:val="00EB45F2"/>
    <w:rsid w:val="00EC69D2"/>
    <w:rsid w:val="00EC7E57"/>
    <w:rsid w:val="00ED0072"/>
    <w:rsid w:val="00ED08F5"/>
    <w:rsid w:val="00ED0AB5"/>
    <w:rsid w:val="00ED1B89"/>
    <w:rsid w:val="00ED64F4"/>
    <w:rsid w:val="00EE215B"/>
    <w:rsid w:val="00EE5856"/>
    <w:rsid w:val="00EE630F"/>
    <w:rsid w:val="00EF3978"/>
    <w:rsid w:val="00EF3CC0"/>
    <w:rsid w:val="00EF4DDE"/>
    <w:rsid w:val="00EF772F"/>
    <w:rsid w:val="00F0008B"/>
    <w:rsid w:val="00F01CF6"/>
    <w:rsid w:val="00F01F7A"/>
    <w:rsid w:val="00F107CB"/>
    <w:rsid w:val="00F10C00"/>
    <w:rsid w:val="00F2088D"/>
    <w:rsid w:val="00F32EEF"/>
    <w:rsid w:val="00F3348E"/>
    <w:rsid w:val="00F4015E"/>
    <w:rsid w:val="00F41AAE"/>
    <w:rsid w:val="00F4245D"/>
    <w:rsid w:val="00F446F1"/>
    <w:rsid w:val="00F51268"/>
    <w:rsid w:val="00F53BF5"/>
    <w:rsid w:val="00F557A6"/>
    <w:rsid w:val="00F55FEE"/>
    <w:rsid w:val="00F56D89"/>
    <w:rsid w:val="00F57E3B"/>
    <w:rsid w:val="00F647FD"/>
    <w:rsid w:val="00F6571A"/>
    <w:rsid w:val="00F7013E"/>
    <w:rsid w:val="00F738AF"/>
    <w:rsid w:val="00F76754"/>
    <w:rsid w:val="00F773BD"/>
    <w:rsid w:val="00F81721"/>
    <w:rsid w:val="00F8223D"/>
    <w:rsid w:val="00F972CA"/>
    <w:rsid w:val="00F97380"/>
    <w:rsid w:val="00F9752C"/>
    <w:rsid w:val="00F97B44"/>
    <w:rsid w:val="00FA1C7A"/>
    <w:rsid w:val="00FA1D0F"/>
    <w:rsid w:val="00FA3CD9"/>
    <w:rsid w:val="00FB0183"/>
    <w:rsid w:val="00FB06D1"/>
    <w:rsid w:val="00FB0962"/>
    <w:rsid w:val="00FB195A"/>
    <w:rsid w:val="00FB3D9B"/>
    <w:rsid w:val="00FB45CD"/>
    <w:rsid w:val="00FB695D"/>
    <w:rsid w:val="00FB6B25"/>
    <w:rsid w:val="00FC059A"/>
    <w:rsid w:val="00FC3F91"/>
    <w:rsid w:val="00FC6027"/>
    <w:rsid w:val="00FD2F0D"/>
    <w:rsid w:val="00FF06A1"/>
    <w:rsid w:val="00FF43B5"/>
    <w:rsid w:val="00FF6AE7"/>
    <w:rsid w:val="00FF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CB2F4"/>
  <w15:docId w15:val="{F972AD0D-39A1-43F0-A4AB-A6C688B2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4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Спектр</cp:lastModifiedBy>
  <cp:revision>8</cp:revision>
  <dcterms:created xsi:type="dcterms:W3CDTF">2024-05-30T06:45:00Z</dcterms:created>
  <dcterms:modified xsi:type="dcterms:W3CDTF">2024-05-30T07:37:00Z</dcterms:modified>
</cp:coreProperties>
</file>