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A3FF" w14:textId="77777777" w:rsidR="001939F6" w:rsidRDefault="001939F6" w:rsidP="00F11E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государственного </w:t>
      </w:r>
    </w:p>
    <w:p w14:paraId="3EF75108" w14:textId="77777777" w:rsidR="001939F6" w:rsidRDefault="001939F6" w:rsidP="00F11E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контроля, надзора, охраны водных </w:t>
      </w:r>
    </w:p>
    <w:p w14:paraId="30EC649E" w14:textId="77777777" w:rsidR="001939F6" w:rsidRDefault="001939F6" w:rsidP="00F11E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биологических ресурсов и среды их </w:t>
      </w:r>
    </w:p>
    <w:p w14:paraId="77DCCA86" w14:textId="77777777" w:rsidR="001939F6" w:rsidRDefault="001939F6" w:rsidP="00F11E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обитания по Ханты-Мансийскому </w:t>
      </w:r>
    </w:p>
    <w:p w14:paraId="6C5281AB" w14:textId="77777777" w:rsidR="001939F6" w:rsidRDefault="001939F6" w:rsidP="00F11E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автономному округу – Югре </w:t>
      </w:r>
    </w:p>
    <w:p w14:paraId="34457B3A" w14:textId="77777777" w:rsidR="001939F6" w:rsidRDefault="001939F6" w:rsidP="00F11E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Нижнеобского территориального </w:t>
      </w:r>
    </w:p>
    <w:p w14:paraId="68952E85" w14:textId="77777777" w:rsidR="001939F6" w:rsidRDefault="001939F6" w:rsidP="00F11E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Федерального агентства </w:t>
      </w:r>
    </w:p>
    <w:p w14:paraId="3E2684F9" w14:textId="77777777" w:rsidR="001939F6" w:rsidRDefault="001939F6" w:rsidP="00F11E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рыболовству </w:t>
      </w:r>
    </w:p>
    <w:p w14:paraId="2810C655" w14:textId="15AFCF1D" w:rsidR="001939F6" w:rsidRDefault="001939F6" w:rsidP="00F11E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г. Ханты-Мансийск, ул. Гагарина, д. 186 </w:t>
      </w:r>
    </w:p>
    <w:p w14:paraId="4EAFF3EF" w14:textId="77777777" w:rsidR="001939F6" w:rsidRDefault="00F11EA9" w:rsidP="00F11E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1939F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goscontrol86@noturfish.ru</w:t>
        </w:r>
      </w:hyperlink>
      <w:r w:rsidR="0019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2DE885" w14:textId="77777777" w:rsidR="001939F6" w:rsidRDefault="001939F6" w:rsidP="00F11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69EAAA" w14:textId="77777777" w:rsidR="00F11EA9" w:rsidRDefault="00F11EA9" w:rsidP="00F11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E2835" w14:textId="14A94FDF" w:rsidR="001939F6" w:rsidRDefault="001939F6" w:rsidP="00F11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14:paraId="7E9956B0" w14:textId="77777777" w:rsidR="001939F6" w:rsidRDefault="001939F6" w:rsidP="00F11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добыче (вылове) водных биоресурсов при осуществлении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на территории Ханты-Мансийского автономного округа – Югры за 2025 год.</w:t>
      </w:r>
    </w:p>
    <w:p w14:paraId="5B9F8B2E" w14:textId="77777777" w:rsidR="001939F6" w:rsidRDefault="001939F6" w:rsidP="00F11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 </w:t>
      </w:r>
    </w:p>
    <w:p w14:paraId="12AB5D9F" w14:textId="77777777" w:rsidR="001939F6" w:rsidRDefault="001939F6" w:rsidP="00F11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(ФИО, (для граждан)/Наименование Общины) 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2435"/>
        <w:gridCol w:w="1813"/>
        <w:gridCol w:w="2403"/>
        <w:gridCol w:w="1221"/>
      </w:tblGrid>
      <w:tr w:rsidR="001939F6" w14:paraId="3D80DD20" w14:textId="77777777" w:rsidTr="00193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3648B" w14:textId="77777777" w:rsidR="001939F6" w:rsidRDefault="001939F6" w:rsidP="00F1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водного биоресурса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502C8" w14:textId="77777777" w:rsidR="001939F6" w:rsidRDefault="001939F6" w:rsidP="00F1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(район/подрайон) добычи (вылова) водных биоресурсов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8AE23" w14:textId="77777777" w:rsidR="001939F6" w:rsidRDefault="001939F6" w:rsidP="00F1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Орудия, способы добычи (вылова) водных биоресурсов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D5BBF" w14:textId="77777777" w:rsidR="001939F6" w:rsidRDefault="001939F6" w:rsidP="00F1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Представленный объем добычи (вылова) водного биоресурса, тонн/шт.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55880" w14:textId="77777777" w:rsidR="001939F6" w:rsidRDefault="001939F6" w:rsidP="00F1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Вылов с начала года, тонн/шт. </w:t>
            </w:r>
          </w:p>
        </w:tc>
      </w:tr>
      <w:tr w:rsidR="001939F6" w14:paraId="06CCF827" w14:textId="77777777" w:rsidTr="00193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FD810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0A392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FF600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D2F4B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C5385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1939F6" w14:paraId="26DEA3AD" w14:textId="77777777" w:rsidTr="00193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893C3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95E07" w14:textId="77777777" w:rsidR="001939F6" w:rsidRDefault="001939F6" w:rsidP="00F1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9299C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DF938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ED859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1939F6" w14:paraId="76370B25" w14:textId="77777777" w:rsidTr="00193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9F96A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241FB" w14:textId="77777777" w:rsidR="001939F6" w:rsidRDefault="001939F6" w:rsidP="00F1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A184A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2D47B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E476D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1939F6" w14:paraId="7C90B724" w14:textId="77777777" w:rsidTr="00193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36F85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A1C81" w14:textId="77777777" w:rsidR="001939F6" w:rsidRDefault="001939F6" w:rsidP="00F1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45CE1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BD94F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CA707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1939F6" w14:paraId="4A16D766" w14:textId="77777777" w:rsidTr="00193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EED18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A85DD" w14:textId="77777777" w:rsidR="001939F6" w:rsidRDefault="001939F6" w:rsidP="00F1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E4874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E4375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EDDFC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1939F6" w14:paraId="7078D92B" w14:textId="77777777" w:rsidTr="00193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24F80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0CD79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 добычи,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76AFC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FF8B8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5AD5E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1939F6" w14:paraId="7AE67496" w14:textId="77777777" w:rsidTr="00193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047B8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C5CD9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2C61A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6A20B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36E98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1939F6" w14:paraId="4B6A1A7E" w14:textId="77777777" w:rsidTr="00193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3A79C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1F518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48970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960F0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88318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1939F6" w14:paraId="17310666" w14:textId="77777777" w:rsidTr="00193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73E66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194BE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3EDA6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0F517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72988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1939F6" w14:paraId="5DDCD326" w14:textId="77777777" w:rsidTr="00193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F2F2D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1AD0E" w14:textId="77777777" w:rsidR="001939F6" w:rsidRDefault="001939F6" w:rsidP="00F1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FEE0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6BCE6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9C87A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1939F6" w14:paraId="22F778FD" w14:textId="77777777" w:rsidTr="00193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D490B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82EF2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Водный объект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DCECF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3AD52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CFFA1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1939F6" w14:paraId="44299A9D" w14:textId="77777777" w:rsidTr="00193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94FEA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B7ADB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4FBE6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0864F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D8A26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1939F6" w14:paraId="21AA3A0F" w14:textId="77777777" w:rsidTr="00193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D4577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EA431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DF452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2C5D4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C4044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1939F6" w14:paraId="0A671DD8" w14:textId="77777777" w:rsidTr="001939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2249F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3B311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95BB5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00201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98C45" w14:textId="77777777" w:rsidR="001939F6" w:rsidRDefault="001939F6" w:rsidP="00F1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14:paraId="30F094BA" w14:textId="77777777" w:rsidR="001939F6" w:rsidRDefault="001939F6" w:rsidP="00F11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18867253" w14:textId="77777777" w:rsidR="001939F6" w:rsidRDefault="001939F6" w:rsidP="00F11E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Дата_________________20___г, подпись: _________            </w:t>
      </w:r>
    </w:p>
    <w:p w14:paraId="78DC89F4" w14:textId="77777777" w:rsidR="001939F6" w:rsidRDefault="001939F6" w:rsidP="00F11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FA5517F" w14:textId="77777777" w:rsidR="001939F6" w:rsidRDefault="001939F6" w:rsidP="00F11E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(для общин) </w:t>
      </w:r>
    </w:p>
    <w:p w14:paraId="5B2CAE4C" w14:textId="77777777" w:rsidR="001939F6" w:rsidRDefault="001939F6" w:rsidP="00F11E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Директору Департамента </w:t>
      </w:r>
    </w:p>
    <w:p w14:paraId="5C279278" w14:textId="77777777" w:rsidR="001939F6" w:rsidRDefault="001939F6" w:rsidP="00F11E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промышленности Ханты-Мансийского </w:t>
      </w:r>
    </w:p>
    <w:p w14:paraId="752ADEE8" w14:textId="77777777" w:rsidR="001939F6" w:rsidRDefault="001939F6" w:rsidP="00F11E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округа – Югры</w:t>
      </w:r>
    </w:p>
    <w:p w14:paraId="08B657E8" w14:textId="77777777" w:rsidR="004C0A95" w:rsidRDefault="004C0A95" w:rsidP="00F11E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Гамузову</w:t>
      </w:r>
    </w:p>
    <w:p w14:paraId="565708DE" w14:textId="77777777" w:rsidR="001939F6" w:rsidRDefault="001939F6" w:rsidP="00F11E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3FBFF38" w14:textId="77777777" w:rsidR="001939F6" w:rsidRDefault="001939F6" w:rsidP="00F11EA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7AE7A0" w14:textId="77777777" w:rsidR="001939F6" w:rsidRDefault="001939F6" w:rsidP="00F11EA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14:paraId="6714CE9F" w14:textId="77777777" w:rsidR="001939F6" w:rsidRDefault="001939F6" w:rsidP="00F11EA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Ханты-Мансийском автономном округе – Югре</w:t>
      </w:r>
      <w:r>
        <w:rPr>
          <w:rFonts w:ascii="Times New Roman" w:hAnsi="Times New Roman" w:cs="Times New Roman"/>
          <w:sz w:val="28"/>
          <w:szCs w:val="28"/>
        </w:rPr>
        <w:t xml:space="preserve"> водных биологических ресурсов в пользование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на 2026 год.</w:t>
      </w:r>
    </w:p>
    <w:p w14:paraId="2447A060" w14:textId="77777777" w:rsidR="001939F6" w:rsidRDefault="001939F6" w:rsidP="00F11EA9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14:paraId="6AE04AF4" w14:textId="77777777" w:rsidR="001939F6" w:rsidRDefault="001939F6" w:rsidP="00F11EA9">
      <w:pPr>
        <w:widowControl w:val="0"/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лица, относящегося к коренным малочисленным народам Севера (далее – малочисленные народы Севера) – фамилия, имя, отчество (при наличии)</w:t>
      </w:r>
    </w:p>
    <w:p w14:paraId="39A868CE" w14:textId="77777777" w:rsidR="001939F6" w:rsidRDefault="001939F6" w:rsidP="00F11EA9">
      <w:pPr>
        <w:widowControl w:val="0"/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CC96B8C" w14:textId="77777777" w:rsidR="001939F6" w:rsidRDefault="001939F6" w:rsidP="00F11EA9">
      <w:pPr>
        <w:widowControl w:val="0"/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личность, сведения о национальной принадлежности, адрес места регистрации и адрес места жительства</w:t>
      </w:r>
    </w:p>
    <w:p w14:paraId="262FA2FE" w14:textId="77777777" w:rsidR="001939F6" w:rsidRDefault="001939F6" w:rsidP="00F11EA9">
      <w:pPr>
        <w:widowControl w:val="0"/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C8CA88B" w14:textId="77777777" w:rsidR="001939F6" w:rsidRDefault="001939F6" w:rsidP="00F11EA9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 и адрес электронной почты (при наличии) заявителя из числа коренных малочисленных народов Севера</w:t>
      </w:r>
    </w:p>
    <w:p w14:paraId="0B2A8DCD" w14:textId="77777777" w:rsidR="001939F6" w:rsidRDefault="001939F6" w:rsidP="00F11EA9">
      <w:pPr>
        <w:widowControl w:val="0"/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A8EB8E0" w14:textId="77777777" w:rsidR="001939F6" w:rsidRDefault="001939F6" w:rsidP="00F11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общин коренных малочисленных народов Севера - Полное и сокращенное (при наличии) наименование, организационно-правовая форма, адрес в соответствии с учредительными документами</w:t>
      </w:r>
    </w:p>
    <w:p w14:paraId="50576D8C" w14:textId="77777777" w:rsidR="001939F6" w:rsidRDefault="001939F6" w:rsidP="00F11EA9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27D95" w14:textId="77777777" w:rsidR="001939F6" w:rsidRDefault="001939F6" w:rsidP="00F11EA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идентификационный номер налогоплательщика (ИНН),</w:t>
      </w:r>
    </w:p>
    <w:p w14:paraId="7168A248" w14:textId="77777777" w:rsidR="001939F6" w:rsidRDefault="001939F6" w:rsidP="00F11EA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___________________________________________________________________________основной государственный регистрационный номер (ОГРН),</w:t>
      </w:r>
    </w:p>
    <w:p w14:paraId="5626863D" w14:textId="77777777" w:rsidR="001939F6" w:rsidRDefault="001939F6" w:rsidP="00F11EA9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EF8A329" w14:textId="77777777" w:rsidR="001939F6" w:rsidRDefault="001939F6" w:rsidP="00F11EA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 и адрес электронной почты (при наличии)</w:t>
      </w:r>
    </w:p>
    <w:p w14:paraId="43981CEF" w14:textId="77777777" w:rsidR="001939F6" w:rsidRDefault="001939F6" w:rsidP="00F11EA9">
      <w:pPr>
        <w:widowControl w:val="0"/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</w:p>
    <w:tbl>
      <w:tblPr>
        <w:tblW w:w="947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9"/>
        <w:gridCol w:w="2743"/>
        <w:gridCol w:w="2694"/>
        <w:gridCol w:w="2267"/>
      </w:tblGrid>
      <w:tr w:rsidR="001939F6" w14:paraId="5E4E21E4" w14:textId="77777777" w:rsidTr="001939F6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AC9C7" w14:textId="77777777" w:rsidR="001939F6" w:rsidRDefault="001939F6" w:rsidP="00F11E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водных биологических ресурсов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B9FAC" w14:textId="77777777" w:rsidR="001939F6" w:rsidRDefault="001939F6" w:rsidP="00F11E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 добычи (вылова) водных биологических ресурсов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97527" w14:textId="77777777" w:rsidR="001939F6" w:rsidRDefault="001939F6" w:rsidP="00F11E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добычи (вылова) по видам водных биологических ресурсов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05A1F" w14:textId="77777777" w:rsidR="001939F6" w:rsidRDefault="001939F6" w:rsidP="00F11E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добычи (вылова) водных биологических ресурсов</w:t>
            </w:r>
          </w:p>
        </w:tc>
      </w:tr>
      <w:tr w:rsidR="001939F6" w14:paraId="04F047DA" w14:textId="77777777" w:rsidTr="001939F6">
        <w:trPr>
          <w:trHeight w:val="5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FE5E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пелядь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547C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E818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D2C2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39F6" w14:paraId="07CC9958" w14:textId="77777777" w:rsidTr="001939F6">
        <w:trPr>
          <w:trHeight w:val="5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134EA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чир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A9C1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4C86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6A72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39F6" w14:paraId="0EF20BDE" w14:textId="77777777" w:rsidTr="001939F6">
        <w:trPr>
          <w:trHeight w:val="5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3773F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сиг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8128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AA21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A296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39F6" w14:paraId="684BA290" w14:textId="77777777" w:rsidTr="001939F6">
        <w:trPr>
          <w:trHeight w:val="5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E000A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тугун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7468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AA40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2573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39F6" w14:paraId="7C871961" w14:textId="77777777" w:rsidTr="001939F6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85CD5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налим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2E26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2852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9453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39F6" w14:paraId="589ECB56" w14:textId="77777777" w:rsidTr="001939F6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58749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язь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EED6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5020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A0EE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39F6" w14:paraId="7A56C68B" w14:textId="77777777" w:rsidTr="001939F6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B8C44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щука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E75F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D2BF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BBCF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39F6" w14:paraId="20C0F3EB" w14:textId="77777777" w:rsidTr="001939F6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BB43C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лещ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57CF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7D57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1D9D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39F6" w14:paraId="177BFED8" w14:textId="77777777" w:rsidTr="001939F6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A36B8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судак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FB1A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C826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1A05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39F6" w14:paraId="6BA36E88" w14:textId="77777777" w:rsidTr="001939F6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C73D2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карась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007A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2334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8EC1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39F6" w14:paraId="06E72124" w14:textId="77777777" w:rsidTr="001939F6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4513D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окунь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787D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1977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E410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39F6" w14:paraId="0C673FAA" w14:textId="77777777" w:rsidTr="001939F6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F280F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плотва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BA50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7A6F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D954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39F6" w14:paraId="5EAA8B40" w14:textId="77777777" w:rsidTr="001939F6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20F8E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елец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C0A3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DF0B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7AD2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39F6" w14:paraId="5CAD5E9E" w14:textId="77777777" w:rsidTr="001939F6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D0298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ерш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7416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34EE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4622" w14:textId="77777777" w:rsidR="001939F6" w:rsidRDefault="001939F6" w:rsidP="00F11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213AC31" w14:textId="77777777" w:rsidR="001939F6" w:rsidRDefault="001939F6" w:rsidP="00F11EA9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C190A4" w14:textId="77777777" w:rsidR="001939F6" w:rsidRDefault="001939F6" w:rsidP="00F11EA9">
      <w:pPr>
        <w:widowControl w:val="0"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Орудия добычи (вылова) (их вид, технические характеристики, количество), способы добычи (вылова) водных биологических ресурсов:</w:t>
      </w:r>
    </w:p>
    <w:p w14:paraId="67D6D04D" w14:textId="77777777" w:rsidR="001939F6" w:rsidRDefault="001939F6" w:rsidP="00F11EA9">
      <w:pPr>
        <w:widowControl w:val="0"/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701F9F5" w14:textId="77777777" w:rsidR="001939F6" w:rsidRDefault="001939F6" w:rsidP="00F11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Порядковый номер и описание рыбопромыслового участка, предоставленного в пользование заявителю для осуществления традиционного рыболовства (в случае, если рыболовство осуществляется с предоставлением рыбопромыслового участка):</w:t>
      </w:r>
    </w:p>
    <w:p w14:paraId="61DEF9A1" w14:textId="77777777" w:rsidR="001939F6" w:rsidRDefault="001939F6" w:rsidP="00F11EA9">
      <w:pPr>
        <w:widowControl w:val="0"/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</w:t>
      </w:r>
    </w:p>
    <w:p w14:paraId="421B7639" w14:textId="77777777" w:rsidR="001939F6" w:rsidRDefault="001939F6" w:rsidP="00F11EA9">
      <w:pPr>
        <w:widowControl w:val="0"/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32F4A" w14:textId="77777777" w:rsidR="001939F6" w:rsidRDefault="001939F6" w:rsidP="00F11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5.Сведения о добыче (вылове) водных биологических ресурсов за предыдущий год:</w:t>
      </w:r>
    </w:p>
    <w:p w14:paraId="538A07C4" w14:textId="77777777" w:rsidR="001939F6" w:rsidRDefault="001939F6" w:rsidP="00F11EA9">
      <w:pPr>
        <w:pStyle w:val="a4"/>
        <w:widowControl w:val="0"/>
        <w:shd w:val="clear" w:color="auto" w:fill="FFFFFF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158DAE5" w14:textId="77777777" w:rsidR="001939F6" w:rsidRDefault="001939F6" w:rsidP="00F11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Сведения о членах общины с указанием их отнесения к коренным малочисленным народам Севера, а также фамилия, имя, отчество (при наличии), данные документов, удостоверяющих личность, адреса места жительства, сведения об их национальной принадлежности с указанием заявляемого объема добычи (вылова) водных биологических ресурсов в отношении каждого действующего члена общины - для общин коренных малочисленных народов Севера, (при необходимости) в виде списка:</w:t>
      </w:r>
    </w:p>
    <w:p w14:paraId="78D26438" w14:textId="77777777" w:rsidR="001939F6" w:rsidRDefault="001939F6" w:rsidP="00F11EA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5BC13D" w14:textId="77777777" w:rsidR="001939F6" w:rsidRDefault="001939F6" w:rsidP="00F11EA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D11159A" w14:textId="77777777" w:rsidR="001939F6" w:rsidRDefault="001939F6" w:rsidP="00F11EA9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376A9FC" w14:textId="77777777" w:rsidR="001939F6" w:rsidRDefault="001939F6" w:rsidP="00F11EA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           </w:t>
      </w:r>
    </w:p>
    <w:p w14:paraId="3A63F7E6" w14:textId="77777777" w:rsidR="001939F6" w:rsidRDefault="001939F6" w:rsidP="00F11EA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председателя правления (совета) общины        </w:t>
      </w:r>
    </w:p>
    <w:p w14:paraId="2829F3BE" w14:textId="77777777" w:rsidR="001939F6" w:rsidRDefault="001939F6" w:rsidP="00F11EA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коренных малочисленных народов Севера,     </w:t>
      </w:r>
    </w:p>
    <w:p w14:paraId="6C789AE9" w14:textId="77777777" w:rsidR="001939F6" w:rsidRDefault="001939F6" w:rsidP="00F11EA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или лица, уполномоченного</w:t>
      </w:r>
    </w:p>
    <w:p w14:paraId="69DBC325" w14:textId="77777777" w:rsidR="001939F6" w:rsidRDefault="001939F6" w:rsidP="00F11EA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на подписание заявки, - для общин</w:t>
      </w:r>
    </w:p>
    <w:p w14:paraId="2EDA4EDD" w14:textId="77777777" w:rsidR="001939F6" w:rsidRDefault="001939F6" w:rsidP="00F11EA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коренных малочисленных народов Севера</w:t>
      </w:r>
    </w:p>
    <w:p w14:paraId="081047C2" w14:textId="77777777" w:rsidR="001939F6" w:rsidRDefault="001939F6" w:rsidP="00F11EA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</w:t>
      </w:r>
    </w:p>
    <w:p w14:paraId="739D9E49" w14:textId="77777777" w:rsidR="001939F6" w:rsidRDefault="001939F6" w:rsidP="00F11EA9">
      <w:pPr>
        <w:pStyle w:val="ConsPlusNonformat"/>
        <w:jc w:val="both"/>
      </w:pPr>
      <w:r>
        <w:rPr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«»___________2025 г.</w:t>
      </w:r>
    </w:p>
    <w:p w14:paraId="00CE5B4C" w14:textId="77777777" w:rsidR="001939F6" w:rsidRDefault="001939F6" w:rsidP="00F11EA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(подпись)                      (дата) печать</w:t>
      </w:r>
    </w:p>
    <w:p w14:paraId="079120FE" w14:textId="77777777" w:rsidR="001939F6" w:rsidRDefault="001939F6" w:rsidP="00F11EA9">
      <w:pPr>
        <w:pStyle w:val="ConsPlusNonformat"/>
        <w:jc w:val="both"/>
      </w:pPr>
    </w:p>
    <w:p w14:paraId="65AB7475" w14:textId="77777777" w:rsidR="001939F6" w:rsidRDefault="001939F6" w:rsidP="00F11E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       </w:t>
      </w:r>
    </w:p>
    <w:p w14:paraId="7D9F9D15" w14:textId="77777777" w:rsidR="001939F6" w:rsidRDefault="001939F6" w:rsidP="00F11E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относящегося к коренным                  </w:t>
      </w:r>
    </w:p>
    <w:p w14:paraId="6F5A186D" w14:textId="77777777" w:rsidR="001939F6" w:rsidRDefault="001939F6" w:rsidP="00F11E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малочисленным народам Севера,                  </w:t>
      </w:r>
    </w:p>
    <w:p w14:paraId="6E67F9B7" w14:textId="77777777" w:rsidR="001939F6" w:rsidRDefault="001939F6" w:rsidP="00F11E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уполномоченного на подписание </w:t>
      </w:r>
    </w:p>
    <w:p w14:paraId="25E3E5E1" w14:textId="77777777" w:rsidR="001939F6" w:rsidRDefault="001939F6" w:rsidP="00F11E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лица - для лиц из числа</w:t>
      </w:r>
    </w:p>
    <w:p w14:paraId="32F6C114" w14:textId="77777777" w:rsidR="001939F6" w:rsidRDefault="001939F6" w:rsidP="00F11E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коренных малочисленных народов Севера    _____________     «___»  _________ 2025 г.</w:t>
      </w:r>
    </w:p>
    <w:p w14:paraId="3F59FC06" w14:textId="77777777" w:rsidR="001939F6" w:rsidRDefault="001939F6" w:rsidP="00F11E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(собственноручная подпись)           (дата)</w:t>
      </w:r>
    </w:p>
    <w:p w14:paraId="7A265143" w14:textId="77777777" w:rsidR="001939F6" w:rsidRDefault="001939F6" w:rsidP="00F11E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B086470" w14:textId="77777777" w:rsidR="001939F6" w:rsidRDefault="001939F6" w:rsidP="00F11E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01E225" w14:textId="77777777" w:rsidR="004065E9" w:rsidRDefault="004065E9" w:rsidP="00F11EA9">
      <w:pPr>
        <w:spacing w:after="0" w:line="240" w:lineRule="auto"/>
      </w:pPr>
    </w:p>
    <w:sectPr w:rsidR="004065E9" w:rsidSect="00F11EA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12F8"/>
    <w:multiLevelType w:val="hybridMultilevel"/>
    <w:tmpl w:val="AE6874CA"/>
    <w:lvl w:ilvl="0" w:tplc="F996A3EC">
      <w:start w:val="1"/>
      <w:numFmt w:val="decimal"/>
      <w:lvlText w:val="%1."/>
      <w:lvlJc w:val="left"/>
      <w:pPr>
        <w:ind w:left="0" w:firstLine="0"/>
      </w:pPr>
    </w:lvl>
    <w:lvl w:ilvl="1" w:tplc="3D4CE4C4">
      <w:start w:val="1"/>
      <w:numFmt w:val="lowerLetter"/>
      <w:lvlText w:val="%2."/>
      <w:lvlJc w:val="left"/>
      <w:pPr>
        <w:ind w:left="1440" w:hanging="360"/>
      </w:pPr>
    </w:lvl>
    <w:lvl w:ilvl="2" w:tplc="DF6492DA">
      <w:start w:val="1"/>
      <w:numFmt w:val="lowerRoman"/>
      <w:lvlText w:val="%3."/>
      <w:lvlJc w:val="right"/>
      <w:pPr>
        <w:ind w:left="2160" w:hanging="180"/>
      </w:pPr>
    </w:lvl>
    <w:lvl w:ilvl="3" w:tplc="3F18ED5A">
      <w:start w:val="1"/>
      <w:numFmt w:val="decimal"/>
      <w:lvlText w:val="%4."/>
      <w:lvlJc w:val="left"/>
      <w:pPr>
        <w:ind w:left="2880" w:hanging="360"/>
      </w:pPr>
    </w:lvl>
    <w:lvl w:ilvl="4" w:tplc="2B863680">
      <w:start w:val="1"/>
      <w:numFmt w:val="lowerLetter"/>
      <w:lvlText w:val="%5."/>
      <w:lvlJc w:val="left"/>
      <w:pPr>
        <w:ind w:left="3600" w:hanging="360"/>
      </w:pPr>
    </w:lvl>
    <w:lvl w:ilvl="5" w:tplc="50984D54">
      <w:start w:val="1"/>
      <w:numFmt w:val="lowerRoman"/>
      <w:lvlText w:val="%6."/>
      <w:lvlJc w:val="right"/>
      <w:pPr>
        <w:ind w:left="4320" w:hanging="180"/>
      </w:pPr>
    </w:lvl>
    <w:lvl w:ilvl="6" w:tplc="E71CDBCC">
      <w:start w:val="1"/>
      <w:numFmt w:val="decimal"/>
      <w:lvlText w:val="%7."/>
      <w:lvlJc w:val="left"/>
      <w:pPr>
        <w:ind w:left="5040" w:hanging="360"/>
      </w:pPr>
    </w:lvl>
    <w:lvl w:ilvl="7" w:tplc="E3304D7A">
      <w:start w:val="1"/>
      <w:numFmt w:val="lowerLetter"/>
      <w:lvlText w:val="%8."/>
      <w:lvlJc w:val="left"/>
      <w:pPr>
        <w:ind w:left="5760" w:hanging="360"/>
      </w:pPr>
    </w:lvl>
    <w:lvl w:ilvl="8" w:tplc="ADD8BA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C27"/>
    <w:rsid w:val="001939F6"/>
    <w:rsid w:val="004065E9"/>
    <w:rsid w:val="004C0A95"/>
    <w:rsid w:val="0070326A"/>
    <w:rsid w:val="00D30C27"/>
    <w:rsid w:val="00F1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45C3"/>
  <w15:chartTrackingRefBased/>
  <w15:docId w15:val="{E8C90C47-D5D5-43D7-8750-B05FCC8A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9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39F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939F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PlusNonformat">
    <w:name w:val="ConsPlusNonformat"/>
    <w:qFormat/>
    <w:rsid w:val="001939F6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1939F6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scontrol86@noturfis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Зарбалиева Элла Михайловна</dc:creator>
  <cp:keywords/>
  <dc:description/>
  <cp:lastModifiedBy>Professional</cp:lastModifiedBy>
  <cp:revision>6</cp:revision>
  <dcterms:created xsi:type="dcterms:W3CDTF">2025-08-14T06:58:00Z</dcterms:created>
  <dcterms:modified xsi:type="dcterms:W3CDTF">2025-08-15T04:54:00Z</dcterms:modified>
</cp:coreProperties>
</file>