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2813"/>
        <w:gridCol w:w="5223"/>
        <w:gridCol w:w="1381"/>
        <w:gridCol w:w="1604"/>
      </w:tblGrid>
      <w:tr w:rsidR="00412873" w:rsidRPr="00412873" w14:paraId="4156E61C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94E3F" w14:textId="77777777" w:rsidR="00412873" w:rsidRPr="00412873" w:rsidRDefault="00412873" w:rsidP="00412873">
            <w:r w:rsidRPr="00412873">
              <w:t>п/п</w:t>
            </w:r>
          </w:p>
        </w:tc>
        <w:tc>
          <w:tcPr>
            <w:tcW w:w="0" w:type="auto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B7CC3" w14:textId="77777777" w:rsidR="00412873" w:rsidRPr="00412873" w:rsidRDefault="00412873" w:rsidP="00412873">
            <w:r w:rsidRPr="00412873">
              <w:t>Наименование общественной</w:t>
            </w:r>
          </w:p>
          <w:p w14:paraId="223E0F52" w14:textId="77777777" w:rsidR="00412873" w:rsidRPr="00412873" w:rsidRDefault="00412873" w:rsidP="00412873">
            <w:r w:rsidRPr="00412873">
              <w:t>(дворовой) территории (проекта)</w:t>
            </w:r>
          </w:p>
        </w:tc>
        <w:tc>
          <w:tcPr>
            <w:tcW w:w="0" w:type="auto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E8565" w14:textId="77777777" w:rsidR="00412873" w:rsidRPr="00412873" w:rsidRDefault="00412873" w:rsidP="00412873">
            <w:r w:rsidRPr="00412873">
              <w:t>Описание проекта</w:t>
            </w:r>
          </w:p>
        </w:tc>
        <w:tc>
          <w:tcPr>
            <w:tcW w:w="0" w:type="auto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04DE9" w14:textId="77777777" w:rsidR="00412873" w:rsidRPr="00412873" w:rsidRDefault="00412873" w:rsidP="00412873">
            <w:r w:rsidRPr="00412873">
              <w:t>Сроки начала работ</w:t>
            </w:r>
          </w:p>
        </w:tc>
        <w:tc>
          <w:tcPr>
            <w:tcW w:w="0" w:type="auto"/>
            <w:tcBorders>
              <w:top w:val="single" w:sz="8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98B6E" w14:textId="77777777" w:rsidR="00412873" w:rsidRPr="00412873" w:rsidRDefault="00412873" w:rsidP="00412873">
            <w:r w:rsidRPr="00412873">
              <w:t>Сроки завершения работ</w:t>
            </w:r>
          </w:p>
        </w:tc>
      </w:tr>
      <w:tr w:rsidR="00412873" w:rsidRPr="00412873" w14:paraId="54ECC23D" w14:textId="77777777">
        <w:tc>
          <w:tcPr>
            <w:tcW w:w="0" w:type="auto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69045" w14:textId="77777777" w:rsidR="00412873" w:rsidRPr="00412873" w:rsidRDefault="00412873" w:rsidP="00412873">
            <w:r w:rsidRPr="00412873">
              <w:t>1.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98794" w14:textId="77777777" w:rsidR="00412873" w:rsidRPr="00412873" w:rsidRDefault="00412873" w:rsidP="00412873">
            <w:r w:rsidRPr="00412873">
              <w:t>Благоустройство дворовой территории по ул. Набережная,</w:t>
            </w:r>
          </w:p>
          <w:p w14:paraId="6DF2EA71" w14:textId="77777777" w:rsidR="00412873" w:rsidRPr="00412873" w:rsidRDefault="00412873" w:rsidP="00412873">
            <w:r w:rsidRPr="00412873">
              <w:t>д. 12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8DB4D" w14:textId="77777777" w:rsidR="00412873" w:rsidRPr="00412873" w:rsidRDefault="00412873" w:rsidP="00412873">
            <w:r w:rsidRPr="00412873">
              <w:t>Устройство травмобезопасного покрытия, освещения, ограждения, тротуаров, установка нового детского игрового оборудования, установка МАФ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1E254" w14:textId="77777777" w:rsidR="00412873" w:rsidRPr="00412873" w:rsidRDefault="00412873" w:rsidP="00412873">
            <w:r w:rsidRPr="00412873">
              <w:t>13.04.2021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483B0" w14:textId="77777777" w:rsidR="00412873" w:rsidRPr="00412873" w:rsidRDefault="00412873" w:rsidP="00412873">
            <w:r w:rsidRPr="00412873">
              <w:t>15.08.2021</w:t>
            </w:r>
          </w:p>
        </w:tc>
      </w:tr>
      <w:tr w:rsidR="00412873" w:rsidRPr="00412873" w14:paraId="4D024C21" w14:textId="77777777">
        <w:tc>
          <w:tcPr>
            <w:tcW w:w="0" w:type="auto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48D0F" w14:textId="77777777" w:rsidR="00412873" w:rsidRPr="00412873" w:rsidRDefault="00412873" w:rsidP="00412873">
            <w:r w:rsidRPr="00412873">
              <w:t>2.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42554" w14:textId="77777777" w:rsidR="00412873" w:rsidRPr="00412873" w:rsidRDefault="00412873" w:rsidP="00412873">
            <w:r w:rsidRPr="00412873">
              <w:t>Благоустройство дворовой территории</w:t>
            </w:r>
            <w:r w:rsidRPr="00412873">
              <w:br/>
              <w:t>по ул. Энергетиков,</w:t>
            </w:r>
          </w:p>
          <w:p w14:paraId="6A190026" w14:textId="77777777" w:rsidR="00412873" w:rsidRPr="00412873" w:rsidRDefault="00412873" w:rsidP="00412873">
            <w:r w:rsidRPr="00412873">
              <w:t>д. 4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79CBA" w14:textId="77777777" w:rsidR="00412873" w:rsidRPr="00412873" w:rsidRDefault="00412873" w:rsidP="00412873">
            <w:r w:rsidRPr="00412873">
              <w:t>Устройство травмобезопасного покрытия, освещения, ограждения, тротуаров, установка нового детского игрового оборудования, установка МАФ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46D20" w14:textId="77777777" w:rsidR="00412873" w:rsidRPr="00412873" w:rsidRDefault="00412873" w:rsidP="00412873">
            <w:r w:rsidRPr="00412873">
              <w:t>22.03.2021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B5180" w14:textId="77777777" w:rsidR="00412873" w:rsidRPr="00412873" w:rsidRDefault="00412873" w:rsidP="00412873">
            <w:r w:rsidRPr="00412873">
              <w:t>15.08.2021</w:t>
            </w:r>
          </w:p>
        </w:tc>
      </w:tr>
      <w:tr w:rsidR="00412873" w:rsidRPr="00412873" w14:paraId="15A5A7D1" w14:textId="77777777">
        <w:tc>
          <w:tcPr>
            <w:tcW w:w="0" w:type="auto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F6368" w14:textId="77777777" w:rsidR="00412873" w:rsidRPr="00412873" w:rsidRDefault="00412873" w:rsidP="00412873">
            <w:r w:rsidRPr="00412873">
              <w:t>3.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58051" w14:textId="77777777" w:rsidR="00412873" w:rsidRPr="00412873" w:rsidRDefault="00412873" w:rsidP="00412873">
            <w:r w:rsidRPr="00412873">
              <w:t>Благоустройство дворовой территории</w:t>
            </w:r>
            <w:r w:rsidRPr="00412873">
              <w:br/>
              <w:t>по ул. Энергетиков,</w:t>
            </w:r>
          </w:p>
          <w:p w14:paraId="7B18A739" w14:textId="77777777" w:rsidR="00412873" w:rsidRPr="00412873" w:rsidRDefault="00412873" w:rsidP="00412873">
            <w:r w:rsidRPr="00412873">
              <w:t>д. 19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42306" w14:textId="77777777" w:rsidR="00412873" w:rsidRPr="00412873" w:rsidRDefault="00412873" w:rsidP="00412873">
            <w:r w:rsidRPr="00412873">
              <w:t>Устройство травмобезопасного покрытия, освещения, ограждения, тротуаров, установка нового детского игрового оборудования, установка МАФ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09DFC" w14:textId="77777777" w:rsidR="00412873" w:rsidRPr="00412873" w:rsidRDefault="00412873" w:rsidP="00412873">
            <w:r w:rsidRPr="00412873">
              <w:t>15.04.2021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98950" w14:textId="77777777" w:rsidR="00412873" w:rsidRPr="00412873" w:rsidRDefault="00412873" w:rsidP="00412873">
            <w:r w:rsidRPr="00412873">
              <w:t>15.08.2021</w:t>
            </w:r>
          </w:p>
        </w:tc>
      </w:tr>
      <w:tr w:rsidR="00412873" w:rsidRPr="00412873" w14:paraId="5BA43A11" w14:textId="77777777">
        <w:tc>
          <w:tcPr>
            <w:tcW w:w="0" w:type="auto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3CA2E" w14:textId="77777777" w:rsidR="00412873" w:rsidRPr="00412873" w:rsidRDefault="00412873" w:rsidP="00412873">
            <w:r w:rsidRPr="00412873">
              <w:t>4.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00499" w14:textId="77777777" w:rsidR="00412873" w:rsidRPr="00412873" w:rsidRDefault="00412873" w:rsidP="00412873">
            <w:r w:rsidRPr="00412873">
              <w:t>Устройство пешеходных тротуаров в пгт. Излучинск (2 этап)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D6322" w14:textId="77777777" w:rsidR="00412873" w:rsidRPr="00412873" w:rsidRDefault="00412873" w:rsidP="00412873">
            <w:r w:rsidRPr="00412873">
              <w:t>Устройство основания из щебня, устройство пешеходных тротуаров из тротуарной плитки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0EB71" w14:textId="77777777" w:rsidR="00412873" w:rsidRPr="00412873" w:rsidRDefault="00412873" w:rsidP="00412873">
            <w:r w:rsidRPr="00412873">
              <w:t>29.12.2020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50A98" w14:textId="77777777" w:rsidR="00412873" w:rsidRPr="00412873" w:rsidRDefault="00412873" w:rsidP="00412873">
            <w:r w:rsidRPr="00412873">
              <w:t>31.08.2021</w:t>
            </w:r>
          </w:p>
        </w:tc>
      </w:tr>
      <w:tr w:rsidR="00412873" w:rsidRPr="00412873" w14:paraId="4E423FDD" w14:textId="77777777">
        <w:tc>
          <w:tcPr>
            <w:tcW w:w="0" w:type="auto"/>
            <w:tcBorders>
              <w:top w:val="outset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477A4" w14:textId="77777777" w:rsidR="00412873" w:rsidRPr="00412873" w:rsidRDefault="00412873" w:rsidP="00412873">
            <w:r w:rsidRPr="00412873">
              <w:t>5.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7EA3C6" w14:textId="77777777" w:rsidR="00412873" w:rsidRPr="00412873" w:rsidRDefault="00412873" w:rsidP="00412873">
            <w:r w:rsidRPr="00412873">
              <w:t>Выполнение работ по озеленению территории</w:t>
            </w:r>
          </w:p>
          <w:p w14:paraId="625DAA8F" w14:textId="77777777" w:rsidR="00412873" w:rsidRPr="00412873" w:rsidRDefault="00412873" w:rsidP="00412873">
            <w:proofErr w:type="spellStart"/>
            <w:r w:rsidRPr="00412873">
              <w:t>гт</w:t>
            </w:r>
            <w:proofErr w:type="spellEnd"/>
            <w:r w:rsidRPr="00412873">
              <w:t>. Излучинск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522AA" w14:textId="77777777" w:rsidR="00412873" w:rsidRPr="00412873" w:rsidRDefault="00412873" w:rsidP="00412873">
            <w:r w:rsidRPr="00412873">
              <w:t>Устройство цветников, посадка деревьев и декоративных кустарников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EFB11E" w14:textId="77777777" w:rsidR="00412873" w:rsidRPr="00412873" w:rsidRDefault="00412873" w:rsidP="00412873">
            <w:r w:rsidRPr="00412873">
              <w:t>01.06.2021</w:t>
            </w:r>
          </w:p>
        </w:tc>
        <w:tc>
          <w:tcPr>
            <w:tcW w:w="0" w:type="auto"/>
            <w:tcBorders>
              <w:top w:val="outset" w:sz="24" w:space="0" w:color="auto"/>
              <w:left w:val="outset" w:sz="2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AB22D" w14:textId="77777777" w:rsidR="00412873" w:rsidRPr="00412873" w:rsidRDefault="00412873" w:rsidP="00412873">
            <w:r w:rsidRPr="00412873">
              <w:t>15.09.2021</w:t>
            </w:r>
          </w:p>
        </w:tc>
      </w:tr>
    </w:tbl>
    <w:p w14:paraId="04348069" w14:textId="77777777" w:rsidR="00DD7530" w:rsidRDefault="00DD7530"/>
    <w:sectPr w:rsidR="00DD7530" w:rsidSect="00FE60C3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23"/>
    <w:rsid w:val="002E3D23"/>
    <w:rsid w:val="00412873"/>
    <w:rsid w:val="00930B47"/>
    <w:rsid w:val="00DD7530"/>
    <w:rsid w:val="00E8584A"/>
    <w:rsid w:val="00FE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91036-8A97-4D6C-96D0-C5EC3BE4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3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D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3D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3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3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3D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3D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3D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3D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3D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3D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3D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3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3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3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3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3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3D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3D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3D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3D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3D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3D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2026-07-30T05:19:00Z</dcterms:created>
  <dcterms:modified xsi:type="dcterms:W3CDTF">2026-07-30T05:19:00Z</dcterms:modified>
</cp:coreProperties>
</file>