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61" w:rsidRPr="00FB00C7" w:rsidRDefault="00831561" w:rsidP="0083156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FB00C7">
        <w:rPr>
          <w:b/>
          <w:bCs/>
          <w:sz w:val="22"/>
          <w:szCs w:val="22"/>
        </w:rPr>
        <w:t>Сведения о доходах, расходах, об имуществе и обязательствах имущественного характера</w:t>
      </w:r>
    </w:p>
    <w:p w:rsidR="00831561" w:rsidRPr="00FB00C7" w:rsidRDefault="00831561" w:rsidP="0083156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FB00C7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831561" w:rsidRPr="00FB00C7" w:rsidRDefault="00831561" w:rsidP="0083156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FB00C7">
        <w:rPr>
          <w:b/>
          <w:bCs/>
          <w:sz w:val="22"/>
          <w:szCs w:val="22"/>
        </w:rPr>
        <w:t>за пер</w:t>
      </w:r>
      <w:r w:rsidR="00137E04">
        <w:rPr>
          <w:b/>
          <w:bCs/>
          <w:sz w:val="22"/>
          <w:szCs w:val="22"/>
        </w:rPr>
        <w:t>иод с 1 января по 31 декабря 2020</w:t>
      </w:r>
      <w:r w:rsidR="00FB00C7" w:rsidRPr="00FB00C7">
        <w:rPr>
          <w:b/>
          <w:bCs/>
          <w:sz w:val="22"/>
          <w:szCs w:val="22"/>
        </w:rPr>
        <w:t xml:space="preserve"> </w:t>
      </w:r>
      <w:r w:rsidRPr="00FB00C7">
        <w:rPr>
          <w:b/>
          <w:bCs/>
          <w:sz w:val="22"/>
          <w:szCs w:val="22"/>
        </w:rPr>
        <w:t>года</w:t>
      </w:r>
    </w:p>
    <w:p w:rsidR="00831561" w:rsidRPr="00FB00C7" w:rsidRDefault="00831561" w:rsidP="00831561"/>
    <w:p w:rsidR="00831561" w:rsidRPr="00FB00C7" w:rsidRDefault="00831561" w:rsidP="00831561"/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060ABE" w:rsidRPr="00FB00C7" w:rsidTr="00E872D6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FB00C7" w:rsidRDefault="00831561" w:rsidP="00E872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за отчетный год (руб.)* </w:t>
            </w:r>
          </w:p>
          <w:p w:rsidR="00831561" w:rsidRPr="00FB00C7" w:rsidRDefault="0083156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831561" w:rsidRPr="00FB00C7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FB00C7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B00C7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31561" w:rsidRPr="00FB00C7" w:rsidRDefault="00137E0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060ABE" w:rsidRPr="00FB00C7" w:rsidTr="00E872D6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561" w:rsidRPr="00FB00C7" w:rsidRDefault="00831561" w:rsidP="00E872D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561" w:rsidRPr="00FB00C7" w:rsidRDefault="00831561" w:rsidP="00E872D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FB00C7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B00C7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FB00C7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B00C7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FB00C7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B00C7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FB00C7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B00C7">
              <w:rPr>
                <w:sz w:val="22"/>
              </w:rPr>
              <w:t>транспортные средства</w:t>
            </w:r>
          </w:p>
          <w:p w:rsidR="00831561" w:rsidRPr="00FB00C7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B00C7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FB00C7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B00C7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FB00C7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B00C7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FB00C7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B00C7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561" w:rsidRPr="00FB00C7" w:rsidRDefault="00831561" w:rsidP="00E872D6">
            <w:pPr>
              <w:rPr>
                <w:sz w:val="22"/>
                <w:szCs w:val="22"/>
              </w:rPr>
            </w:pPr>
          </w:p>
        </w:tc>
      </w:tr>
      <w:tr w:rsidR="007B000A" w:rsidRPr="007B000A" w:rsidTr="00E872D6">
        <w:trPr>
          <w:trHeight w:val="494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31561" w:rsidRPr="00363D5F" w:rsidRDefault="00831561" w:rsidP="00E872D6">
            <w:pPr>
              <w:jc w:val="center"/>
              <w:rPr>
                <w:b/>
                <w:sz w:val="22"/>
                <w:szCs w:val="22"/>
              </w:rPr>
            </w:pPr>
            <w:r w:rsidRPr="00363D5F">
              <w:rPr>
                <w:b/>
                <w:sz w:val="22"/>
                <w:szCs w:val="22"/>
              </w:rPr>
              <w:t xml:space="preserve">Безносова </w:t>
            </w:r>
          </w:p>
          <w:p w:rsidR="00831561" w:rsidRPr="00363D5F" w:rsidRDefault="00831561" w:rsidP="00E872D6">
            <w:pPr>
              <w:jc w:val="center"/>
              <w:rPr>
                <w:b/>
                <w:sz w:val="22"/>
                <w:szCs w:val="22"/>
              </w:rPr>
            </w:pPr>
            <w:r w:rsidRPr="00363D5F">
              <w:rPr>
                <w:b/>
                <w:sz w:val="22"/>
                <w:szCs w:val="22"/>
              </w:rPr>
              <w:t>Елена</w:t>
            </w:r>
          </w:p>
          <w:p w:rsidR="00831561" w:rsidRPr="007B000A" w:rsidRDefault="00831561" w:rsidP="00E872D6">
            <w:pPr>
              <w:jc w:val="center"/>
              <w:rPr>
                <w:color w:val="FF0000"/>
                <w:sz w:val="22"/>
                <w:szCs w:val="22"/>
              </w:rPr>
            </w:pPr>
            <w:r w:rsidRPr="00363D5F">
              <w:rPr>
                <w:b/>
                <w:sz w:val="22"/>
                <w:szCs w:val="22"/>
              </w:rPr>
              <w:t>Леонидовна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31561" w:rsidRPr="007B000A" w:rsidRDefault="00363D5F" w:rsidP="00E872D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1 940 190,73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70,0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831561" w:rsidRPr="007B000A" w:rsidRDefault="00363D5F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 легковой: Хендэ</w:t>
            </w:r>
            <w:r w:rsidR="00831561" w:rsidRPr="00060ABE">
              <w:rPr>
                <w:sz w:val="22"/>
                <w:szCs w:val="22"/>
              </w:rPr>
              <w:t xml:space="preserve"> </w:t>
            </w:r>
            <w:proofErr w:type="spellStart"/>
            <w:r w:rsidR="00831561" w:rsidRPr="00060ABE">
              <w:rPr>
                <w:sz w:val="22"/>
                <w:szCs w:val="22"/>
              </w:rPr>
              <w:t>Солярис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24,0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РФ</w:t>
            </w:r>
          </w:p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jc w:val="center"/>
              <w:rPr>
                <w:i/>
                <w:sz w:val="22"/>
                <w:szCs w:val="22"/>
              </w:rPr>
            </w:pPr>
            <w:r w:rsidRPr="00060ABE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E872D6">
        <w:trPr>
          <w:trHeight w:val="579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54,7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E872D6">
        <w:trPr>
          <w:trHeight w:val="815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38,3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060ABE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ABE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bookmarkStart w:id="0" w:name="Par150"/>
      <w:bookmarkEnd w:id="0"/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831561" w:rsidRDefault="00831561" w:rsidP="00831561">
      <w:pPr>
        <w:rPr>
          <w:color w:val="FF0000"/>
        </w:rPr>
      </w:pPr>
    </w:p>
    <w:p w:rsidR="00060ABE" w:rsidRDefault="00060ABE" w:rsidP="00831561">
      <w:pPr>
        <w:rPr>
          <w:color w:val="FF0000"/>
        </w:rPr>
      </w:pPr>
    </w:p>
    <w:p w:rsidR="00060ABE" w:rsidRDefault="00060ABE" w:rsidP="00831561">
      <w:pPr>
        <w:rPr>
          <w:color w:val="FF0000"/>
        </w:rPr>
      </w:pPr>
    </w:p>
    <w:p w:rsidR="00060ABE" w:rsidRDefault="00060ABE" w:rsidP="00831561">
      <w:pPr>
        <w:rPr>
          <w:color w:val="FF0000"/>
        </w:rPr>
      </w:pPr>
    </w:p>
    <w:p w:rsidR="00060ABE" w:rsidRPr="007B000A" w:rsidRDefault="00060ABE" w:rsidP="00831561">
      <w:pPr>
        <w:rPr>
          <w:color w:val="FF0000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A00779" w:rsidRDefault="00831561" w:rsidP="0083156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A00779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831561" w:rsidRPr="00A00779" w:rsidRDefault="00831561" w:rsidP="0083156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A00779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831561" w:rsidRPr="00A00779" w:rsidRDefault="00831561" w:rsidP="0083156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A00779">
        <w:rPr>
          <w:b/>
          <w:bCs/>
          <w:sz w:val="22"/>
          <w:szCs w:val="22"/>
        </w:rPr>
        <w:t>за период с 1 января по 31 декабря 20</w:t>
      </w:r>
      <w:r w:rsidR="003F3922">
        <w:rPr>
          <w:b/>
          <w:bCs/>
          <w:sz w:val="22"/>
          <w:szCs w:val="22"/>
        </w:rPr>
        <w:t>20</w:t>
      </w:r>
      <w:r w:rsidRPr="00A00779">
        <w:rPr>
          <w:b/>
          <w:bCs/>
          <w:sz w:val="22"/>
          <w:szCs w:val="22"/>
        </w:rPr>
        <w:t xml:space="preserve"> года</w:t>
      </w:r>
    </w:p>
    <w:p w:rsidR="00831561" w:rsidRPr="00A00779" w:rsidRDefault="00831561" w:rsidP="00831561"/>
    <w:p w:rsidR="00831561" w:rsidRPr="00A00779" w:rsidRDefault="00831561" w:rsidP="00831561"/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A00779" w:rsidRPr="00A00779" w:rsidTr="00E872D6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за отчетный год (руб.)* </w:t>
            </w:r>
          </w:p>
          <w:p w:rsidR="00831561" w:rsidRPr="00A00779" w:rsidRDefault="0083156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831561" w:rsidRPr="00A00779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00779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31561" w:rsidRPr="00A00779" w:rsidRDefault="00137E0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A00779" w:rsidRPr="00A00779" w:rsidTr="00C61E49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561" w:rsidRPr="00A00779" w:rsidRDefault="00831561" w:rsidP="00E872D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561" w:rsidRPr="00A00779" w:rsidRDefault="00831561" w:rsidP="00E872D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00779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00779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00779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00779">
              <w:rPr>
                <w:sz w:val="22"/>
              </w:rPr>
              <w:t>транспортные средства</w:t>
            </w:r>
          </w:p>
          <w:p w:rsidR="00831561" w:rsidRPr="00A00779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00779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00779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00779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00779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561" w:rsidRPr="00A00779" w:rsidRDefault="00831561" w:rsidP="00E872D6">
            <w:pPr>
              <w:rPr>
                <w:sz w:val="22"/>
                <w:szCs w:val="22"/>
              </w:rPr>
            </w:pPr>
          </w:p>
        </w:tc>
      </w:tr>
      <w:tr w:rsidR="007B000A" w:rsidRPr="007B000A" w:rsidTr="00C61E49">
        <w:trPr>
          <w:trHeight w:val="1108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3F3922" w:rsidRDefault="00831561" w:rsidP="00E872D6">
            <w:pPr>
              <w:jc w:val="center"/>
              <w:rPr>
                <w:b/>
                <w:sz w:val="22"/>
                <w:szCs w:val="22"/>
              </w:rPr>
            </w:pPr>
            <w:r w:rsidRPr="003F3922">
              <w:rPr>
                <w:b/>
                <w:sz w:val="22"/>
                <w:szCs w:val="22"/>
              </w:rPr>
              <w:t>Бурматов</w:t>
            </w:r>
          </w:p>
          <w:p w:rsidR="00831561" w:rsidRPr="003F3922" w:rsidRDefault="00831561" w:rsidP="00E872D6">
            <w:pPr>
              <w:jc w:val="center"/>
              <w:rPr>
                <w:b/>
                <w:sz w:val="22"/>
                <w:szCs w:val="22"/>
              </w:rPr>
            </w:pPr>
            <w:r w:rsidRPr="003F3922">
              <w:rPr>
                <w:b/>
                <w:sz w:val="22"/>
                <w:szCs w:val="22"/>
              </w:rPr>
              <w:t>Игорь</w:t>
            </w:r>
          </w:p>
          <w:p w:rsidR="00831561" w:rsidRPr="007B000A" w:rsidRDefault="00831561" w:rsidP="00E872D6">
            <w:pPr>
              <w:jc w:val="center"/>
              <w:rPr>
                <w:color w:val="FF0000"/>
                <w:sz w:val="22"/>
                <w:szCs w:val="22"/>
              </w:rPr>
            </w:pPr>
            <w:r w:rsidRPr="003F3922">
              <w:rPr>
                <w:b/>
                <w:sz w:val="22"/>
                <w:szCs w:val="22"/>
              </w:rPr>
              <w:t>Вениаминович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A00779" w:rsidRDefault="003F3922" w:rsidP="00E872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3 942 464,84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0779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7B000A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A00779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0779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A00779">
              <w:rPr>
                <w:sz w:val="22"/>
                <w:szCs w:val="22"/>
              </w:rPr>
              <w:t>67,0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0779">
              <w:rPr>
                <w:sz w:val="22"/>
                <w:szCs w:val="22"/>
              </w:rPr>
              <w:t>РФ</w:t>
            </w:r>
          </w:p>
          <w:p w:rsidR="00831561" w:rsidRPr="00A00779" w:rsidRDefault="0083156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561" w:rsidRPr="00A00779" w:rsidRDefault="00831561" w:rsidP="00E872D6">
            <w:pPr>
              <w:jc w:val="center"/>
              <w:rPr>
                <w:i/>
                <w:sz w:val="22"/>
                <w:szCs w:val="22"/>
              </w:rPr>
            </w:pPr>
            <w:r w:rsidRPr="00A00779">
              <w:rPr>
                <w:i/>
                <w:sz w:val="22"/>
                <w:szCs w:val="22"/>
              </w:rPr>
              <w:t>-</w:t>
            </w:r>
          </w:p>
        </w:tc>
      </w:tr>
    </w:tbl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CC5E9F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CC5E9F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153C41" w:rsidRPr="00CC5E9F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CC5E9F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153C41" w:rsidRPr="00CC5E9F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CC5E9F">
        <w:rPr>
          <w:b/>
          <w:bCs/>
          <w:sz w:val="22"/>
          <w:szCs w:val="22"/>
        </w:rPr>
        <w:t>за пер</w:t>
      </w:r>
      <w:r w:rsidR="00654B8F">
        <w:rPr>
          <w:b/>
          <w:bCs/>
          <w:sz w:val="22"/>
          <w:szCs w:val="22"/>
        </w:rPr>
        <w:t>иод с 1 января по 31 декабря 2020   года</w:t>
      </w:r>
    </w:p>
    <w:p w:rsidR="00153C41" w:rsidRPr="00CC5E9F" w:rsidRDefault="00153C41" w:rsidP="00153C41"/>
    <w:p w:rsidR="00153C41" w:rsidRPr="00CC5E9F" w:rsidRDefault="00153C41" w:rsidP="00153C41"/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7B000A" w:rsidRPr="00CC5E9F" w:rsidTr="003F3922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CC5E9F" w:rsidRDefault="00153C41" w:rsidP="00E872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за отчетный год (руб.)* </w:t>
            </w:r>
          </w:p>
          <w:p w:rsidR="00153C41" w:rsidRPr="00CC5E9F" w:rsidRDefault="00153C4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153C41" w:rsidRPr="00CC5E9F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CC5E9F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C5E9F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53C41" w:rsidRPr="00CC5E9F" w:rsidRDefault="00137E0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7B000A" w:rsidRPr="00CC5E9F" w:rsidTr="003F3922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C41" w:rsidRPr="00CC5E9F" w:rsidRDefault="00153C41" w:rsidP="00E872D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C41" w:rsidRPr="00CC5E9F" w:rsidRDefault="00153C41" w:rsidP="00E872D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CC5E9F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C5E9F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CC5E9F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C5E9F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CC5E9F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C5E9F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CC5E9F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C5E9F">
              <w:rPr>
                <w:sz w:val="22"/>
              </w:rPr>
              <w:t>транспортные средства</w:t>
            </w:r>
          </w:p>
          <w:p w:rsidR="00153C41" w:rsidRPr="00CC5E9F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C5E9F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CC5E9F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C5E9F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CC5E9F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C5E9F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CC5E9F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C5E9F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C41" w:rsidRPr="00CC5E9F" w:rsidRDefault="00153C41" w:rsidP="00E872D6">
            <w:pPr>
              <w:rPr>
                <w:sz w:val="22"/>
                <w:szCs w:val="22"/>
              </w:rPr>
            </w:pPr>
          </w:p>
        </w:tc>
      </w:tr>
      <w:tr w:rsidR="003F3922" w:rsidRPr="007B000A" w:rsidTr="003F3922">
        <w:trPr>
          <w:trHeight w:val="1122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3F3922" w:rsidRDefault="003F3922" w:rsidP="00E872D6">
            <w:pPr>
              <w:jc w:val="center"/>
              <w:rPr>
                <w:b/>
                <w:sz w:val="22"/>
                <w:szCs w:val="22"/>
              </w:rPr>
            </w:pPr>
            <w:r w:rsidRPr="003F3922">
              <w:rPr>
                <w:b/>
                <w:sz w:val="22"/>
                <w:szCs w:val="22"/>
              </w:rPr>
              <w:t>Грибецкая</w:t>
            </w:r>
          </w:p>
          <w:p w:rsidR="003F3922" w:rsidRPr="003F3922" w:rsidRDefault="003F3922" w:rsidP="00E872D6">
            <w:pPr>
              <w:jc w:val="center"/>
              <w:rPr>
                <w:b/>
                <w:sz w:val="22"/>
                <w:szCs w:val="22"/>
              </w:rPr>
            </w:pPr>
            <w:r w:rsidRPr="003F3922">
              <w:rPr>
                <w:b/>
                <w:sz w:val="22"/>
                <w:szCs w:val="22"/>
              </w:rPr>
              <w:t>Антонина</w:t>
            </w:r>
          </w:p>
          <w:p w:rsidR="003F3922" w:rsidRPr="007B000A" w:rsidRDefault="003F3922" w:rsidP="00E872D6">
            <w:pPr>
              <w:jc w:val="center"/>
              <w:rPr>
                <w:color w:val="FF0000"/>
                <w:sz w:val="22"/>
                <w:szCs w:val="22"/>
              </w:rPr>
            </w:pPr>
            <w:r w:rsidRPr="003F3922">
              <w:rPr>
                <w:b/>
                <w:sz w:val="22"/>
                <w:szCs w:val="22"/>
              </w:rPr>
              <w:t>Дмитриевна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7B000A" w:rsidRDefault="003F3922" w:rsidP="00E872D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5 642 488,01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FE7F6C" w:rsidRDefault="003F3922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2A7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FE7F6C" w:rsidRDefault="003F3922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2A7">
              <w:rPr>
                <w:sz w:val="22"/>
                <w:szCs w:val="22"/>
              </w:rPr>
              <w:t>52,6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FE7F6C" w:rsidRDefault="003F3922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2A7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7B000A" w:rsidRDefault="003F3922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  <w:r w:rsidRPr="000602A7">
              <w:rPr>
                <w:sz w:val="22"/>
                <w:szCs w:val="22"/>
              </w:rPr>
              <w:t xml:space="preserve">автомобиль легковой </w:t>
            </w:r>
            <w:r w:rsidRPr="000602A7">
              <w:rPr>
                <w:sz w:val="22"/>
                <w:szCs w:val="22"/>
                <w:lang w:val="en-US"/>
              </w:rPr>
              <w:t>Mitsubishi</w:t>
            </w:r>
            <w:r w:rsidRPr="000602A7">
              <w:rPr>
                <w:sz w:val="22"/>
                <w:szCs w:val="22"/>
              </w:rPr>
              <w:t xml:space="preserve"> </w:t>
            </w:r>
            <w:r w:rsidRPr="000602A7">
              <w:rPr>
                <w:sz w:val="22"/>
                <w:szCs w:val="22"/>
                <w:lang w:val="en-US"/>
              </w:rPr>
              <w:t>ASX</w:t>
            </w:r>
            <w:r w:rsidRPr="000602A7">
              <w:rPr>
                <w:sz w:val="22"/>
                <w:szCs w:val="22"/>
              </w:rPr>
              <w:t xml:space="preserve"> 2,0</w:t>
            </w:r>
            <w:r>
              <w:rPr>
                <w:sz w:val="22"/>
                <w:szCs w:val="22"/>
              </w:rPr>
              <w:t xml:space="preserve"> </w:t>
            </w:r>
            <w:r w:rsidRPr="000602A7">
              <w:rPr>
                <w:sz w:val="22"/>
                <w:szCs w:val="22"/>
              </w:rPr>
              <w:t>4В11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0602A7" w:rsidRDefault="00654B8F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2A7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0602A7" w:rsidRDefault="00654B8F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0602A7" w:rsidRDefault="00654B8F" w:rsidP="000602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02A7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922" w:rsidRPr="000602A7" w:rsidRDefault="003F3922" w:rsidP="00E872D6">
            <w:pPr>
              <w:jc w:val="center"/>
              <w:rPr>
                <w:i/>
                <w:sz w:val="22"/>
                <w:szCs w:val="22"/>
              </w:rPr>
            </w:pPr>
            <w:r w:rsidRPr="000602A7">
              <w:rPr>
                <w:i/>
                <w:sz w:val="22"/>
                <w:szCs w:val="22"/>
              </w:rPr>
              <w:t>-</w:t>
            </w:r>
          </w:p>
        </w:tc>
      </w:tr>
    </w:tbl>
    <w:p w:rsidR="00153C41" w:rsidRPr="007B000A" w:rsidRDefault="00153C41" w:rsidP="00153C41">
      <w:pPr>
        <w:rPr>
          <w:color w:val="FF0000"/>
        </w:rPr>
      </w:pPr>
    </w:p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153C41" w:rsidRPr="007B000A" w:rsidRDefault="00153C41" w:rsidP="00153C41">
      <w:pPr>
        <w:rPr>
          <w:color w:val="FF0000"/>
        </w:rPr>
      </w:pPr>
    </w:p>
    <w:p w:rsidR="00831561" w:rsidRPr="007B000A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654B8F" w:rsidRDefault="00654B8F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654B8F" w:rsidRDefault="00654B8F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654B8F" w:rsidRDefault="00654B8F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F04686" w:rsidRDefault="00F04686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F04686" w:rsidRDefault="00F04686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0F2C58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0F2C58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153C41" w:rsidRPr="000F2C58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0F2C58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153C41" w:rsidRPr="000F2C58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0F2C58">
        <w:rPr>
          <w:b/>
          <w:bCs/>
          <w:sz w:val="22"/>
          <w:szCs w:val="22"/>
        </w:rPr>
        <w:t>за пер</w:t>
      </w:r>
      <w:r w:rsidR="00654B8F">
        <w:rPr>
          <w:b/>
          <w:bCs/>
          <w:sz w:val="22"/>
          <w:szCs w:val="22"/>
        </w:rPr>
        <w:t>иод с 1 января по 31 декабря 2020</w:t>
      </w:r>
      <w:r w:rsidRPr="000F2C58">
        <w:rPr>
          <w:b/>
          <w:bCs/>
          <w:sz w:val="22"/>
          <w:szCs w:val="22"/>
        </w:rPr>
        <w:t>ода</w:t>
      </w:r>
    </w:p>
    <w:p w:rsidR="00153C41" w:rsidRPr="000F2C58" w:rsidRDefault="00153C41" w:rsidP="00153C41"/>
    <w:p w:rsidR="00153C41" w:rsidRPr="000F2C58" w:rsidRDefault="00153C41" w:rsidP="00153C41"/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0F2C58" w:rsidRPr="000F2C58" w:rsidTr="00E872D6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за отчетный год (руб.)* </w:t>
            </w:r>
          </w:p>
          <w:p w:rsidR="00153C41" w:rsidRPr="000F2C58" w:rsidRDefault="00153C4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153C41" w:rsidRPr="000F2C58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F2C58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53C41" w:rsidRPr="000F2C58" w:rsidRDefault="00137E0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0F2C58" w:rsidRPr="000F2C58" w:rsidTr="00E872D6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C41" w:rsidRPr="000F2C58" w:rsidRDefault="00153C41" w:rsidP="00E872D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C41" w:rsidRPr="000F2C58" w:rsidRDefault="00153C41" w:rsidP="00E872D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F2C58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F2C58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F2C58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F2C58">
              <w:rPr>
                <w:sz w:val="22"/>
              </w:rPr>
              <w:t>транспортные средства</w:t>
            </w:r>
          </w:p>
          <w:p w:rsidR="00153C41" w:rsidRPr="000F2C58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F2C58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F2C58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F2C58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F2C58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3C41" w:rsidRPr="000F2C58" w:rsidRDefault="00153C41" w:rsidP="00E872D6">
            <w:pPr>
              <w:rPr>
                <w:sz w:val="22"/>
                <w:szCs w:val="22"/>
              </w:rPr>
            </w:pPr>
          </w:p>
        </w:tc>
      </w:tr>
      <w:tr w:rsidR="007B000A" w:rsidRPr="007B000A" w:rsidTr="00E872D6">
        <w:trPr>
          <w:trHeight w:val="438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53C41" w:rsidRPr="00654B8F" w:rsidRDefault="00153C41" w:rsidP="00E872D6">
            <w:pPr>
              <w:jc w:val="center"/>
              <w:rPr>
                <w:b/>
                <w:sz w:val="22"/>
                <w:szCs w:val="22"/>
              </w:rPr>
            </w:pPr>
            <w:r w:rsidRPr="00654B8F">
              <w:rPr>
                <w:b/>
                <w:sz w:val="22"/>
                <w:szCs w:val="22"/>
              </w:rPr>
              <w:t>Жильцов</w:t>
            </w:r>
          </w:p>
          <w:p w:rsidR="00153C41" w:rsidRPr="00654B8F" w:rsidRDefault="00153C41" w:rsidP="00E872D6">
            <w:pPr>
              <w:jc w:val="center"/>
              <w:rPr>
                <w:b/>
                <w:sz w:val="22"/>
                <w:szCs w:val="22"/>
              </w:rPr>
            </w:pPr>
            <w:r w:rsidRPr="00654B8F">
              <w:rPr>
                <w:b/>
                <w:sz w:val="22"/>
                <w:szCs w:val="22"/>
              </w:rPr>
              <w:t>Андрей</w:t>
            </w:r>
          </w:p>
          <w:p w:rsidR="00153C41" w:rsidRPr="000F2C58" w:rsidRDefault="00153C41" w:rsidP="00E872D6">
            <w:pPr>
              <w:jc w:val="center"/>
              <w:rPr>
                <w:sz w:val="22"/>
                <w:szCs w:val="22"/>
              </w:rPr>
            </w:pPr>
            <w:r w:rsidRPr="00654B8F">
              <w:rPr>
                <w:b/>
                <w:sz w:val="22"/>
                <w:szCs w:val="22"/>
              </w:rPr>
              <w:t>Николаевич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53C41" w:rsidRPr="007B000A" w:rsidRDefault="00654B8F" w:rsidP="00D5120C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4 444 226,09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1073,0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3F06A6" w:rsidRDefault="00153C4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3F06A6">
              <w:rPr>
                <w:sz w:val="22"/>
                <w:szCs w:val="22"/>
              </w:rPr>
              <w:t xml:space="preserve">автомобиль легковой Тойота Лексус </w:t>
            </w:r>
            <w:r w:rsidRPr="003F06A6">
              <w:rPr>
                <w:sz w:val="22"/>
                <w:szCs w:val="22"/>
                <w:lang w:val="en-US"/>
              </w:rPr>
              <w:t>RX</w:t>
            </w:r>
            <w:r w:rsidRPr="003F06A6">
              <w:rPr>
                <w:sz w:val="22"/>
                <w:szCs w:val="22"/>
              </w:rPr>
              <w:t>350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011ECA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011ECA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E872D6">
        <w:trPr>
          <w:trHeight w:val="399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38,4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C41" w:rsidRPr="003F06A6" w:rsidRDefault="00153C4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3F06A6">
              <w:rPr>
                <w:sz w:val="22"/>
                <w:szCs w:val="22"/>
              </w:rPr>
              <w:t xml:space="preserve">мототранспортное средство снегоход </w:t>
            </w:r>
            <w:r w:rsidRPr="003F06A6">
              <w:rPr>
                <w:sz w:val="22"/>
                <w:szCs w:val="22"/>
                <w:lang w:val="en-US"/>
              </w:rPr>
              <w:t>Yamaha</w:t>
            </w:r>
            <w:r w:rsidRPr="003F06A6">
              <w:rPr>
                <w:sz w:val="22"/>
                <w:szCs w:val="22"/>
              </w:rPr>
              <w:t xml:space="preserve"> </w:t>
            </w:r>
            <w:r w:rsidRPr="003F06A6">
              <w:rPr>
                <w:sz w:val="22"/>
                <w:szCs w:val="22"/>
                <w:lang w:val="en-US"/>
              </w:rPr>
              <w:t>VK</w:t>
            </w:r>
            <w:r w:rsidRPr="003F06A6">
              <w:rPr>
                <w:sz w:val="22"/>
                <w:szCs w:val="22"/>
              </w:rPr>
              <w:t xml:space="preserve"> 540</w:t>
            </w:r>
            <w:r w:rsidRPr="003F06A6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E872D6">
        <w:trPr>
          <w:trHeight w:val="25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86,0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3F06A6" w:rsidRDefault="00153C4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E872D6">
        <w:trPr>
          <w:trHeight w:val="287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C41" w:rsidRPr="003F06A6" w:rsidRDefault="003F06A6" w:rsidP="003F06A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53C41" w:rsidRPr="003F06A6">
              <w:rPr>
                <w:sz w:val="22"/>
                <w:szCs w:val="22"/>
              </w:rPr>
              <w:t xml:space="preserve">одный транспорт моторная лодка </w:t>
            </w:r>
            <w:proofErr w:type="spellStart"/>
            <w:r w:rsidR="00153C41" w:rsidRPr="003F06A6">
              <w:rPr>
                <w:sz w:val="22"/>
                <w:szCs w:val="22"/>
                <w:lang w:val="en-US"/>
              </w:rPr>
              <w:t>Nissamaran</w:t>
            </w:r>
            <w:proofErr w:type="spellEnd"/>
            <w:r w:rsidR="00153C41" w:rsidRPr="003F06A6">
              <w:rPr>
                <w:sz w:val="22"/>
                <w:szCs w:val="22"/>
              </w:rPr>
              <w:t xml:space="preserve"> </w:t>
            </w:r>
            <w:r w:rsidR="00153C41" w:rsidRPr="003F06A6">
              <w:rPr>
                <w:sz w:val="22"/>
                <w:szCs w:val="22"/>
                <w:lang w:val="en-US"/>
              </w:rPr>
              <w:t>Musson</w:t>
            </w:r>
            <w:r w:rsidR="00153C41" w:rsidRPr="003F06A6">
              <w:rPr>
                <w:sz w:val="22"/>
                <w:szCs w:val="22"/>
              </w:rPr>
              <w:t xml:space="preserve"> 320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E872D6">
        <w:trPr>
          <w:trHeight w:val="156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0F2C58" w:rsidRDefault="00153C41" w:rsidP="00E872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83,8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C41" w:rsidRPr="00C84F4B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C41" w:rsidRPr="007B000A" w:rsidRDefault="00153C41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F04686" w:rsidRPr="007B000A" w:rsidTr="00FA3617">
        <w:trPr>
          <w:trHeight w:val="63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04686" w:rsidRPr="000F2C58" w:rsidRDefault="00F04686" w:rsidP="00E872D6">
            <w:pPr>
              <w:jc w:val="center"/>
              <w:rPr>
                <w:sz w:val="22"/>
                <w:szCs w:val="22"/>
              </w:rPr>
            </w:pPr>
            <w:r w:rsidRPr="000F2C58">
              <w:rPr>
                <w:sz w:val="22"/>
                <w:szCs w:val="22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04686" w:rsidRPr="007B000A" w:rsidRDefault="00F04686" w:rsidP="00AB1DA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1 283 962,00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04686" w:rsidRPr="00AB1DA6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DA6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04686" w:rsidRPr="00AB1DA6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DA6">
              <w:rPr>
                <w:sz w:val="22"/>
                <w:szCs w:val="22"/>
              </w:rPr>
              <w:t>38,7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04686" w:rsidRPr="00AB1DA6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DA6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04686" w:rsidRPr="00F04686" w:rsidRDefault="00F04686" w:rsidP="00F0468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3F06A6">
              <w:rPr>
                <w:sz w:val="22"/>
                <w:szCs w:val="22"/>
              </w:rPr>
              <w:t>автомобиль легковой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 xml:space="preserve">ФОЛЬКСВАГЕН </w:t>
            </w:r>
            <w:r>
              <w:rPr>
                <w:sz w:val="22"/>
                <w:szCs w:val="22"/>
                <w:lang w:val="en-US"/>
              </w:rPr>
              <w:t>TIGUAN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500FD8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0FD8">
              <w:rPr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500FD8" w:rsidRDefault="00F04686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500FD8">
              <w:rPr>
                <w:sz w:val="22"/>
                <w:szCs w:val="22"/>
              </w:rPr>
              <w:t>86,0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500FD8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0FD8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500FD8" w:rsidRDefault="00F04686" w:rsidP="00E872D6">
            <w:pPr>
              <w:jc w:val="center"/>
              <w:rPr>
                <w:i/>
                <w:sz w:val="22"/>
                <w:szCs w:val="22"/>
              </w:rPr>
            </w:pPr>
            <w:r w:rsidRPr="00500FD8">
              <w:rPr>
                <w:i/>
                <w:sz w:val="22"/>
                <w:szCs w:val="22"/>
              </w:rPr>
              <w:t>-</w:t>
            </w:r>
          </w:p>
        </w:tc>
      </w:tr>
      <w:tr w:rsidR="00F04686" w:rsidRPr="007B000A" w:rsidTr="00FA3617">
        <w:trPr>
          <w:trHeight w:val="635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0F2C58" w:rsidRDefault="00F04686" w:rsidP="00E872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Default="00F04686" w:rsidP="00AB1D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AB1DA6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AB1DA6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AB1DA6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3F06A6" w:rsidRDefault="00F04686" w:rsidP="00F0468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500FD8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500FD8" w:rsidRDefault="00F04686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1073,0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500FD8" w:rsidRDefault="00F0468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4F4B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4686" w:rsidRPr="00500FD8" w:rsidRDefault="00F04686" w:rsidP="00E872D6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lastRenderedPageBreak/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831561" w:rsidRDefault="0083156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Pr="007B000A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A87BC5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A87BC5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153C41" w:rsidRPr="00A87BC5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A87BC5">
        <w:rPr>
          <w:b/>
          <w:bCs/>
          <w:sz w:val="22"/>
          <w:szCs w:val="22"/>
          <w:u w:val="single"/>
        </w:rPr>
        <w:t>депутата Совета депутатов городского поселения Излучинск</w:t>
      </w:r>
    </w:p>
    <w:p w:rsidR="00153C41" w:rsidRPr="00A87BC5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A87BC5">
        <w:rPr>
          <w:bCs/>
        </w:rPr>
        <w:t xml:space="preserve"> </w:t>
      </w:r>
      <w:r w:rsidRPr="00A87BC5">
        <w:rPr>
          <w:b/>
          <w:bCs/>
          <w:sz w:val="22"/>
          <w:szCs w:val="22"/>
        </w:rPr>
        <w:t>за пер</w:t>
      </w:r>
      <w:r w:rsidR="00DB07DC">
        <w:rPr>
          <w:b/>
          <w:bCs/>
          <w:sz w:val="22"/>
          <w:szCs w:val="22"/>
        </w:rPr>
        <w:t>иод с 1 января по 31 декабря 20</w:t>
      </w:r>
      <w:r w:rsidR="00DB07DC" w:rsidRPr="00DB07DC">
        <w:rPr>
          <w:b/>
          <w:bCs/>
          <w:sz w:val="22"/>
          <w:szCs w:val="22"/>
        </w:rPr>
        <w:t>20</w:t>
      </w:r>
      <w:r w:rsidRPr="00A87BC5">
        <w:rPr>
          <w:b/>
          <w:bCs/>
          <w:sz w:val="22"/>
          <w:szCs w:val="22"/>
        </w:rPr>
        <w:t>ода</w:t>
      </w:r>
    </w:p>
    <w:p w:rsidR="00153C41" w:rsidRPr="00A87BC5" w:rsidRDefault="00153C41" w:rsidP="00153C4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tbl>
      <w:tblPr>
        <w:tblW w:w="1516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1700"/>
        <w:gridCol w:w="1088"/>
        <w:gridCol w:w="1134"/>
        <w:gridCol w:w="1748"/>
        <w:gridCol w:w="1275"/>
        <w:gridCol w:w="993"/>
        <w:gridCol w:w="1134"/>
        <w:gridCol w:w="1842"/>
      </w:tblGrid>
      <w:tr w:rsidR="00DB07DC" w:rsidRPr="007F2D81" w:rsidTr="00730782"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highlight w:val="yellow"/>
              </w:rPr>
            </w:pPr>
            <w:r w:rsidRPr="009B1003">
              <w:rPr>
                <w:sz w:val="22"/>
                <w:szCs w:val="22"/>
              </w:rPr>
              <w:t>Декларированный годовой доход за отчетный год (руб.)*</w:t>
            </w: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B1003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 (источники получения средств, за счет которых совершена сделка)**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Перечень объектов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недвижимого имущества,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находящегося</w:t>
            </w:r>
          </w:p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F0A12">
              <w:t>в пользовании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B1003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 **</w:t>
            </w:r>
          </w:p>
        </w:tc>
      </w:tr>
      <w:tr w:rsidR="00DB07DC" w:rsidRPr="007F2D81" w:rsidTr="00730782"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07DC" w:rsidRPr="007F2D81" w:rsidRDefault="00DB07DC" w:rsidP="00730782">
            <w:pPr>
              <w:rPr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07DC" w:rsidRPr="007F2D81" w:rsidRDefault="00DB07DC" w:rsidP="00730782">
            <w:pPr>
              <w:rPr>
                <w:highlight w:val="yellow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Вид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объектов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недвижимости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Площадь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(кв. м)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 w:rsidRPr="005F0A12">
              <w:t>Страна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 w:rsidRPr="005F0A12">
              <w:t>расположения</w:t>
            </w:r>
          </w:p>
        </w:tc>
        <w:tc>
          <w:tcPr>
            <w:tcW w:w="1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Транс-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портные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средства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(вид,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марка)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Вид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объектов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недвижимости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 w:rsidRPr="005F0A12">
              <w:t>Площадь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 w:rsidRPr="005F0A12">
              <w:t>(кв. м)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Страна</w:t>
            </w:r>
          </w:p>
          <w:p w:rsidR="00DB07DC" w:rsidRPr="005F0A12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расположения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07DC" w:rsidRPr="007F2D81" w:rsidRDefault="00DB07DC" w:rsidP="00730782">
            <w:pPr>
              <w:rPr>
                <w:highlight w:val="yellow"/>
              </w:rPr>
            </w:pPr>
          </w:p>
        </w:tc>
      </w:tr>
      <w:tr w:rsidR="00DB07DC" w:rsidRPr="007F2D81" w:rsidTr="00730782">
        <w:trPr>
          <w:trHeight w:val="126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AD730B" w:rsidRDefault="00DB07DC" w:rsidP="00730782">
            <w:pPr>
              <w:jc w:val="center"/>
              <w:rPr>
                <w:b/>
                <w:sz w:val="24"/>
                <w:szCs w:val="24"/>
              </w:rPr>
            </w:pPr>
            <w:r w:rsidRPr="00AD730B">
              <w:rPr>
                <w:b/>
                <w:sz w:val="24"/>
                <w:szCs w:val="24"/>
              </w:rPr>
              <w:t>Заводская</w:t>
            </w:r>
          </w:p>
          <w:p w:rsidR="00DB07DC" w:rsidRPr="00AD730B" w:rsidRDefault="00DB07DC" w:rsidP="00730782">
            <w:pPr>
              <w:jc w:val="center"/>
              <w:rPr>
                <w:b/>
                <w:sz w:val="24"/>
                <w:szCs w:val="24"/>
              </w:rPr>
            </w:pPr>
            <w:r w:rsidRPr="00AD730B">
              <w:rPr>
                <w:b/>
                <w:sz w:val="24"/>
                <w:szCs w:val="24"/>
              </w:rPr>
              <w:t>Ирина</w:t>
            </w:r>
          </w:p>
          <w:p w:rsidR="00DB07DC" w:rsidRPr="007F2D81" w:rsidRDefault="00DB07DC" w:rsidP="00730782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AD730B">
              <w:rPr>
                <w:b/>
                <w:sz w:val="24"/>
                <w:szCs w:val="24"/>
              </w:rPr>
              <w:t>Витальевна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>2 428 394,30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земельный участок приусадебный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3100,0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гараж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4F17D6" w:rsidRDefault="00DB07DC" w:rsidP="00730782">
            <w:pPr>
              <w:jc w:val="center"/>
              <w:rPr>
                <w:i/>
                <w:sz w:val="24"/>
                <w:szCs w:val="24"/>
              </w:rPr>
            </w:pPr>
            <w:r w:rsidRPr="004F17D6">
              <w:rPr>
                <w:i/>
                <w:sz w:val="24"/>
                <w:szCs w:val="24"/>
              </w:rPr>
              <w:t>-</w:t>
            </w:r>
          </w:p>
        </w:tc>
      </w:tr>
      <w:tr w:rsidR="00DB07DC" w:rsidRPr="007F2D81" w:rsidTr="00730782">
        <w:trPr>
          <w:trHeight w:val="135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земельный участок приусадебный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1222,0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DB07DC" w:rsidRPr="007F2D81" w:rsidTr="00730782">
        <w:trPr>
          <w:trHeight w:val="120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земельный участок подсобное хозяйство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716,0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DB07DC" w:rsidRPr="007F2D81" w:rsidTr="00730782">
        <w:trPr>
          <w:trHeight w:val="150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 xml:space="preserve">земельный </w:t>
            </w:r>
            <w:r w:rsidRPr="004F17D6">
              <w:rPr>
                <w:sz w:val="24"/>
                <w:szCs w:val="24"/>
              </w:rPr>
              <w:lastRenderedPageBreak/>
              <w:t>участок садовый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lastRenderedPageBreak/>
              <w:t>1165,0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DB07DC" w:rsidRPr="007F2D81" w:rsidTr="00730782">
        <w:trPr>
          <w:trHeight w:val="225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жилой дом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DB07DC" w:rsidRPr="007F2D81" w:rsidTr="00730782">
        <w:trPr>
          <w:trHeight w:val="225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жилой дом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DB07DC" w:rsidRPr="007F2D81" w:rsidTr="00730782">
        <w:trPr>
          <w:trHeight w:val="315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DB07DC" w:rsidRPr="007F2D81" w:rsidTr="00730782">
        <w:trPr>
          <w:trHeight w:val="315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DB07DC" w:rsidRPr="007F2D81" w:rsidTr="00730782">
        <w:trPr>
          <w:trHeight w:val="11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>822 901,54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69,5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 xml:space="preserve">автомобиль легковой Тойота </w:t>
            </w:r>
            <w:proofErr w:type="spellStart"/>
            <w:r w:rsidRPr="004F17D6">
              <w:rPr>
                <w:sz w:val="24"/>
                <w:szCs w:val="24"/>
              </w:rPr>
              <w:t>Раф</w:t>
            </w:r>
            <w:proofErr w:type="spellEnd"/>
            <w:r w:rsidRPr="004F17D6">
              <w:rPr>
                <w:sz w:val="24"/>
                <w:szCs w:val="24"/>
              </w:rPr>
              <w:t xml:space="preserve">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гараж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i/>
                <w:sz w:val="24"/>
                <w:szCs w:val="24"/>
                <w:highlight w:val="yellow"/>
              </w:rPr>
            </w:pPr>
            <w:r w:rsidRPr="004F17D6">
              <w:rPr>
                <w:i/>
                <w:sz w:val="24"/>
                <w:szCs w:val="24"/>
              </w:rPr>
              <w:t>-</w:t>
            </w:r>
          </w:p>
        </w:tc>
      </w:tr>
      <w:tr w:rsidR="00DB07DC" w:rsidRPr="00C0635D" w:rsidTr="00730782">
        <w:trPr>
          <w:trHeight w:val="2029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DC" w:rsidRPr="007F2D81" w:rsidRDefault="00DB07DC" w:rsidP="00730782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7F2D81" w:rsidRDefault="00DB07DC" w:rsidP="00730782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>иные транспортные средства автоприцеп к легковому автомобилю КМЗ-813600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земельный участок садовый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1165,0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DC" w:rsidRPr="004F17D6" w:rsidRDefault="00DB07DC" w:rsidP="00730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DC" w:rsidRPr="00C0635D" w:rsidRDefault="00DB07DC" w:rsidP="00730782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153C41" w:rsidRPr="007B000A" w:rsidRDefault="00153C41" w:rsidP="00153C41">
      <w:pPr>
        <w:rPr>
          <w:color w:val="FF0000"/>
        </w:rPr>
      </w:pPr>
    </w:p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Pr="007B000A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0064B1" w:rsidRPr="000064B1" w:rsidRDefault="000064B1" w:rsidP="000064B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0064B1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0064B1" w:rsidRPr="000064B1" w:rsidRDefault="000064B1" w:rsidP="000064B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0064B1">
        <w:rPr>
          <w:b/>
          <w:bCs/>
          <w:sz w:val="22"/>
          <w:szCs w:val="22"/>
          <w:u w:val="single"/>
        </w:rPr>
        <w:t xml:space="preserve">депутата Думы Нижневартовского района </w:t>
      </w:r>
    </w:p>
    <w:p w:rsidR="000064B1" w:rsidRPr="000064B1" w:rsidRDefault="000064B1" w:rsidP="000064B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0064B1">
        <w:rPr>
          <w:b/>
          <w:bCs/>
          <w:sz w:val="22"/>
          <w:szCs w:val="22"/>
        </w:rPr>
        <w:t>за период с 1 января по 31 декабря 2020 года</w:t>
      </w:r>
    </w:p>
    <w:p w:rsidR="000064B1" w:rsidRPr="000064B1" w:rsidRDefault="000064B1" w:rsidP="000064B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  <w:highlight w:val="yellow"/>
        </w:rPr>
      </w:pPr>
    </w:p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418"/>
        <w:gridCol w:w="1701"/>
        <w:gridCol w:w="992"/>
        <w:gridCol w:w="1559"/>
        <w:gridCol w:w="1559"/>
        <w:gridCol w:w="1276"/>
        <w:gridCol w:w="1134"/>
        <w:gridCol w:w="1559"/>
        <w:gridCol w:w="2127"/>
      </w:tblGrid>
      <w:tr w:rsidR="000064B1" w:rsidRPr="000064B1" w:rsidTr="00EB086D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  <w:highlight w:val="yellow"/>
              </w:rPr>
            </w:pPr>
            <w:r w:rsidRPr="000064B1">
              <w:t>Декларированный годовой доход за отчетный год (руб.)*</w:t>
            </w:r>
          </w:p>
        </w:tc>
        <w:tc>
          <w:tcPr>
            <w:tcW w:w="5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  <w:highlight w:val="yellow"/>
              </w:rPr>
            </w:pPr>
            <w:r w:rsidRPr="000064B1">
              <w:t>Перечень объектов недвижимого имущества и транспортных средств, принадлежащих на праве собственности (источники получения средств, за счет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  <w:highlight w:val="yellow"/>
              </w:rPr>
            </w:pPr>
            <w:r w:rsidRPr="000064B1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0064B1"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организаций)**</w:t>
            </w:r>
          </w:p>
        </w:tc>
      </w:tr>
      <w:tr w:rsidR="000064B1" w:rsidRPr="000064B1" w:rsidTr="00EB086D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64B1" w:rsidRPr="000064B1" w:rsidRDefault="000064B1" w:rsidP="000064B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64B1" w:rsidRPr="000064B1" w:rsidRDefault="000064B1" w:rsidP="000064B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064B1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064B1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064B1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064B1">
              <w:rPr>
                <w:sz w:val="22"/>
              </w:rPr>
              <w:t>транспортные средства</w:t>
            </w:r>
          </w:p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064B1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064B1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064B1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0064B1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64B1" w:rsidRPr="000064B1" w:rsidRDefault="000064B1" w:rsidP="000064B1">
            <w:pPr>
              <w:rPr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1055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b/>
                <w:sz w:val="22"/>
                <w:szCs w:val="22"/>
              </w:rPr>
            </w:pPr>
            <w:r w:rsidRPr="000064B1">
              <w:rPr>
                <w:b/>
                <w:sz w:val="22"/>
                <w:szCs w:val="22"/>
              </w:rPr>
              <w:t>Майданов</w:t>
            </w:r>
          </w:p>
          <w:p w:rsidR="000064B1" w:rsidRPr="000064B1" w:rsidRDefault="000064B1" w:rsidP="000064B1">
            <w:pPr>
              <w:jc w:val="center"/>
              <w:rPr>
                <w:b/>
                <w:sz w:val="22"/>
                <w:szCs w:val="22"/>
              </w:rPr>
            </w:pPr>
            <w:r w:rsidRPr="000064B1">
              <w:rPr>
                <w:b/>
                <w:sz w:val="22"/>
                <w:szCs w:val="22"/>
              </w:rPr>
              <w:t>Андрей</w:t>
            </w:r>
          </w:p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</w:rPr>
            </w:pPr>
            <w:r w:rsidRPr="000064B1">
              <w:rPr>
                <w:b/>
                <w:sz w:val="22"/>
                <w:szCs w:val="22"/>
              </w:rPr>
              <w:t>Фирсович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222 225,30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4898,0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highlight w:val="yellow"/>
              </w:rPr>
            </w:pPr>
            <w:r w:rsidRPr="000064B1">
              <w:rPr>
                <w:sz w:val="22"/>
                <w:szCs w:val="22"/>
              </w:rPr>
              <w:t xml:space="preserve">автомобиль легковой Тойота Лексус </w:t>
            </w:r>
            <w:r w:rsidRPr="000064B1">
              <w:rPr>
                <w:sz w:val="22"/>
                <w:szCs w:val="22"/>
                <w:lang w:val="en-US"/>
              </w:rPr>
              <w:t>GX</w:t>
            </w:r>
            <w:r w:rsidRPr="000064B1">
              <w:rPr>
                <w:sz w:val="22"/>
                <w:szCs w:val="22"/>
              </w:rPr>
              <w:t>460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36,0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sz w:val="22"/>
                <w:szCs w:val="22"/>
              </w:rPr>
            </w:pPr>
            <w:r w:rsidRPr="000064B1">
              <w:rPr>
                <w:i/>
                <w:sz w:val="22"/>
                <w:szCs w:val="22"/>
              </w:rPr>
              <w:t>-</w:t>
            </w:r>
          </w:p>
        </w:tc>
      </w:tr>
      <w:tr w:rsidR="000064B1" w:rsidRPr="000064B1" w:rsidTr="00EB086D">
        <w:trPr>
          <w:trHeight w:val="253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highlight w:val="yellow"/>
              </w:rPr>
            </w:pPr>
            <w:r w:rsidRPr="000064B1">
              <w:rPr>
                <w:sz w:val="22"/>
                <w:szCs w:val="22"/>
              </w:rPr>
              <w:t xml:space="preserve">иные транспортные средства прицеп к </w:t>
            </w:r>
            <w:proofErr w:type="gramStart"/>
            <w:r w:rsidRPr="000064B1">
              <w:rPr>
                <w:sz w:val="22"/>
                <w:szCs w:val="22"/>
              </w:rPr>
              <w:t>л</w:t>
            </w:r>
            <w:proofErr w:type="gramEnd"/>
            <w:r w:rsidRPr="000064B1">
              <w:rPr>
                <w:sz w:val="22"/>
                <w:szCs w:val="22"/>
              </w:rPr>
              <w:t>/а 821303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759"/>
        </w:trPr>
        <w:tc>
          <w:tcPr>
            <w:tcW w:w="226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 xml:space="preserve">земельный участок </w:t>
            </w:r>
          </w:p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597,0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264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84,7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802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 xml:space="preserve">жилой </w:t>
            </w:r>
          </w:p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78,4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221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иное недвижимое имущество мастерская со складом и бытовыми помещениями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1602,8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18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супруга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7 480 000,00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84,7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highlight w:val="yellow"/>
              </w:rPr>
            </w:pPr>
            <w:r w:rsidRPr="000064B1">
              <w:rPr>
                <w:sz w:val="22"/>
                <w:szCs w:val="22"/>
              </w:rPr>
              <w:t xml:space="preserve">автомобиль легковой Тойота </w:t>
            </w:r>
            <w:r w:rsidRPr="000064B1">
              <w:rPr>
                <w:sz w:val="22"/>
                <w:szCs w:val="22"/>
                <w:lang w:val="en-US"/>
              </w:rPr>
              <w:t>RAV 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36,0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0064B1">
              <w:rPr>
                <w:i/>
                <w:color w:val="FF0000"/>
                <w:sz w:val="22"/>
                <w:szCs w:val="22"/>
              </w:rPr>
              <w:t>-</w:t>
            </w:r>
          </w:p>
        </w:tc>
      </w:tr>
      <w:tr w:rsidR="000064B1" w:rsidRPr="000064B1" w:rsidTr="00EB086D">
        <w:trPr>
          <w:trHeight w:val="25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автомобиль легковой</w:t>
            </w:r>
          </w:p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0064B1">
              <w:rPr>
                <w:sz w:val="22"/>
                <w:szCs w:val="22"/>
              </w:rPr>
              <w:lastRenderedPageBreak/>
              <w:t xml:space="preserve">Рено </w:t>
            </w:r>
            <w:r w:rsidRPr="000064B1">
              <w:rPr>
                <w:sz w:val="22"/>
                <w:szCs w:val="22"/>
                <w:lang w:val="en-US"/>
              </w:rPr>
              <w:t>Master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960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highlight w:val="yellow"/>
              </w:rPr>
            </w:pPr>
            <w:r w:rsidRPr="000064B1">
              <w:rPr>
                <w:sz w:val="22"/>
                <w:szCs w:val="22"/>
              </w:rPr>
              <w:t xml:space="preserve">автомобиль грузовой Вольво </w:t>
            </w:r>
            <w:r w:rsidRPr="000064B1">
              <w:rPr>
                <w:sz w:val="22"/>
                <w:szCs w:val="22"/>
                <w:lang w:val="en-US"/>
              </w:rPr>
              <w:t>FH</w:t>
            </w:r>
            <w:r w:rsidRPr="000064B1">
              <w:rPr>
                <w:sz w:val="22"/>
                <w:szCs w:val="22"/>
              </w:rPr>
              <w:t>-</w:t>
            </w:r>
            <w:r w:rsidRPr="000064B1">
              <w:rPr>
                <w:sz w:val="22"/>
                <w:szCs w:val="22"/>
                <w:lang w:val="en-US"/>
              </w:rPr>
              <w:t>Truck</w:t>
            </w:r>
            <w:r w:rsidRPr="000064B1">
              <w:rPr>
                <w:sz w:val="22"/>
                <w:szCs w:val="22"/>
              </w:rPr>
              <w:t xml:space="preserve"> 4</w:t>
            </w:r>
            <w:r w:rsidRPr="000064B1">
              <w:rPr>
                <w:b/>
                <w:bCs/>
                <w:sz w:val="22"/>
                <w:szCs w:val="22"/>
              </w:rPr>
              <w:t>x</w:t>
            </w:r>
            <w:r w:rsidRPr="000064B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597,0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291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highlight w:val="yellow"/>
              </w:rPr>
            </w:pPr>
            <w:r w:rsidRPr="000064B1">
              <w:rPr>
                <w:sz w:val="22"/>
                <w:szCs w:val="22"/>
              </w:rPr>
              <w:t xml:space="preserve">автомобиль грузовой Вольво </w:t>
            </w:r>
            <w:r w:rsidRPr="000064B1">
              <w:rPr>
                <w:sz w:val="22"/>
                <w:szCs w:val="22"/>
                <w:lang w:val="en-US"/>
              </w:rPr>
              <w:t>FH</w:t>
            </w:r>
            <w:r w:rsidRPr="000064B1">
              <w:rPr>
                <w:sz w:val="22"/>
                <w:szCs w:val="22"/>
              </w:rPr>
              <w:t>-</w:t>
            </w:r>
            <w:r w:rsidRPr="000064B1">
              <w:rPr>
                <w:sz w:val="22"/>
                <w:szCs w:val="22"/>
                <w:lang w:val="en-US"/>
              </w:rPr>
              <w:t>Truck</w:t>
            </w:r>
            <w:r w:rsidRPr="000064B1">
              <w:rPr>
                <w:sz w:val="22"/>
                <w:szCs w:val="22"/>
              </w:rPr>
              <w:t xml:space="preserve"> 4</w:t>
            </w:r>
            <w:r w:rsidRPr="000064B1">
              <w:rPr>
                <w:b/>
                <w:bCs/>
                <w:sz w:val="22"/>
                <w:szCs w:val="22"/>
              </w:rPr>
              <w:t>x</w:t>
            </w:r>
            <w:r w:rsidRPr="000064B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1214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  <w:highlight w:val="yellow"/>
              </w:rPr>
            </w:pPr>
            <w:r w:rsidRPr="000064B1">
              <w:rPr>
                <w:sz w:val="22"/>
                <w:szCs w:val="22"/>
              </w:rPr>
              <w:t xml:space="preserve">автомобиль грузовой Вольво </w:t>
            </w:r>
            <w:r w:rsidRPr="000064B1">
              <w:rPr>
                <w:sz w:val="22"/>
                <w:szCs w:val="22"/>
                <w:lang w:val="en-US"/>
              </w:rPr>
              <w:t>FH</w:t>
            </w:r>
            <w:r w:rsidRPr="000064B1">
              <w:rPr>
                <w:sz w:val="22"/>
                <w:szCs w:val="22"/>
              </w:rPr>
              <w:t>-</w:t>
            </w:r>
            <w:r w:rsidRPr="000064B1">
              <w:rPr>
                <w:sz w:val="22"/>
                <w:szCs w:val="22"/>
                <w:lang w:val="en-US"/>
              </w:rPr>
              <w:t>Truck</w:t>
            </w:r>
            <w:r w:rsidRPr="000064B1">
              <w:rPr>
                <w:sz w:val="22"/>
                <w:szCs w:val="22"/>
              </w:rPr>
              <w:t xml:space="preserve"> 4</w:t>
            </w:r>
            <w:r w:rsidRPr="000064B1">
              <w:rPr>
                <w:b/>
                <w:bCs/>
                <w:sz w:val="22"/>
                <w:szCs w:val="22"/>
              </w:rPr>
              <w:t>x</w:t>
            </w:r>
            <w:r w:rsidRPr="000064B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 xml:space="preserve">земельный участок </w:t>
            </w:r>
          </w:p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для размещения административных офисных зданий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4898,0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1049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highlight w:val="yellow"/>
              </w:rPr>
            </w:pPr>
            <w:r w:rsidRPr="000064B1">
              <w:rPr>
                <w:sz w:val="22"/>
                <w:szCs w:val="22"/>
              </w:rPr>
              <w:t xml:space="preserve">иные транспортные средства прицеп </w:t>
            </w:r>
            <w:r w:rsidRPr="000064B1">
              <w:rPr>
                <w:sz w:val="22"/>
                <w:szCs w:val="22"/>
                <w:lang w:val="en-US"/>
              </w:rPr>
              <w:t>Kegel</w:t>
            </w:r>
            <w:r w:rsidRPr="000064B1">
              <w:rPr>
                <w:sz w:val="22"/>
                <w:szCs w:val="22"/>
              </w:rPr>
              <w:t xml:space="preserve"> </w:t>
            </w:r>
            <w:r w:rsidRPr="000064B1">
              <w:rPr>
                <w:sz w:val="22"/>
                <w:szCs w:val="22"/>
                <w:lang w:val="en-US"/>
              </w:rPr>
              <w:t>S</w:t>
            </w:r>
            <w:r w:rsidRPr="000064B1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25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мастерская со складом и бытовыми помещениями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1602,8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1291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  <w:highlight w:val="yellow"/>
              </w:rPr>
            </w:pPr>
            <w:r w:rsidRPr="000064B1">
              <w:rPr>
                <w:sz w:val="22"/>
                <w:szCs w:val="22"/>
              </w:rPr>
              <w:t xml:space="preserve">иные транспортные средства прицеп </w:t>
            </w:r>
            <w:proofErr w:type="spellStart"/>
            <w:r w:rsidRPr="000064B1">
              <w:rPr>
                <w:sz w:val="22"/>
                <w:szCs w:val="22"/>
                <w:lang w:val="en-US"/>
              </w:rPr>
              <w:t>Kogel</w:t>
            </w:r>
            <w:proofErr w:type="spellEnd"/>
            <w:r w:rsidRPr="000064B1">
              <w:rPr>
                <w:sz w:val="22"/>
                <w:szCs w:val="22"/>
              </w:rPr>
              <w:t xml:space="preserve"> </w:t>
            </w:r>
            <w:r w:rsidRPr="000064B1">
              <w:rPr>
                <w:sz w:val="22"/>
                <w:szCs w:val="22"/>
                <w:lang w:val="en-US"/>
              </w:rPr>
              <w:t>S</w:t>
            </w:r>
            <w:r w:rsidRPr="000064B1">
              <w:rPr>
                <w:sz w:val="22"/>
                <w:szCs w:val="22"/>
              </w:rPr>
              <w:t>24-1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1283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  <w:highlight w:val="yellow"/>
              </w:rPr>
            </w:pPr>
            <w:r w:rsidRPr="000064B1">
              <w:rPr>
                <w:sz w:val="22"/>
                <w:szCs w:val="22"/>
              </w:rPr>
              <w:t xml:space="preserve">иные транспортные средства прицеп ШМИТЦ </w:t>
            </w:r>
            <w:r w:rsidRPr="000064B1">
              <w:rPr>
                <w:sz w:val="22"/>
                <w:szCs w:val="22"/>
                <w:lang w:val="en-US"/>
              </w:rPr>
              <w:t>SPR</w:t>
            </w:r>
            <w:r w:rsidRPr="000064B1">
              <w:rPr>
                <w:sz w:val="22"/>
                <w:szCs w:val="22"/>
              </w:rPr>
              <w:t xml:space="preserve"> 24/</w:t>
            </w:r>
            <w:r w:rsidRPr="000064B1">
              <w:rPr>
                <w:sz w:val="22"/>
                <w:szCs w:val="22"/>
                <w:lang w:val="en-US"/>
              </w:rPr>
              <w:t>L</w:t>
            </w:r>
            <w:r w:rsidRPr="000064B1">
              <w:rPr>
                <w:sz w:val="22"/>
                <w:szCs w:val="22"/>
              </w:rPr>
              <w:t>-13/62 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78,4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266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84,7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0064B1">
              <w:rPr>
                <w:i/>
                <w:sz w:val="22"/>
                <w:szCs w:val="22"/>
              </w:rPr>
              <w:t>-</w:t>
            </w:r>
          </w:p>
        </w:tc>
      </w:tr>
      <w:tr w:rsidR="000064B1" w:rsidRPr="000064B1" w:rsidTr="00EB086D">
        <w:trPr>
          <w:trHeight w:val="224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597,0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0064B1" w:rsidRPr="000064B1" w:rsidTr="00EB086D">
        <w:trPr>
          <w:trHeight w:val="224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78,4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0064B1" w:rsidRPr="000064B1" w:rsidTr="00EB086D">
        <w:trPr>
          <w:trHeight w:val="24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</w:p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84,7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0064B1">
              <w:rPr>
                <w:i/>
                <w:sz w:val="22"/>
                <w:szCs w:val="22"/>
              </w:rPr>
              <w:t>-</w:t>
            </w:r>
          </w:p>
        </w:tc>
      </w:tr>
      <w:tr w:rsidR="000064B1" w:rsidRPr="000064B1" w:rsidTr="00EB086D">
        <w:trPr>
          <w:trHeight w:val="501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597,0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0064B1" w:rsidRPr="000064B1" w:rsidTr="00EB086D">
        <w:trPr>
          <w:trHeight w:val="254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78,4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0064B1" w:rsidRPr="000064B1" w:rsidTr="00EB086D">
        <w:trPr>
          <w:trHeight w:val="24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84,7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sz w:val="22"/>
                <w:szCs w:val="22"/>
              </w:rPr>
            </w:pPr>
            <w:r w:rsidRPr="000064B1">
              <w:rPr>
                <w:i/>
                <w:sz w:val="22"/>
                <w:szCs w:val="22"/>
              </w:rPr>
              <w:t>-</w:t>
            </w:r>
          </w:p>
        </w:tc>
      </w:tr>
      <w:tr w:rsidR="000064B1" w:rsidRPr="000064B1" w:rsidTr="00EB086D">
        <w:trPr>
          <w:trHeight w:val="240"/>
        </w:trPr>
        <w:tc>
          <w:tcPr>
            <w:tcW w:w="226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78,4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064B1" w:rsidRPr="000064B1" w:rsidTr="00EB086D">
        <w:trPr>
          <w:trHeight w:val="250"/>
        </w:trPr>
        <w:tc>
          <w:tcPr>
            <w:tcW w:w="226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597,0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0064B1" w:rsidRPr="000064B1" w:rsidTr="00EB086D">
        <w:trPr>
          <w:trHeight w:val="250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64B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64B1" w:rsidRPr="000064B1" w:rsidRDefault="000064B1" w:rsidP="000064B1">
            <w:pPr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</w:tr>
    </w:tbl>
    <w:p w:rsidR="000064B1" w:rsidRPr="000064B1" w:rsidRDefault="000064B1" w:rsidP="000064B1">
      <w:pPr>
        <w:widowControl w:val="0"/>
        <w:autoSpaceDE w:val="0"/>
        <w:autoSpaceDN w:val="0"/>
        <w:adjustRightInd w:val="0"/>
        <w:ind w:left="567" w:right="-31" w:firstLine="540"/>
        <w:jc w:val="both"/>
      </w:pPr>
      <w:r w:rsidRPr="000064B1">
        <w:t xml:space="preserve"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</w:t>
      </w:r>
      <w:proofErr w:type="gramStart"/>
      <w:r w:rsidRPr="000064B1">
        <w:t>указывается</w:t>
      </w:r>
      <w:proofErr w:type="gramEnd"/>
      <w:r w:rsidRPr="000064B1">
        <w:t xml:space="preserve">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0064B1" w:rsidRPr="000064B1" w:rsidRDefault="000064B1" w:rsidP="000064B1">
      <w:pPr>
        <w:widowControl w:val="0"/>
        <w:autoSpaceDE w:val="0"/>
        <w:autoSpaceDN w:val="0"/>
        <w:adjustRightInd w:val="0"/>
        <w:ind w:left="567" w:right="-31" w:firstLine="540"/>
        <w:jc w:val="both"/>
        <w:rPr>
          <w:highlight w:val="yellow"/>
        </w:rPr>
      </w:pPr>
      <w:proofErr w:type="gramStart"/>
      <w:r w:rsidRPr="000064B1"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периоду».</w:t>
      </w:r>
      <w:proofErr w:type="gramEnd"/>
    </w:p>
    <w:p w:rsidR="000064B1" w:rsidRPr="000064B1" w:rsidRDefault="000064B1" w:rsidP="000064B1">
      <w:pPr>
        <w:widowControl w:val="0"/>
        <w:autoSpaceDE w:val="0"/>
        <w:autoSpaceDN w:val="0"/>
        <w:adjustRightInd w:val="0"/>
        <w:ind w:left="567" w:right="-31" w:firstLine="540"/>
        <w:jc w:val="both"/>
      </w:pPr>
    </w:p>
    <w:p w:rsidR="000064B1" w:rsidRPr="000064B1" w:rsidRDefault="000064B1" w:rsidP="000064B1">
      <w:pPr>
        <w:rPr>
          <w:highlight w:val="yellow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DB07DC" w:rsidRPr="007B000A" w:rsidRDefault="00DB07DC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0064B1" w:rsidRDefault="000064B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0064B1" w:rsidRDefault="000064B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0064B1" w:rsidRDefault="000064B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0064B1" w:rsidRPr="007B000A" w:rsidRDefault="000064B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  <w:bookmarkStart w:id="1" w:name="_GoBack"/>
      <w:bookmarkEnd w:id="1"/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153C41" w:rsidRPr="007B000A" w:rsidRDefault="00153C4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7562BA" w:rsidRPr="00A911EE" w:rsidRDefault="007562BA" w:rsidP="007562B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A911EE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7562BA" w:rsidRPr="00A911EE" w:rsidRDefault="007562BA" w:rsidP="007562B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A911EE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7562BA" w:rsidRPr="00A911EE" w:rsidRDefault="007562BA" w:rsidP="007562B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A911EE">
        <w:rPr>
          <w:b/>
          <w:bCs/>
          <w:sz w:val="22"/>
          <w:szCs w:val="22"/>
        </w:rPr>
        <w:t>за пер</w:t>
      </w:r>
      <w:r w:rsidR="00DB07DC">
        <w:rPr>
          <w:b/>
          <w:bCs/>
          <w:sz w:val="22"/>
          <w:szCs w:val="22"/>
        </w:rPr>
        <w:t>иод с 1 января по 31 декабря 20</w:t>
      </w:r>
      <w:r w:rsidR="00DB07DC" w:rsidRPr="00DB07DC">
        <w:rPr>
          <w:b/>
          <w:bCs/>
          <w:sz w:val="22"/>
          <w:szCs w:val="22"/>
        </w:rPr>
        <w:t>20</w:t>
      </w:r>
      <w:r w:rsidRPr="00A911EE">
        <w:rPr>
          <w:b/>
          <w:bCs/>
          <w:sz w:val="22"/>
          <w:szCs w:val="22"/>
        </w:rPr>
        <w:t>ода</w:t>
      </w:r>
    </w:p>
    <w:p w:rsidR="007562BA" w:rsidRPr="00A911EE" w:rsidRDefault="007562BA" w:rsidP="007562BA"/>
    <w:p w:rsidR="007562BA" w:rsidRPr="007B000A" w:rsidRDefault="007562BA" w:rsidP="007562BA">
      <w:pPr>
        <w:rPr>
          <w:color w:val="FF0000"/>
        </w:rPr>
      </w:pPr>
    </w:p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7B000A" w:rsidRPr="007B000A" w:rsidTr="00E872D6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2BA" w:rsidRPr="00A911EE" w:rsidRDefault="007562BA" w:rsidP="00E872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за отчетный год (руб.)* </w:t>
            </w:r>
          </w:p>
          <w:p w:rsidR="007562BA" w:rsidRPr="00A911EE" w:rsidRDefault="007562BA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7562BA" w:rsidRPr="00A911EE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2BA" w:rsidRPr="00A911EE" w:rsidRDefault="007562BA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911EE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62BA" w:rsidRPr="00A911EE" w:rsidRDefault="00137E0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7B000A" w:rsidRPr="007B000A" w:rsidTr="00E872D6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62BA" w:rsidRPr="007B000A" w:rsidRDefault="007562BA" w:rsidP="00E872D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62BA" w:rsidRPr="007B000A" w:rsidRDefault="007562BA" w:rsidP="00E872D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2BA" w:rsidRPr="00A911EE" w:rsidRDefault="007562BA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911EE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2BA" w:rsidRPr="00A911EE" w:rsidRDefault="007562BA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911EE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2BA" w:rsidRPr="00A911EE" w:rsidRDefault="007562BA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911EE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2BA" w:rsidRPr="00A911EE" w:rsidRDefault="007562BA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911EE">
              <w:rPr>
                <w:sz w:val="22"/>
              </w:rPr>
              <w:t>транспортные средства</w:t>
            </w:r>
          </w:p>
          <w:p w:rsidR="007562BA" w:rsidRPr="00A911EE" w:rsidRDefault="007562BA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911EE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2BA" w:rsidRPr="00A911EE" w:rsidRDefault="007562BA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911EE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2BA" w:rsidRPr="00A911EE" w:rsidRDefault="007562BA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911EE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2BA" w:rsidRPr="00A911EE" w:rsidRDefault="007562BA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911EE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62BA" w:rsidRPr="007B000A" w:rsidRDefault="007562BA" w:rsidP="00E872D6">
            <w:pPr>
              <w:rPr>
                <w:color w:val="FF0000"/>
                <w:sz w:val="22"/>
                <w:szCs w:val="22"/>
              </w:rPr>
            </w:pPr>
          </w:p>
        </w:tc>
      </w:tr>
      <w:tr w:rsidR="007B000A" w:rsidRPr="007B000A" w:rsidTr="00E872D6">
        <w:trPr>
          <w:trHeight w:val="438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62BA" w:rsidRPr="00DB07DC" w:rsidRDefault="007562BA" w:rsidP="00E872D6">
            <w:pPr>
              <w:jc w:val="center"/>
              <w:rPr>
                <w:b/>
                <w:sz w:val="22"/>
                <w:szCs w:val="22"/>
              </w:rPr>
            </w:pPr>
            <w:r w:rsidRPr="00DB07DC">
              <w:rPr>
                <w:b/>
                <w:sz w:val="22"/>
                <w:szCs w:val="22"/>
              </w:rPr>
              <w:t>Мельниченко</w:t>
            </w:r>
          </w:p>
          <w:p w:rsidR="007562BA" w:rsidRPr="00DB07DC" w:rsidRDefault="007562BA" w:rsidP="00E872D6">
            <w:pPr>
              <w:jc w:val="center"/>
              <w:rPr>
                <w:b/>
                <w:sz w:val="22"/>
                <w:szCs w:val="22"/>
              </w:rPr>
            </w:pPr>
            <w:r w:rsidRPr="00DB07DC">
              <w:rPr>
                <w:b/>
                <w:sz w:val="22"/>
                <w:szCs w:val="22"/>
              </w:rPr>
              <w:t>Мария</w:t>
            </w:r>
          </w:p>
          <w:p w:rsidR="007562BA" w:rsidRPr="007B000A" w:rsidRDefault="007562BA" w:rsidP="00E872D6">
            <w:pPr>
              <w:jc w:val="center"/>
              <w:rPr>
                <w:color w:val="FF0000"/>
                <w:sz w:val="22"/>
                <w:szCs w:val="22"/>
              </w:rPr>
            </w:pPr>
            <w:r w:rsidRPr="00DB07DC">
              <w:rPr>
                <w:b/>
                <w:sz w:val="22"/>
                <w:szCs w:val="22"/>
              </w:rPr>
              <w:t>Михайловна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62BA" w:rsidRPr="00DB07DC" w:rsidRDefault="00DB07DC" w:rsidP="00E872D6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4 902 344,35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1374C1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4C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1374C1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4C1">
              <w:rPr>
                <w:sz w:val="22"/>
                <w:szCs w:val="22"/>
              </w:rPr>
              <w:t>243,0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1374C1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4C1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562BA" w:rsidRPr="00517306" w:rsidRDefault="007562BA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517306">
              <w:rPr>
                <w:sz w:val="22"/>
                <w:szCs w:val="22"/>
              </w:rPr>
              <w:t xml:space="preserve">автомобиль легковой Тойота </w:t>
            </w:r>
            <w:r w:rsidRPr="00517306">
              <w:rPr>
                <w:sz w:val="22"/>
                <w:szCs w:val="22"/>
                <w:lang w:val="en-US"/>
              </w:rPr>
              <w:t>Highlander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562BA" w:rsidRPr="00517306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730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562BA" w:rsidRPr="00517306" w:rsidRDefault="007562BA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562BA" w:rsidRPr="00517306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562BA" w:rsidRPr="00517306" w:rsidRDefault="007562BA" w:rsidP="00E872D6">
            <w:pPr>
              <w:jc w:val="center"/>
              <w:rPr>
                <w:i/>
                <w:sz w:val="22"/>
                <w:szCs w:val="22"/>
              </w:rPr>
            </w:pPr>
            <w:r w:rsidRPr="00517306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1374C1">
        <w:trPr>
          <w:trHeight w:val="367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1374C1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4C1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1374C1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4C1">
              <w:rPr>
                <w:sz w:val="22"/>
                <w:szCs w:val="22"/>
              </w:rPr>
              <w:t>54,1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4C1">
              <w:rPr>
                <w:sz w:val="22"/>
                <w:szCs w:val="22"/>
              </w:rPr>
              <w:t>РФ</w:t>
            </w:r>
          </w:p>
          <w:p w:rsidR="001374C1" w:rsidRPr="001374C1" w:rsidRDefault="001374C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1374C1" w:rsidRPr="007B000A" w:rsidTr="00E872D6">
        <w:trPr>
          <w:trHeight w:val="378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74C1" w:rsidRPr="007B000A" w:rsidRDefault="001374C1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74C1" w:rsidRPr="007B000A" w:rsidRDefault="001374C1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74C1" w:rsidRPr="001374C1" w:rsidRDefault="003F4EBF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74C1" w:rsidRPr="001374C1" w:rsidRDefault="003F4EBF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74C1" w:rsidRPr="001374C1" w:rsidRDefault="003F4EBF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74C1" w:rsidRPr="007B000A" w:rsidRDefault="001374C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74C1" w:rsidRPr="007B000A" w:rsidRDefault="001374C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74C1" w:rsidRPr="007B000A" w:rsidRDefault="001374C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74C1" w:rsidRPr="007B000A" w:rsidRDefault="001374C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74C1" w:rsidRPr="007B000A" w:rsidRDefault="001374C1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E872D6">
        <w:trPr>
          <w:trHeight w:val="240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3F4EBF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EBF">
              <w:rPr>
                <w:sz w:val="22"/>
                <w:szCs w:val="22"/>
              </w:rPr>
              <w:t>иное недвижимое имущество магазин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3F4EBF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EBF">
              <w:rPr>
                <w:sz w:val="22"/>
                <w:szCs w:val="22"/>
              </w:rPr>
              <w:t>143,7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3F4EBF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EBF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C44C36">
        <w:trPr>
          <w:trHeight w:val="1892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517306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7306">
              <w:rPr>
                <w:sz w:val="22"/>
                <w:szCs w:val="22"/>
              </w:rPr>
              <w:t xml:space="preserve">иное недвижимое имущество встроенное нежилое помещение </w:t>
            </w:r>
          </w:p>
          <w:p w:rsidR="007562BA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7306">
              <w:rPr>
                <w:sz w:val="22"/>
                <w:szCs w:val="22"/>
              </w:rPr>
              <w:t>№ 1001</w:t>
            </w:r>
          </w:p>
          <w:p w:rsidR="00C44C36" w:rsidRPr="00517306" w:rsidRDefault="00C44C3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517306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7306">
              <w:rPr>
                <w:sz w:val="22"/>
                <w:szCs w:val="22"/>
              </w:rPr>
              <w:t>45,1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517306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7306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2BA" w:rsidRPr="007B000A" w:rsidRDefault="007562BA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C44C36" w:rsidRPr="007B000A" w:rsidTr="00C44C36">
        <w:trPr>
          <w:trHeight w:val="395"/>
        </w:trPr>
        <w:tc>
          <w:tcPr>
            <w:tcW w:w="2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C44C36" w:rsidRDefault="00C44C36" w:rsidP="00E872D6">
            <w:pPr>
              <w:jc w:val="center"/>
              <w:rPr>
                <w:color w:val="FF0000"/>
                <w:sz w:val="22"/>
                <w:szCs w:val="22"/>
              </w:rPr>
            </w:pPr>
            <w:r w:rsidRPr="00C44C36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7B000A" w:rsidRDefault="00FA2B7A" w:rsidP="00E872D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328 452,85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517306" w:rsidRDefault="009142CF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517306" w:rsidRDefault="00C44C3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517306" w:rsidRDefault="00C44C36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8C0F5D" w:rsidRDefault="009142CF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8C0F5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8C0F5D" w:rsidRDefault="008E31A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8C0F5D" w:rsidRDefault="008E31A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8C0F5D" w:rsidRDefault="008E31A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4C36" w:rsidRPr="008C0F5D" w:rsidRDefault="008C0F5D" w:rsidP="00E872D6">
            <w:pPr>
              <w:jc w:val="center"/>
              <w:rPr>
                <w:i/>
                <w:sz w:val="22"/>
                <w:szCs w:val="22"/>
              </w:rPr>
            </w:pPr>
            <w:r w:rsidRPr="008C0F5D">
              <w:rPr>
                <w:i/>
                <w:sz w:val="22"/>
                <w:szCs w:val="22"/>
              </w:rPr>
              <w:t>-</w:t>
            </w:r>
          </w:p>
        </w:tc>
      </w:tr>
    </w:tbl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137E04" w:rsidRDefault="00137E04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137E04" w:rsidRDefault="00137E04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137E04" w:rsidRDefault="00137E04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137E04" w:rsidRDefault="00137E04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FA2B7A" w:rsidRDefault="00FA2B7A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137E04" w:rsidRDefault="00137E04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A2402B" w:rsidRPr="00486963" w:rsidRDefault="00A2402B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486963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A2402B" w:rsidRPr="00486963" w:rsidRDefault="00A2402B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486963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A2402B" w:rsidRPr="00486963" w:rsidRDefault="00A2402B" w:rsidP="00A2402B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486963">
        <w:rPr>
          <w:b/>
          <w:bCs/>
          <w:sz w:val="22"/>
          <w:szCs w:val="22"/>
        </w:rPr>
        <w:t>за пер</w:t>
      </w:r>
      <w:r w:rsidR="00FA2B7A">
        <w:rPr>
          <w:b/>
          <w:bCs/>
          <w:sz w:val="22"/>
          <w:szCs w:val="22"/>
        </w:rPr>
        <w:t>иод с 1 января по 31 декабря 2020 года</w:t>
      </w:r>
    </w:p>
    <w:p w:rsidR="00A2402B" w:rsidRPr="00486963" w:rsidRDefault="00A2402B" w:rsidP="00A2402B"/>
    <w:p w:rsidR="00A2402B" w:rsidRPr="00486963" w:rsidRDefault="00A2402B" w:rsidP="00A2402B"/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D42351" w:rsidRPr="00486963" w:rsidTr="00E872D6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за отчетный год (руб.)* </w:t>
            </w:r>
          </w:p>
          <w:p w:rsidR="00A2402B" w:rsidRPr="00486963" w:rsidRDefault="00A2402B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A2402B" w:rsidRPr="00486963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86963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2402B" w:rsidRPr="00486963" w:rsidRDefault="00137E0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D42351" w:rsidRPr="00486963" w:rsidTr="00E872D6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402B" w:rsidRPr="00486963" w:rsidRDefault="00A2402B" w:rsidP="00E872D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402B" w:rsidRPr="00486963" w:rsidRDefault="00A2402B" w:rsidP="00E872D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86963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86963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86963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86963">
              <w:rPr>
                <w:sz w:val="22"/>
              </w:rPr>
              <w:t>транспортные средства</w:t>
            </w:r>
          </w:p>
          <w:p w:rsidR="00A2402B" w:rsidRPr="00486963" w:rsidRDefault="00A2402B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86963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86963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86963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486963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402B" w:rsidRPr="00486963" w:rsidRDefault="00A2402B" w:rsidP="00E872D6">
            <w:pPr>
              <w:rPr>
                <w:sz w:val="22"/>
                <w:szCs w:val="22"/>
              </w:rPr>
            </w:pPr>
          </w:p>
        </w:tc>
      </w:tr>
      <w:tr w:rsidR="00D42351" w:rsidRPr="007B000A" w:rsidTr="00D32FD7">
        <w:trPr>
          <w:trHeight w:val="1601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42351" w:rsidRPr="00FA2B7A" w:rsidRDefault="00D42351" w:rsidP="00E872D6">
            <w:pPr>
              <w:jc w:val="center"/>
              <w:rPr>
                <w:b/>
                <w:sz w:val="22"/>
                <w:szCs w:val="22"/>
              </w:rPr>
            </w:pPr>
            <w:r w:rsidRPr="00FA2B7A">
              <w:rPr>
                <w:b/>
                <w:sz w:val="22"/>
                <w:szCs w:val="22"/>
              </w:rPr>
              <w:t>Пиндюрин</w:t>
            </w:r>
          </w:p>
          <w:p w:rsidR="00D42351" w:rsidRPr="00FA2B7A" w:rsidRDefault="00D42351" w:rsidP="00E872D6">
            <w:pPr>
              <w:jc w:val="center"/>
              <w:rPr>
                <w:b/>
                <w:sz w:val="22"/>
                <w:szCs w:val="22"/>
              </w:rPr>
            </w:pPr>
            <w:r w:rsidRPr="00FA2B7A">
              <w:rPr>
                <w:b/>
                <w:sz w:val="22"/>
                <w:szCs w:val="22"/>
              </w:rPr>
              <w:t>Сергей</w:t>
            </w:r>
          </w:p>
          <w:p w:rsidR="00D42351" w:rsidRPr="00486963" w:rsidRDefault="00D42351" w:rsidP="00E872D6">
            <w:pPr>
              <w:jc w:val="center"/>
              <w:rPr>
                <w:sz w:val="22"/>
                <w:szCs w:val="22"/>
              </w:rPr>
            </w:pPr>
            <w:r w:rsidRPr="00FA2B7A">
              <w:rPr>
                <w:b/>
                <w:sz w:val="22"/>
                <w:szCs w:val="22"/>
              </w:rPr>
              <w:t>Владимирович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42351" w:rsidRPr="007B000A" w:rsidRDefault="00FA2B7A" w:rsidP="00E872D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1 034 349,54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2351" w:rsidRPr="00D04FF1" w:rsidRDefault="00D4235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4FF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2351" w:rsidRPr="00D04FF1" w:rsidRDefault="00D4235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2351" w:rsidRPr="00D04FF1" w:rsidRDefault="00D4235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2351" w:rsidRPr="00D04FF1" w:rsidRDefault="00D4235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D04FF1">
              <w:rPr>
                <w:sz w:val="22"/>
                <w:szCs w:val="22"/>
              </w:rPr>
              <w:t xml:space="preserve">автомобиль легковой Тойота </w:t>
            </w:r>
            <w:proofErr w:type="spellStart"/>
            <w:r w:rsidRPr="00D04FF1">
              <w:rPr>
                <w:sz w:val="22"/>
                <w:szCs w:val="22"/>
              </w:rPr>
              <w:t>Ипсум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2351" w:rsidRPr="00D42351" w:rsidRDefault="00D4235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42351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2351" w:rsidRPr="00D42351" w:rsidRDefault="00D4235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D42351">
              <w:rPr>
                <w:sz w:val="22"/>
                <w:szCs w:val="22"/>
              </w:rPr>
              <w:t>52,7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2351" w:rsidRPr="00D42351" w:rsidRDefault="00D4235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4235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D42351" w:rsidRPr="007B000A" w:rsidRDefault="00D42351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D42351">
              <w:rPr>
                <w:i/>
                <w:sz w:val="22"/>
                <w:szCs w:val="22"/>
              </w:rPr>
              <w:t>-</w:t>
            </w:r>
          </w:p>
        </w:tc>
      </w:tr>
      <w:tr w:rsidR="009C5C91" w:rsidRPr="007B000A" w:rsidTr="00D32FD7">
        <w:trPr>
          <w:trHeight w:val="574"/>
        </w:trPr>
        <w:tc>
          <w:tcPr>
            <w:tcW w:w="226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486963" w:rsidRDefault="009C5C91" w:rsidP="00E872D6">
            <w:pPr>
              <w:jc w:val="center"/>
              <w:rPr>
                <w:sz w:val="22"/>
                <w:szCs w:val="22"/>
              </w:rPr>
            </w:pPr>
            <w:r w:rsidRPr="00486963">
              <w:rPr>
                <w:sz w:val="22"/>
                <w:szCs w:val="22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B116D3" w:rsidRDefault="00FA2B7A" w:rsidP="00E872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203 466,27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B116D3" w:rsidRDefault="009C5C9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16D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7B000A" w:rsidRDefault="009C5C9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7B000A" w:rsidRDefault="009C5C9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9C5C91" w:rsidRDefault="009C5C91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C5C9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9C5C91" w:rsidRDefault="009C5C9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5C91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9C5C91" w:rsidRDefault="009C5C91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9C5C91">
              <w:rPr>
                <w:sz w:val="22"/>
                <w:szCs w:val="22"/>
              </w:rPr>
              <w:t>52,7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9C5C91" w:rsidRDefault="009C5C91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5C91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5C91" w:rsidRPr="007B000A" w:rsidRDefault="009C5C91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9C5C91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E872D6">
        <w:trPr>
          <w:trHeight w:val="198"/>
        </w:trPr>
        <w:tc>
          <w:tcPr>
            <w:tcW w:w="2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486963" w:rsidRDefault="00A2402B" w:rsidP="00E872D6">
            <w:pPr>
              <w:jc w:val="center"/>
              <w:rPr>
                <w:sz w:val="22"/>
                <w:szCs w:val="22"/>
              </w:rPr>
            </w:pPr>
            <w:r w:rsidRPr="00486963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7B000A" w:rsidRDefault="00696D7E" w:rsidP="00E872D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403 724,00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165FAC" w:rsidRDefault="00A2402B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5FAC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165FAC" w:rsidRDefault="00A2402B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165FAC" w:rsidRDefault="00A2402B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165FAC" w:rsidRDefault="00A2402B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165FA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254E2A" w:rsidRDefault="00A2402B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4E2A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254E2A" w:rsidRDefault="00A2402B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254E2A">
              <w:rPr>
                <w:sz w:val="22"/>
                <w:szCs w:val="22"/>
              </w:rPr>
              <w:t>52,7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254E2A" w:rsidRDefault="00A2402B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4E2A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02B" w:rsidRPr="00254E2A" w:rsidRDefault="00A2402B" w:rsidP="00E872D6">
            <w:pPr>
              <w:jc w:val="center"/>
              <w:rPr>
                <w:i/>
                <w:sz w:val="22"/>
                <w:szCs w:val="22"/>
              </w:rPr>
            </w:pPr>
            <w:r w:rsidRPr="00254E2A">
              <w:rPr>
                <w:i/>
                <w:sz w:val="22"/>
                <w:szCs w:val="22"/>
              </w:rPr>
              <w:t>-</w:t>
            </w:r>
          </w:p>
        </w:tc>
      </w:tr>
    </w:tbl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A2402B" w:rsidRPr="007B000A" w:rsidRDefault="00A2402B" w:rsidP="00A2402B">
      <w:pPr>
        <w:rPr>
          <w:color w:val="FF0000"/>
        </w:rPr>
      </w:pPr>
    </w:p>
    <w:p w:rsidR="00A2402B" w:rsidRPr="007B000A" w:rsidRDefault="00A2402B" w:rsidP="00A2402B">
      <w:pPr>
        <w:rPr>
          <w:color w:val="FF0000"/>
        </w:rPr>
      </w:pPr>
    </w:p>
    <w:p w:rsidR="00A2402B" w:rsidRPr="007B000A" w:rsidRDefault="00A2402B" w:rsidP="00A2402B">
      <w:pPr>
        <w:rPr>
          <w:color w:val="FF0000"/>
        </w:rPr>
      </w:pPr>
    </w:p>
    <w:p w:rsidR="00A2402B" w:rsidRPr="007B000A" w:rsidRDefault="00A2402B" w:rsidP="00A2402B">
      <w:pPr>
        <w:rPr>
          <w:color w:val="FF0000"/>
        </w:rPr>
      </w:pPr>
    </w:p>
    <w:p w:rsidR="001F4BFD" w:rsidRPr="00932888" w:rsidRDefault="001F4BFD" w:rsidP="001F4BFD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932888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1F4BFD" w:rsidRPr="00932888" w:rsidRDefault="001F4BFD" w:rsidP="001F4BFD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932888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1F4BFD" w:rsidRPr="00932888" w:rsidRDefault="001F4BFD" w:rsidP="001F4BFD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932888">
        <w:rPr>
          <w:b/>
          <w:bCs/>
          <w:sz w:val="22"/>
          <w:szCs w:val="22"/>
        </w:rPr>
        <w:t>за пер</w:t>
      </w:r>
      <w:r w:rsidR="00696D7E">
        <w:rPr>
          <w:b/>
          <w:bCs/>
          <w:sz w:val="22"/>
          <w:szCs w:val="22"/>
        </w:rPr>
        <w:t>иод с 1 января по 31 декабря 2020 года</w:t>
      </w:r>
    </w:p>
    <w:p w:rsidR="001F4BFD" w:rsidRPr="00932888" w:rsidRDefault="001F4BFD" w:rsidP="001F4BFD"/>
    <w:p w:rsidR="001F4BFD" w:rsidRPr="007B000A" w:rsidRDefault="001F4BFD" w:rsidP="001F4BFD">
      <w:pPr>
        <w:rPr>
          <w:color w:val="FF0000"/>
        </w:rPr>
      </w:pPr>
    </w:p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7B000A" w:rsidRPr="007B000A" w:rsidTr="00E872D6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4BFD" w:rsidRPr="007B000A" w:rsidRDefault="001F4BFD" w:rsidP="00E872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137E04" w:rsidRPr="00137E04" w:rsidRDefault="00137E04" w:rsidP="00137E04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 xml:space="preserve">за отчетный год (руб.)* </w:t>
            </w:r>
          </w:p>
          <w:p w:rsidR="001F4BFD" w:rsidRPr="00932888" w:rsidRDefault="001F4BFD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1F4BFD" w:rsidRPr="00932888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4BFD" w:rsidRPr="00932888" w:rsidRDefault="001F4BFD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32888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4BFD" w:rsidRPr="00932888" w:rsidRDefault="00137E0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7B000A" w:rsidRPr="007B000A" w:rsidTr="00E872D6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BFD" w:rsidRPr="007B000A" w:rsidRDefault="001F4BFD" w:rsidP="00E872D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BFD" w:rsidRPr="007B000A" w:rsidRDefault="001F4BFD" w:rsidP="00E872D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4BFD" w:rsidRPr="00957365" w:rsidRDefault="001F4BFD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57365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4BFD" w:rsidRPr="00957365" w:rsidRDefault="001F4BFD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57365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4BFD" w:rsidRPr="00957365" w:rsidRDefault="001F4BFD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57365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4BFD" w:rsidRPr="00957365" w:rsidRDefault="001F4BFD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57365">
              <w:rPr>
                <w:sz w:val="22"/>
              </w:rPr>
              <w:t>транспортные средства</w:t>
            </w:r>
          </w:p>
          <w:p w:rsidR="001F4BFD" w:rsidRPr="00957365" w:rsidRDefault="001F4BFD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57365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4BFD" w:rsidRPr="00957365" w:rsidRDefault="001F4BFD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57365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4BFD" w:rsidRPr="00957365" w:rsidRDefault="001F4BFD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57365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4BFD" w:rsidRPr="00957365" w:rsidRDefault="001F4BFD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57365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BFD" w:rsidRPr="007B000A" w:rsidRDefault="001F4BFD" w:rsidP="00E872D6">
            <w:pPr>
              <w:rPr>
                <w:color w:val="FF0000"/>
                <w:sz w:val="22"/>
                <w:szCs w:val="22"/>
              </w:rPr>
            </w:pPr>
          </w:p>
        </w:tc>
      </w:tr>
      <w:tr w:rsidR="00207B45" w:rsidRPr="007B000A" w:rsidTr="00D32FD7">
        <w:trPr>
          <w:trHeight w:val="1108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07B45" w:rsidRPr="00696D7E" w:rsidRDefault="00207B45" w:rsidP="00E872D6">
            <w:pPr>
              <w:jc w:val="center"/>
              <w:rPr>
                <w:b/>
                <w:sz w:val="22"/>
                <w:szCs w:val="22"/>
              </w:rPr>
            </w:pPr>
            <w:r w:rsidRPr="00696D7E">
              <w:rPr>
                <w:b/>
                <w:sz w:val="22"/>
                <w:szCs w:val="22"/>
              </w:rPr>
              <w:t>Силаева</w:t>
            </w:r>
          </w:p>
          <w:p w:rsidR="00207B45" w:rsidRPr="00696D7E" w:rsidRDefault="00207B45" w:rsidP="00E872D6">
            <w:pPr>
              <w:jc w:val="center"/>
              <w:rPr>
                <w:b/>
                <w:sz w:val="22"/>
                <w:szCs w:val="22"/>
              </w:rPr>
            </w:pPr>
            <w:r w:rsidRPr="00696D7E">
              <w:rPr>
                <w:b/>
                <w:sz w:val="22"/>
                <w:szCs w:val="22"/>
              </w:rPr>
              <w:t>Екатерина</w:t>
            </w:r>
          </w:p>
          <w:p w:rsidR="00207B45" w:rsidRPr="00932888" w:rsidRDefault="00207B45" w:rsidP="00E872D6">
            <w:pPr>
              <w:jc w:val="center"/>
              <w:rPr>
                <w:sz w:val="22"/>
                <w:szCs w:val="22"/>
              </w:rPr>
            </w:pPr>
            <w:r w:rsidRPr="00696D7E">
              <w:rPr>
                <w:b/>
                <w:sz w:val="22"/>
                <w:szCs w:val="22"/>
              </w:rPr>
              <w:t>Анатольевна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07B45" w:rsidRPr="00932888" w:rsidRDefault="00696D7E" w:rsidP="00E872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1 308 714,38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07B45" w:rsidRPr="00932888" w:rsidRDefault="00207B45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07B45" w:rsidRPr="00F66E6D" w:rsidRDefault="00207B45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6E6D">
              <w:rPr>
                <w:sz w:val="22"/>
                <w:szCs w:val="22"/>
              </w:rPr>
              <w:t>657,0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07B45" w:rsidRPr="00F66E6D" w:rsidRDefault="00207B45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6E6D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07B45" w:rsidRPr="007B000A" w:rsidRDefault="00207B45" w:rsidP="00696D7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  <w:r w:rsidRPr="00F66E6D">
              <w:rPr>
                <w:sz w:val="22"/>
                <w:szCs w:val="22"/>
              </w:rPr>
              <w:t xml:space="preserve">автомобиль легковой </w:t>
            </w:r>
            <w:r w:rsidRPr="00F66E6D">
              <w:rPr>
                <w:sz w:val="22"/>
                <w:szCs w:val="22"/>
                <w:lang w:val="en-US"/>
              </w:rPr>
              <w:t>Toyota RA</w:t>
            </w:r>
            <w:r w:rsidR="00696D7E">
              <w:rPr>
                <w:sz w:val="22"/>
                <w:szCs w:val="22"/>
                <w:lang w:val="en-US"/>
              </w:rPr>
              <w:t>V 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07B45" w:rsidRPr="000B1BF4" w:rsidRDefault="00207B45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1BF4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07B45" w:rsidRPr="000B1BF4" w:rsidRDefault="00207B45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B1BF4">
              <w:rPr>
                <w:sz w:val="22"/>
                <w:szCs w:val="22"/>
              </w:rPr>
              <w:t>57,7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07B45" w:rsidRPr="000B1BF4" w:rsidRDefault="00207B45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1BF4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207B45" w:rsidRPr="004077D3" w:rsidRDefault="00207B45" w:rsidP="00E872D6">
            <w:pPr>
              <w:jc w:val="center"/>
              <w:rPr>
                <w:i/>
                <w:sz w:val="22"/>
                <w:szCs w:val="22"/>
              </w:rPr>
            </w:pPr>
            <w:r w:rsidRPr="004077D3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E872D6">
        <w:trPr>
          <w:trHeight w:val="754"/>
        </w:trPr>
        <w:tc>
          <w:tcPr>
            <w:tcW w:w="226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932888" w:rsidRDefault="001F4BFD" w:rsidP="00E872D6">
            <w:pPr>
              <w:jc w:val="center"/>
              <w:rPr>
                <w:sz w:val="22"/>
                <w:szCs w:val="22"/>
              </w:rPr>
            </w:pPr>
            <w:r w:rsidRPr="00932888">
              <w:rPr>
                <w:sz w:val="22"/>
                <w:szCs w:val="22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0A53BD" w:rsidRDefault="000A53BD" w:rsidP="000A53BD">
            <w:r>
              <w:rPr>
                <w:lang w:val="en-US"/>
              </w:rPr>
              <w:t>800 646</w:t>
            </w:r>
            <w:r>
              <w:t>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207B45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7B45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207B45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7B45">
              <w:rPr>
                <w:sz w:val="22"/>
                <w:szCs w:val="22"/>
              </w:rPr>
              <w:t>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207B45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7B45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7B000A" w:rsidRDefault="001F4BFD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  <w:r w:rsidRPr="00207B4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265D90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5D9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265D90" w:rsidRDefault="00265D90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265D90">
              <w:rPr>
                <w:sz w:val="22"/>
                <w:szCs w:val="22"/>
              </w:rPr>
              <w:t>657,0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265D90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5D90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4077D3" w:rsidRDefault="001F4BFD" w:rsidP="00E872D6">
            <w:pPr>
              <w:jc w:val="center"/>
              <w:rPr>
                <w:i/>
                <w:sz w:val="22"/>
                <w:szCs w:val="22"/>
              </w:rPr>
            </w:pPr>
            <w:r w:rsidRPr="004077D3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E872D6">
        <w:trPr>
          <w:trHeight w:val="25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932888" w:rsidRDefault="001F4BFD" w:rsidP="00E872D6">
            <w:pPr>
              <w:jc w:val="center"/>
              <w:rPr>
                <w:sz w:val="22"/>
                <w:szCs w:val="22"/>
              </w:rPr>
            </w:pPr>
            <w:r w:rsidRPr="0093288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4077D3" w:rsidRDefault="001F4BFD" w:rsidP="00E872D6">
            <w:pPr>
              <w:jc w:val="center"/>
              <w:rPr>
                <w:sz w:val="22"/>
                <w:szCs w:val="22"/>
              </w:rPr>
            </w:pPr>
            <w:r w:rsidRPr="004077D3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4077D3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77D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4077D3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4077D3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4077D3" w:rsidRDefault="001F4BFD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4077D3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265D90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5D90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265D90" w:rsidRDefault="001F4BFD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265D90">
              <w:rPr>
                <w:sz w:val="22"/>
                <w:szCs w:val="22"/>
              </w:rPr>
              <w:t>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265D90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5D90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F4BFD" w:rsidRPr="004077D3" w:rsidRDefault="001F4BFD" w:rsidP="00E872D6">
            <w:pPr>
              <w:jc w:val="center"/>
              <w:rPr>
                <w:i/>
                <w:sz w:val="22"/>
                <w:szCs w:val="22"/>
              </w:rPr>
            </w:pPr>
            <w:r w:rsidRPr="004077D3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E872D6">
        <w:trPr>
          <w:trHeight w:val="242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7B000A" w:rsidRDefault="001F4BFD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7B000A" w:rsidRDefault="001F4BFD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7B000A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7B000A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7B000A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7B000A" w:rsidRDefault="001F4BFD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265D90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5D9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265D90" w:rsidRDefault="00265D90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265D90">
              <w:rPr>
                <w:sz w:val="22"/>
                <w:szCs w:val="22"/>
              </w:rPr>
              <w:t>657,0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265D90" w:rsidRDefault="001F4BFD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5D90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BFD" w:rsidRPr="007B000A" w:rsidRDefault="001F4BFD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1F4BFD" w:rsidRPr="007B000A" w:rsidRDefault="001F4BFD" w:rsidP="001F4BFD">
      <w:pPr>
        <w:rPr>
          <w:color w:val="FF0000"/>
        </w:rPr>
      </w:pPr>
    </w:p>
    <w:p w:rsidR="007562BA" w:rsidRPr="007B000A" w:rsidRDefault="007562BA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7562BA" w:rsidRDefault="007562BA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3E08E1" w:rsidRDefault="003E08E1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FF0000"/>
          <w:sz w:val="22"/>
          <w:szCs w:val="22"/>
        </w:rPr>
      </w:pPr>
    </w:p>
    <w:p w:rsidR="000A60C0" w:rsidRPr="00FA7393" w:rsidRDefault="000A60C0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FA7393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0A60C0" w:rsidRPr="00FA7393" w:rsidRDefault="000A60C0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FA7393">
        <w:rPr>
          <w:b/>
          <w:bCs/>
          <w:sz w:val="22"/>
          <w:szCs w:val="22"/>
          <w:u w:val="single"/>
        </w:rPr>
        <w:t xml:space="preserve">депутата Совета депутатов </w:t>
      </w:r>
      <w:r w:rsidR="00702880" w:rsidRPr="00FA7393">
        <w:rPr>
          <w:b/>
          <w:bCs/>
          <w:sz w:val="22"/>
          <w:szCs w:val="22"/>
          <w:u w:val="single"/>
        </w:rPr>
        <w:t>городского</w:t>
      </w:r>
      <w:r w:rsidRPr="00FA7393">
        <w:rPr>
          <w:b/>
          <w:bCs/>
          <w:sz w:val="22"/>
          <w:szCs w:val="22"/>
          <w:u w:val="single"/>
        </w:rPr>
        <w:t xml:space="preserve"> поселения </w:t>
      </w:r>
      <w:r w:rsidR="00702880" w:rsidRPr="00FA7393">
        <w:rPr>
          <w:b/>
          <w:bCs/>
          <w:sz w:val="22"/>
          <w:szCs w:val="22"/>
          <w:u w:val="single"/>
        </w:rPr>
        <w:t>Излучинск</w:t>
      </w:r>
      <w:r w:rsidRPr="00FA7393">
        <w:rPr>
          <w:b/>
          <w:bCs/>
          <w:sz w:val="22"/>
          <w:szCs w:val="22"/>
          <w:u w:val="single"/>
        </w:rPr>
        <w:t xml:space="preserve"> </w:t>
      </w:r>
    </w:p>
    <w:p w:rsidR="000A60C0" w:rsidRPr="00FA7393" w:rsidRDefault="000A60C0" w:rsidP="000A60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FA7393">
        <w:rPr>
          <w:b/>
          <w:bCs/>
          <w:sz w:val="22"/>
          <w:szCs w:val="22"/>
        </w:rPr>
        <w:t>за пер</w:t>
      </w:r>
      <w:r w:rsidR="001E4AFD">
        <w:rPr>
          <w:b/>
          <w:bCs/>
          <w:sz w:val="22"/>
          <w:szCs w:val="22"/>
        </w:rPr>
        <w:t>иод с 1 января по 31 декабря 2020 года</w:t>
      </w:r>
    </w:p>
    <w:p w:rsidR="00416E54" w:rsidRPr="00FA7393" w:rsidRDefault="00416E54"/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7B000A" w:rsidRPr="00FA7393" w:rsidTr="00263645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501" w:rsidRPr="00FA7393" w:rsidRDefault="00973501" w:rsidP="0097350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за отчетный год (руб.)* </w:t>
            </w:r>
          </w:p>
          <w:p w:rsidR="00973501" w:rsidRPr="00FA7393" w:rsidRDefault="00973501" w:rsidP="0097350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973501" w:rsidRPr="00FA7393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501" w:rsidRPr="00FA7393" w:rsidRDefault="00973501" w:rsidP="0097350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A7393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73501" w:rsidRPr="00FA7393" w:rsidRDefault="00137E0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7B000A" w:rsidRPr="00FA7393" w:rsidTr="00C61E49">
        <w:trPr>
          <w:trHeight w:val="2870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501" w:rsidRPr="00FA7393" w:rsidRDefault="00973501" w:rsidP="0097350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501" w:rsidRPr="00FA7393" w:rsidRDefault="00973501" w:rsidP="0097350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501" w:rsidRPr="00FA7393" w:rsidRDefault="00973501" w:rsidP="0097350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A7393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501" w:rsidRPr="00FA7393" w:rsidRDefault="00973501" w:rsidP="0097350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A7393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501" w:rsidRPr="00FA7393" w:rsidRDefault="00973501" w:rsidP="0097350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A7393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501" w:rsidRPr="00FA7393" w:rsidRDefault="00973501" w:rsidP="0097350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A7393">
              <w:rPr>
                <w:sz w:val="22"/>
              </w:rPr>
              <w:t>транспортные средства</w:t>
            </w:r>
          </w:p>
          <w:p w:rsidR="00973501" w:rsidRPr="00FA7393" w:rsidRDefault="00973501" w:rsidP="0097350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A7393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501" w:rsidRPr="00FA7393" w:rsidRDefault="00973501" w:rsidP="0097350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A7393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501" w:rsidRPr="00FA7393" w:rsidRDefault="00973501" w:rsidP="0097350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A7393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501" w:rsidRPr="00FA7393" w:rsidRDefault="00973501" w:rsidP="0097350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A7393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501" w:rsidRPr="00FA7393" w:rsidRDefault="00973501" w:rsidP="00973501">
            <w:pPr>
              <w:rPr>
                <w:sz w:val="22"/>
                <w:szCs w:val="22"/>
              </w:rPr>
            </w:pPr>
          </w:p>
        </w:tc>
      </w:tr>
      <w:tr w:rsidR="007B000A" w:rsidRPr="007B000A" w:rsidTr="00263645">
        <w:trPr>
          <w:trHeight w:val="242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3192F" w:rsidRPr="001E4AFD" w:rsidRDefault="00D3192F" w:rsidP="00973501">
            <w:pPr>
              <w:jc w:val="center"/>
              <w:rPr>
                <w:b/>
                <w:sz w:val="22"/>
                <w:szCs w:val="22"/>
              </w:rPr>
            </w:pPr>
            <w:r w:rsidRPr="001E4AFD">
              <w:rPr>
                <w:b/>
                <w:sz w:val="22"/>
                <w:szCs w:val="22"/>
              </w:rPr>
              <w:t>Сорокина</w:t>
            </w:r>
          </w:p>
          <w:p w:rsidR="00D3192F" w:rsidRPr="001E4AFD" w:rsidRDefault="00D3192F" w:rsidP="00973501">
            <w:pPr>
              <w:jc w:val="center"/>
              <w:rPr>
                <w:b/>
                <w:sz w:val="22"/>
                <w:szCs w:val="22"/>
              </w:rPr>
            </w:pPr>
            <w:r w:rsidRPr="001E4AFD">
              <w:rPr>
                <w:b/>
                <w:sz w:val="22"/>
                <w:szCs w:val="22"/>
              </w:rPr>
              <w:t>Наталия</w:t>
            </w:r>
          </w:p>
          <w:p w:rsidR="00D3192F" w:rsidRPr="00A378F3" w:rsidRDefault="00D3192F" w:rsidP="00973501">
            <w:pPr>
              <w:jc w:val="center"/>
              <w:rPr>
                <w:sz w:val="22"/>
                <w:szCs w:val="22"/>
              </w:rPr>
            </w:pPr>
            <w:r w:rsidRPr="001E4AFD">
              <w:rPr>
                <w:b/>
                <w:sz w:val="22"/>
                <w:szCs w:val="22"/>
              </w:rPr>
              <w:t>Петровна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3192F" w:rsidRPr="00A378F3" w:rsidRDefault="001E4AFD" w:rsidP="00A37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1 749 094,83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3192F" w:rsidRPr="00A378F3" w:rsidRDefault="00D3192F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78F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3192F" w:rsidRPr="00A378F3" w:rsidRDefault="00D3192F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78F3">
              <w:rPr>
                <w:sz w:val="22"/>
                <w:szCs w:val="22"/>
              </w:rPr>
              <w:t>65,0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3192F" w:rsidRPr="00A378F3" w:rsidRDefault="00D3192F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78F3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3192F" w:rsidRPr="008342C8" w:rsidRDefault="00D3192F" w:rsidP="0097350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8342C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8342C8" w:rsidRDefault="004C2D89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342C8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8342C8" w:rsidRDefault="004C2D89" w:rsidP="0097350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8342C8">
              <w:rPr>
                <w:sz w:val="22"/>
                <w:szCs w:val="22"/>
              </w:rPr>
              <w:t>24,0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8342C8" w:rsidRDefault="004C2D89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342C8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3192F" w:rsidRPr="008342C8" w:rsidRDefault="00D3192F" w:rsidP="00973501">
            <w:pPr>
              <w:jc w:val="center"/>
              <w:rPr>
                <w:i/>
                <w:sz w:val="22"/>
                <w:szCs w:val="22"/>
              </w:rPr>
            </w:pPr>
            <w:r w:rsidRPr="008342C8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D3192F">
        <w:trPr>
          <w:trHeight w:val="275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A378F3" w:rsidRDefault="004C2D89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78F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A378F3" w:rsidRDefault="004C2D89" w:rsidP="0097350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A378F3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A378F3" w:rsidRDefault="004C2D89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78F3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4C2D89">
        <w:trPr>
          <w:trHeight w:val="550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2D89" w:rsidRPr="00A378F3" w:rsidRDefault="004C2D89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78F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A378F3" w:rsidRDefault="004C2D89" w:rsidP="0097350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A378F3">
              <w:rPr>
                <w:sz w:val="22"/>
                <w:szCs w:val="22"/>
              </w:rPr>
              <w:t>507,0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A378F3" w:rsidRDefault="004C2D89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78F3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92F" w:rsidRPr="007B000A" w:rsidRDefault="00D3192F" w:rsidP="00973501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263645">
        <w:trPr>
          <w:trHeight w:val="30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jc w:val="center"/>
              <w:rPr>
                <w:color w:val="FF0000"/>
                <w:sz w:val="22"/>
                <w:szCs w:val="22"/>
              </w:rPr>
            </w:pPr>
            <w:r w:rsidRPr="001F40C5">
              <w:rPr>
                <w:sz w:val="22"/>
                <w:szCs w:val="22"/>
              </w:rPr>
              <w:t>супруг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00554" w:rsidRPr="007B000A" w:rsidRDefault="001E4AFD" w:rsidP="00973501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635 455,23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00554" w:rsidRPr="00921038" w:rsidRDefault="00E0055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00554" w:rsidRPr="00921038" w:rsidRDefault="00E0055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507,0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00554" w:rsidRPr="00921038" w:rsidRDefault="00E0055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00554" w:rsidRPr="007B000A" w:rsidRDefault="001E4AFD" w:rsidP="0097350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 легковой МИЦ</w:t>
            </w:r>
            <w:r w:rsidR="00E00554" w:rsidRPr="00921038">
              <w:rPr>
                <w:sz w:val="22"/>
                <w:szCs w:val="22"/>
              </w:rPr>
              <w:t xml:space="preserve">УБИСИ </w:t>
            </w:r>
            <w:proofErr w:type="spellStart"/>
            <w:r w:rsidR="00E00554" w:rsidRPr="00921038">
              <w:rPr>
                <w:sz w:val="22"/>
                <w:szCs w:val="22"/>
                <w:lang w:val="en-US"/>
              </w:rPr>
              <w:t>Qutlander</w:t>
            </w:r>
            <w:proofErr w:type="spellEnd"/>
            <w:r w:rsidR="00E00554" w:rsidRPr="00921038">
              <w:rPr>
                <w:sz w:val="22"/>
                <w:szCs w:val="22"/>
              </w:rPr>
              <w:t xml:space="preserve"> </w:t>
            </w:r>
            <w:r w:rsidR="00E00554" w:rsidRPr="00921038">
              <w:rPr>
                <w:sz w:val="22"/>
                <w:szCs w:val="22"/>
                <w:lang w:val="en-US"/>
              </w:rPr>
              <w:t>XL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921038" w:rsidRDefault="002E4DE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921038" w:rsidRDefault="002E4DE4" w:rsidP="0097350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921038" w:rsidRDefault="002E4DE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00554" w:rsidRPr="007B000A" w:rsidRDefault="0087173A" w:rsidP="00973501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7B000A">
              <w:rPr>
                <w:i/>
                <w:color w:val="FF0000"/>
                <w:sz w:val="22"/>
                <w:szCs w:val="22"/>
              </w:rPr>
              <w:t>-</w:t>
            </w:r>
          </w:p>
        </w:tc>
      </w:tr>
      <w:tr w:rsidR="007B000A" w:rsidRPr="007B000A" w:rsidTr="00E00554">
        <w:trPr>
          <w:trHeight w:val="36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921038" w:rsidRDefault="002E4DE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921038" w:rsidRDefault="002E4DE4" w:rsidP="0097350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921038" w:rsidRDefault="002E4DE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7F6F76">
        <w:trPr>
          <w:trHeight w:val="319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921038" w:rsidRDefault="002E4DE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921038" w:rsidRDefault="002E4DE4" w:rsidP="0097350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921038" w:rsidRDefault="002E4DE4" w:rsidP="009735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038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0554" w:rsidRPr="007B000A" w:rsidRDefault="00E00554" w:rsidP="00973501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973501" w:rsidRPr="007B000A" w:rsidRDefault="00973501" w:rsidP="00973501">
      <w:pPr>
        <w:widowControl w:val="0"/>
        <w:autoSpaceDE w:val="0"/>
        <w:autoSpaceDN w:val="0"/>
        <w:adjustRightInd w:val="0"/>
        <w:ind w:firstLine="720"/>
        <w:jc w:val="center"/>
        <w:rPr>
          <w:bCs/>
          <w:i/>
          <w:color w:val="FF0000"/>
          <w:sz w:val="22"/>
          <w:szCs w:val="22"/>
        </w:rPr>
      </w:pPr>
    </w:p>
    <w:p w:rsidR="00973501" w:rsidRPr="007B000A" w:rsidRDefault="00973501" w:rsidP="00973501">
      <w:pPr>
        <w:widowControl w:val="0"/>
        <w:autoSpaceDE w:val="0"/>
        <w:autoSpaceDN w:val="0"/>
        <w:adjustRightInd w:val="0"/>
        <w:ind w:firstLine="720"/>
        <w:jc w:val="center"/>
        <w:rPr>
          <w:bCs/>
          <w:i/>
          <w:color w:val="FF0000"/>
          <w:sz w:val="22"/>
          <w:szCs w:val="22"/>
        </w:rPr>
      </w:pPr>
    </w:p>
    <w:p w:rsidR="00015838" w:rsidRDefault="00015838">
      <w:pPr>
        <w:rPr>
          <w:color w:val="FF0000"/>
        </w:rPr>
      </w:pPr>
    </w:p>
    <w:p w:rsidR="0023450A" w:rsidRDefault="0023450A">
      <w:pPr>
        <w:rPr>
          <w:color w:val="FF0000"/>
        </w:rPr>
      </w:pPr>
    </w:p>
    <w:p w:rsidR="0023450A" w:rsidRPr="007B000A" w:rsidRDefault="0023450A">
      <w:pPr>
        <w:rPr>
          <w:color w:val="FF0000"/>
        </w:rPr>
      </w:pPr>
    </w:p>
    <w:p w:rsidR="007961D0" w:rsidRPr="00EC59CD" w:rsidRDefault="007961D0" w:rsidP="007961D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EC59CD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7961D0" w:rsidRPr="00EC59CD" w:rsidRDefault="007961D0" w:rsidP="007961D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EC59CD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CA5B2F" w:rsidRPr="007B000A" w:rsidRDefault="007961D0" w:rsidP="003C4737">
      <w:pPr>
        <w:widowControl w:val="0"/>
        <w:autoSpaceDE w:val="0"/>
        <w:autoSpaceDN w:val="0"/>
        <w:adjustRightInd w:val="0"/>
        <w:ind w:firstLine="720"/>
        <w:jc w:val="center"/>
        <w:rPr>
          <w:color w:val="FF0000"/>
        </w:rPr>
      </w:pPr>
      <w:r w:rsidRPr="00EC59CD">
        <w:rPr>
          <w:b/>
          <w:bCs/>
          <w:sz w:val="22"/>
          <w:szCs w:val="22"/>
        </w:rPr>
        <w:t>за пер</w:t>
      </w:r>
      <w:r w:rsidR="0023450A">
        <w:rPr>
          <w:b/>
          <w:bCs/>
          <w:sz w:val="22"/>
          <w:szCs w:val="22"/>
        </w:rPr>
        <w:t>иод с 1 января по 31 декабря 2020</w:t>
      </w:r>
      <w:r w:rsidRPr="00EC59CD">
        <w:rPr>
          <w:b/>
          <w:bCs/>
          <w:sz w:val="22"/>
          <w:szCs w:val="22"/>
        </w:rPr>
        <w:t xml:space="preserve"> года</w:t>
      </w:r>
    </w:p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7B000A" w:rsidRPr="007B000A" w:rsidTr="00263645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5B2F" w:rsidRPr="007B000A" w:rsidRDefault="00CA5B2F" w:rsidP="0026364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за отчетный год (руб.)* </w:t>
            </w:r>
          </w:p>
          <w:p w:rsidR="00CA5B2F" w:rsidRPr="00EC59CD" w:rsidRDefault="00CA5B2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CA5B2F" w:rsidRPr="00EC59CD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5B2F" w:rsidRPr="00EC59CD" w:rsidRDefault="00CA5B2F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C59CD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A5B2F" w:rsidRPr="00EC59CD" w:rsidRDefault="00137E0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7B000A" w:rsidRPr="007B000A" w:rsidTr="00263645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5B2F" w:rsidRPr="007B000A" w:rsidRDefault="00CA5B2F" w:rsidP="002636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5B2F" w:rsidRPr="007B000A" w:rsidRDefault="00CA5B2F" w:rsidP="002636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5B2F" w:rsidRPr="00EC59CD" w:rsidRDefault="00CA5B2F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C59CD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5B2F" w:rsidRPr="00EC59CD" w:rsidRDefault="00CA5B2F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C59CD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5B2F" w:rsidRPr="00EC59CD" w:rsidRDefault="00CA5B2F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C59CD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5B2F" w:rsidRPr="00EC59CD" w:rsidRDefault="00CA5B2F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C59CD">
              <w:rPr>
                <w:sz w:val="22"/>
              </w:rPr>
              <w:t>транспортные средства</w:t>
            </w:r>
          </w:p>
          <w:p w:rsidR="00CA5B2F" w:rsidRPr="00EC59CD" w:rsidRDefault="00CA5B2F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C59CD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5B2F" w:rsidRPr="00EC59CD" w:rsidRDefault="00CA5B2F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C59CD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5B2F" w:rsidRPr="00EC59CD" w:rsidRDefault="00CA5B2F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C59CD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5B2F" w:rsidRPr="00EC59CD" w:rsidRDefault="00CA5B2F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C59CD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5B2F" w:rsidRPr="007B000A" w:rsidRDefault="00CA5B2F" w:rsidP="00263645">
            <w:pPr>
              <w:rPr>
                <w:color w:val="FF0000"/>
                <w:sz w:val="22"/>
                <w:szCs w:val="22"/>
              </w:rPr>
            </w:pPr>
          </w:p>
        </w:tc>
      </w:tr>
      <w:tr w:rsidR="007B000A" w:rsidRPr="007B000A" w:rsidTr="00263645">
        <w:trPr>
          <w:trHeight w:val="242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A5B2F" w:rsidRPr="0023450A" w:rsidRDefault="007961D0" w:rsidP="00263645">
            <w:pPr>
              <w:jc w:val="center"/>
              <w:rPr>
                <w:b/>
                <w:sz w:val="22"/>
                <w:szCs w:val="22"/>
              </w:rPr>
            </w:pPr>
            <w:r w:rsidRPr="0023450A">
              <w:rPr>
                <w:b/>
                <w:sz w:val="22"/>
                <w:szCs w:val="22"/>
              </w:rPr>
              <w:t>Спасибин</w:t>
            </w:r>
          </w:p>
          <w:p w:rsidR="007961D0" w:rsidRPr="0023450A" w:rsidRDefault="007961D0" w:rsidP="00263645">
            <w:pPr>
              <w:jc w:val="center"/>
              <w:rPr>
                <w:b/>
                <w:sz w:val="22"/>
                <w:szCs w:val="22"/>
              </w:rPr>
            </w:pPr>
            <w:r w:rsidRPr="0023450A">
              <w:rPr>
                <w:b/>
                <w:sz w:val="22"/>
                <w:szCs w:val="22"/>
              </w:rPr>
              <w:t>Андрей</w:t>
            </w:r>
          </w:p>
          <w:p w:rsidR="007961D0" w:rsidRPr="00357DDA" w:rsidRDefault="007961D0" w:rsidP="00263645">
            <w:pPr>
              <w:jc w:val="center"/>
              <w:rPr>
                <w:sz w:val="22"/>
                <w:szCs w:val="22"/>
              </w:rPr>
            </w:pPr>
            <w:r w:rsidRPr="0023450A">
              <w:rPr>
                <w:b/>
                <w:sz w:val="22"/>
                <w:szCs w:val="22"/>
              </w:rPr>
              <w:t>Александрович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A5B2F" w:rsidRPr="007B000A" w:rsidRDefault="0023450A" w:rsidP="00263645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421 345,46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A5B2F" w:rsidRPr="009206E8" w:rsidRDefault="007961D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06E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A5B2F" w:rsidRPr="009206E8" w:rsidRDefault="00CA5B2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A5B2F" w:rsidRPr="009206E8" w:rsidRDefault="00CA5B2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A5B2F" w:rsidRPr="009206E8" w:rsidRDefault="007961D0" w:rsidP="00CD1E01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206E8">
              <w:rPr>
                <w:sz w:val="22"/>
                <w:szCs w:val="22"/>
              </w:rPr>
              <w:t xml:space="preserve">автомобиль легковой КИА </w:t>
            </w:r>
            <w:r w:rsidR="00CD1E01" w:rsidRPr="009206E8">
              <w:rPr>
                <w:sz w:val="22"/>
                <w:szCs w:val="22"/>
              </w:rPr>
              <w:t>Спектра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5B2F" w:rsidRPr="00BD2C1D" w:rsidRDefault="000D07E2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2C1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5B2F" w:rsidRPr="00BD2C1D" w:rsidRDefault="000D07E2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BD2C1D">
              <w:rPr>
                <w:sz w:val="22"/>
                <w:szCs w:val="22"/>
              </w:rPr>
              <w:t>56,1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5B2F" w:rsidRPr="00BD2C1D" w:rsidRDefault="000D07E2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2C1D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CA5B2F" w:rsidRPr="007B000A" w:rsidRDefault="007961D0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903A18">
              <w:rPr>
                <w:i/>
                <w:sz w:val="22"/>
                <w:szCs w:val="22"/>
              </w:rPr>
              <w:t>-</w:t>
            </w:r>
          </w:p>
        </w:tc>
      </w:tr>
      <w:tr w:rsidR="0023450A" w:rsidRPr="007B000A" w:rsidTr="00EF6240">
        <w:trPr>
          <w:trHeight w:val="835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3450A" w:rsidRPr="00357DDA" w:rsidRDefault="0023450A" w:rsidP="002636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3450A" w:rsidRPr="007B000A" w:rsidRDefault="0023450A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3450A" w:rsidRPr="007B000A" w:rsidRDefault="0023450A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3450A" w:rsidRPr="007B000A" w:rsidRDefault="0023450A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3450A" w:rsidRPr="007B000A" w:rsidRDefault="0023450A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3450A" w:rsidRPr="007B000A" w:rsidRDefault="0023450A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3450A" w:rsidRPr="00BD2C1D" w:rsidRDefault="0023450A" w:rsidP="006F0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2C1D">
              <w:rPr>
                <w:sz w:val="22"/>
                <w:szCs w:val="22"/>
              </w:rPr>
              <w:t xml:space="preserve">дача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3450A" w:rsidRPr="00BD2C1D" w:rsidRDefault="0023450A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BD2C1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00</w:t>
            </w:r>
            <w:r w:rsidRPr="00BD2C1D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3450A" w:rsidRPr="00BD2C1D" w:rsidRDefault="0023450A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2C1D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3450A" w:rsidRPr="007B000A" w:rsidRDefault="0023450A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ED3BF3" w:rsidRPr="007B000A" w:rsidTr="00263645">
        <w:trPr>
          <w:trHeight w:val="30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357DDA" w:rsidRDefault="00ED3BF3" w:rsidP="00263645">
            <w:pPr>
              <w:jc w:val="center"/>
              <w:rPr>
                <w:sz w:val="22"/>
                <w:szCs w:val="22"/>
              </w:rPr>
            </w:pPr>
            <w:r w:rsidRPr="00357DDA">
              <w:rPr>
                <w:sz w:val="22"/>
                <w:szCs w:val="22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7B000A" w:rsidRDefault="0023450A" w:rsidP="00263645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236 639,58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 xml:space="preserve">автомобиль легковой </w:t>
            </w:r>
            <w:proofErr w:type="spellStart"/>
            <w:r w:rsidRPr="00ED3BF3">
              <w:rPr>
                <w:sz w:val="22"/>
                <w:szCs w:val="22"/>
              </w:rPr>
              <w:t>Хундай</w:t>
            </w:r>
            <w:proofErr w:type="spellEnd"/>
            <w:r w:rsidRPr="00ED3BF3">
              <w:rPr>
                <w:sz w:val="22"/>
                <w:szCs w:val="22"/>
              </w:rPr>
              <w:t xml:space="preserve"> </w:t>
            </w:r>
            <w:r w:rsidRPr="00ED3BF3">
              <w:rPr>
                <w:sz w:val="22"/>
                <w:szCs w:val="22"/>
                <w:lang w:val="en-US"/>
              </w:rPr>
              <w:t>genesis</w:t>
            </w:r>
            <w:r w:rsidRPr="00ED3BF3">
              <w:rPr>
                <w:sz w:val="22"/>
                <w:szCs w:val="22"/>
              </w:rPr>
              <w:t xml:space="preserve"> </w:t>
            </w:r>
            <w:r w:rsidRPr="00ED3BF3">
              <w:rPr>
                <w:sz w:val="22"/>
                <w:szCs w:val="22"/>
                <w:lang w:val="en-US"/>
              </w:rPr>
              <w:t>coupe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097DEB" w:rsidRDefault="00ED3BF3" w:rsidP="00097DEB">
            <w:pPr>
              <w:jc w:val="center"/>
              <w:rPr>
                <w:sz w:val="22"/>
                <w:szCs w:val="22"/>
              </w:rPr>
            </w:pPr>
          </w:p>
        </w:tc>
      </w:tr>
      <w:tr w:rsidR="00ED3BF3" w:rsidRPr="007B000A" w:rsidTr="00263645">
        <w:trPr>
          <w:trHeight w:val="36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357DDA" w:rsidRDefault="00ED3BF3" w:rsidP="002636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56,1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ED3BF3" w:rsidRPr="007B000A" w:rsidTr="00D32FD7">
        <w:trPr>
          <w:trHeight w:val="297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357DDA" w:rsidRDefault="00ED3BF3" w:rsidP="002636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ED3BF3" w:rsidRPr="007B000A" w:rsidTr="008339D0">
        <w:trPr>
          <w:trHeight w:val="198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357DDA" w:rsidRDefault="00ED3BF3" w:rsidP="002636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7B000A" w:rsidRDefault="00ED3BF3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ED3BF3">
        <w:trPr>
          <w:trHeight w:val="29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1360" w:rsidRPr="00357DDA" w:rsidRDefault="009C1360" w:rsidP="00263645">
            <w:pPr>
              <w:jc w:val="center"/>
              <w:rPr>
                <w:sz w:val="22"/>
                <w:szCs w:val="22"/>
              </w:rPr>
            </w:pPr>
            <w:r w:rsidRPr="00357DDA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1360" w:rsidRPr="00ED3BF3" w:rsidRDefault="009C1360" w:rsidP="00263645">
            <w:pPr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1360" w:rsidRPr="00ED3BF3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1360" w:rsidRPr="00ED3BF3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1360" w:rsidRPr="00ED3BF3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1360" w:rsidRPr="00ED3BF3" w:rsidRDefault="009C1360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3F229B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3F229B" w:rsidRDefault="009C1360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56,1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3F229B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C1360" w:rsidRPr="003F229B" w:rsidRDefault="009C1360" w:rsidP="00263645">
            <w:pPr>
              <w:jc w:val="center"/>
              <w:rPr>
                <w:i/>
                <w:sz w:val="22"/>
                <w:szCs w:val="22"/>
              </w:rPr>
            </w:pPr>
            <w:r w:rsidRPr="003F229B">
              <w:rPr>
                <w:i/>
                <w:sz w:val="22"/>
                <w:szCs w:val="22"/>
              </w:rPr>
              <w:t>-</w:t>
            </w:r>
          </w:p>
        </w:tc>
      </w:tr>
      <w:tr w:rsidR="00ED3BF3" w:rsidRPr="007B000A" w:rsidTr="00263645">
        <w:trPr>
          <w:trHeight w:val="195"/>
        </w:trPr>
        <w:tc>
          <w:tcPr>
            <w:tcW w:w="226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357DDA" w:rsidRDefault="00ED3BF3" w:rsidP="002636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ED3BF3" w:rsidRDefault="00ED3BF3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3F229B" w:rsidRDefault="00D4141B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3F229B" w:rsidRDefault="003F229B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3BF3" w:rsidRPr="003F229B" w:rsidRDefault="003F229B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D3BF3" w:rsidRPr="003F229B" w:rsidRDefault="00ED3BF3" w:rsidP="00263645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B000A" w:rsidRPr="007B000A" w:rsidTr="00263645">
        <w:trPr>
          <w:trHeight w:val="242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7B000A" w:rsidRDefault="009C1360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7B000A" w:rsidRDefault="009C1360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7B000A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7B000A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7B000A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7B000A" w:rsidRDefault="009C1360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561BA2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BA2">
              <w:rPr>
                <w:sz w:val="22"/>
                <w:szCs w:val="22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561BA2" w:rsidRDefault="009C1360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561BA2">
              <w:rPr>
                <w:sz w:val="22"/>
                <w:szCs w:val="22"/>
              </w:rPr>
              <w:t>6</w:t>
            </w:r>
            <w:r w:rsidR="003F229B" w:rsidRPr="00561BA2">
              <w:rPr>
                <w:sz w:val="22"/>
                <w:szCs w:val="22"/>
              </w:rPr>
              <w:t>00</w:t>
            </w:r>
            <w:r w:rsidRPr="00561BA2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561BA2" w:rsidRDefault="009C1360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BA2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1360" w:rsidRPr="007B000A" w:rsidRDefault="009C1360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E6332F" w:rsidRPr="007B000A" w:rsidTr="00D32FD7">
        <w:trPr>
          <w:trHeight w:val="29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357DDA" w:rsidRDefault="00E6332F" w:rsidP="00D32FD7">
            <w:pPr>
              <w:jc w:val="center"/>
              <w:rPr>
                <w:sz w:val="22"/>
                <w:szCs w:val="22"/>
              </w:rPr>
            </w:pPr>
            <w:r w:rsidRPr="00357DDA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ED3BF3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3F229B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3F229B" w:rsidRDefault="00E6332F" w:rsidP="00D32FD7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56,1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3F229B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3F229B" w:rsidRDefault="00E6332F" w:rsidP="00D32FD7">
            <w:pPr>
              <w:jc w:val="center"/>
              <w:rPr>
                <w:i/>
                <w:sz w:val="22"/>
                <w:szCs w:val="22"/>
              </w:rPr>
            </w:pPr>
            <w:r w:rsidRPr="003F229B">
              <w:rPr>
                <w:i/>
                <w:sz w:val="22"/>
                <w:szCs w:val="22"/>
              </w:rPr>
              <w:t>-</w:t>
            </w:r>
          </w:p>
        </w:tc>
      </w:tr>
      <w:tr w:rsidR="00E6332F" w:rsidRPr="007B000A" w:rsidTr="00D32FD7">
        <w:trPr>
          <w:trHeight w:val="195"/>
        </w:trPr>
        <w:tc>
          <w:tcPr>
            <w:tcW w:w="226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357DDA" w:rsidRDefault="00E6332F" w:rsidP="00D32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ED3BF3" w:rsidRDefault="00E6332F" w:rsidP="00D32FD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3F229B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3F229B" w:rsidRDefault="00E6332F" w:rsidP="00D32FD7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3F229B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229B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6332F" w:rsidRPr="003F229B" w:rsidRDefault="00E6332F" w:rsidP="00D32FD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E6332F" w:rsidRPr="007B000A" w:rsidTr="00D32FD7">
        <w:trPr>
          <w:trHeight w:val="242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7B000A" w:rsidRDefault="00E6332F" w:rsidP="00D32FD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7B000A" w:rsidRDefault="00E6332F" w:rsidP="00D32FD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7B000A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7B000A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7B000A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7B000A" w:rsidRDefault="00E6332F" w:rsidP="00D32FD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561BA2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BA2">
              <w:rPr>
                <w:sz w:val="22"/>
                <w:szCs w:val="22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561BA2" w:rsidRDefault="00E6332F" w:rsidP="00D32FD7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561BA2">
              <w:rPr>
                <w:sz w:val="22"/>
                <w:szCs w:val="22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561BA2" w:rsidRDefault="00E6332F" w:rsidP="00D32F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BA2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332F" w:rsidRPr="007B000A" w:rsidRDefault="00E6332F" w:rsidP="00D32FD7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EA1F69" w:rsidRPr="00D86AFB" w:rsidRDefault="00EA1F69" w:rsidP="00EA1F69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D86AFB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EA1F69" w:rsidRPr="00D86AFB" w:rsidRDefault="00EA1F69" w:rsidP="00EA1F69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D86AFB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EA1F69" w:rsidRPr="00D86AFB" w:rsidRDefault="00EA1F69" w:rsidP="00EA1F69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D86AFB">
        <w:rPr>
          <w:b/>
          <w:bCs/>
          <w:sz w:val="22"/>
          <w:szCs w:val="22"/>
        </w:rPr>
        <w:t>за пер</w:t>
      </w:r>
      <w:r w:rsidR="003C4737">
        <w:rPr>
          <w:b/>
          <w:bCs/>
          <w:sz w:val="22"/>
          <w:szCs w:val="22"/>
        </w:rPr>
        <w:t>иод с 1 января по 31 декабря 2020</w:t>
      </w:r>
      <w:r w:rsidRPr="00D86AFB">
        <w:rPr>
          <w:b/>
          <w:bCs/>
          <w:sz w:val="22"/>
          <w:szCs w:val="22"/>
        </w:rPr>
        <w:t xml:space="preserve"> года</w:t>
      </w:r>
    </w:p>
    <w:p w:rsidR="00EA1F69" w:rsidRPr="007B000A" w:rsidRDefault="00EA1F69" w:rsidP="00EA1F69">
      <w:pPr>
        <w:rPr>
          <w:color w:val="FF0000"/>
        </w:rPr>
      </w:pPr>
    </w:p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7B000A" w:rsidRPr="007B000A" w:rsidTr="00263645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F69" w:rsidRPr="007B000A" w:rsidRDefault="00EA1F69" w:rsidP="0026364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за отчетный год (руб.)* </w:t>
            </w:r>
          </w:p>
          <w:p w:rsidR="00EA1F69" w:rsidRPr="00D86AFB" w:rsidRDefault="00EA1F69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EA1F69" w:rsidRPr="00D86AFB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F69" w:rsidRPr="00D86AFB" w:rsidRDefault="00EA1F69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86AFB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A1F69" w:rsidRPr="00D86AFB" w:rsidRDefault="00137E0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7B000A" w:rsidRPr="007B000A" w:rsidTr="00263645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1F69" w:rsidRPr="007B000A" w:rsidRDefault="00EA1F69" w:rsidP="002636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1F69" w:rsidRPr="007B000A" w:rsidRDefault="00EA1F69" w:rsidP="002636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F69" w:rsidRPr="0027276C" w:rsidRDefault="00EA1F69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27276C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F69" w:rsidRPr="0027276C" w:rsidRDefault="00EA1F69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27276C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F69" w:rsidRPr="0027276C" w:rsidRDefault="00EA1F69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27276C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F69" w:rsidRPr="00C976B9" w:rsidRDefault="00EA1F69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976B9">
              <w:rPr>
                <w:sz w:val="22"/>
              </w:rPr>
              <w:t>транспортные средства</w:t>
            </w:r>
          </w:p>
          <w:p w:rsidR="00EA1F69" w:rsidRPr="00C976B9" w:rsidRDefault="00EA1F69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976B9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F69" w:rsidRPr="00C976B9" w:rsidRDefault="00EA1F69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976B9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F69" w:rsidRPr="00C976B9" w:rsidRDefault="00EA1F69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976B9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F69" w:rsidRPr="00C976B9" w:rsidRDefault="00EA1F69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976B9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1F69" w:rsidRPr="007B000A" w:rsidRDefault="00EA1F69" w:rsidP="00263645">
            <w:pPr>
              <w:rPr>
                <w:color w:val="FF0000"/>
                <w:sz w:val="22"/>
                <w:szCs w:val="22"/>
              </w:rPr>
            </w:pPr>
          </w:p>
        </w:tc>
      </w:tr>
      <w:tr w:rsidR="007B000A" w:rsidRPr="007B000A" w:rsidTr="00263645">
        <w:trPr>
          <w:trHeight w:val="438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A0429" w:rsidRPr="003C4737" w:rsidRDefault="00DA0429" w:rsidP="00263645">
            <w:pPr>
              <w:jc w:val="center"/>
              <w:rPr>
                <w:b/>
                <w:sz w:val="22"/>
                <w:szCs w:val="22"/>
              </w:rPr>
            </w:pPr>
            <w:r w:rsidRPr="003C4737">
              <w:rPr>
                <w:b/>
                <w:sz w:val="22"/>
                <w:szCs w:val="22"/>
              </w:rPr>
              <w:t>Халевина</w:t>
            </w:r>
          </w:p>
          <w:p w:rsidR="00DA0429" w:rsidRPr="003C4737" w:rsidRDefault="00DA0429" w:rsidP="00263645">
            <w:pPr>
              <w:jc w:val="center"/>
              <w:rPr>
                <w:b/>
                <w:sz w:val="22"/>
                <w:szCs w:val="22"/>
              </w:rPr>
            </w:pPr>
            <w:r w:rsidRPr="003C4737">
              <w:rPr>
                <w:b/>
                <w:sz w:val="22"/>
                <w:szCs w:val="22"/>
              </w:rPr>
              <w:t>Надежда</w:t>
            </w:r>
          </w:p>
          <w:p w:rsidR="00DA0429" w:rsidRPr="00D86AFB" w:rsidRDefault="00DA0429" w:rsidP="00263645">
            <w:pPr>
              <w:jc w:val="center"/>
              <w:rPr>
                <w:sz w:val="22"/>
                <w:szCs w:val="22"/>
              </w:rPr>
            </w:pPr>
            <w:r w:rsidRPr="003C4737">
              <w:rPr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A0429" w:rsidRPr="007B000A" w:rsidRDefault="006452BF" w:rsidP="00263645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2 465 173,11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27276C" w:rsidRDefault="003C43E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276C">
              <w:rPr>
                <w:sz w:val="22"/>
                <w:szCs w:val="22"/>
              </w:rPr>
              <w:t>з</w:t>
            </w:r>
            <w:r w:rsidR="00DA0429" w:rsidRPr="0027276C">
              <w:rPr>
                <w:sz w:val="22"/>
                <w:szCs w:val="22"/>
              </w:rPr>
              <w:t>емельный участок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27276C" w:rsidRDefault="00DA0429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276C">
              <w:rPr>
                <w:sz w:val="22"/>
                <w:szCs w:val="22"/>
              </w:rPr>
              <w:t>1075,0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27276C" w:rsidRDefault="00DA0429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276C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A0429" w:rsidRPr="00C976B9" w:rsidRDefault="003C43ED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A0429" w:rsidRPr="00C976B9" w:rsidRDefault="003C43E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A0429" w:rsidRPr="00C976B9" w:rsidRDefault="003C43ED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24,0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A0429" w:rsidRPr="00C976B9" w:rsidRDefault="00DA0429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РФ</w:t>
            </w:r>
          </w:p>
          <w:p w:rsidR="00DA0429" w:rsidRPr="00C976B9" w:rsidRDefault="00DA0429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A0429" w:rsidRPr="00C976B9" w:rsidRDefault="00DA0429" w:rsidP="00263645">
            <w:pPr>
              <w:jc w:val="center"/>
              <w:rPr>
                <w:i/>
                <w:sz w:val="22"/>
                <w:szCs w:val="22"/>
              </w:rPr>
            </w:pPr>
            <w:r w:rsidRPr="00C976B9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DA0429">
        <w:trPr>
          <w:trHeight w:val="311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429" w:rsidRPr="00D86AFB" w:rsidRDefault="00DA0429" w:rsidP="002636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C976B9" w:rsidRDefault="003C43E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C976B9" w:rsidRDefault="003C43E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C976B9" w:rsidRDefault="003C43E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1174F8">
        <w:trPr>
          <w:trHeight w:val="353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D86AFB" w:rsidRDefault="00DA0429" w:rsidP="002636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C976B9" w:rsidRDefault="003C43E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C976B9" w:rsidRDefault="003C43E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71,7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C976B9" w:rsidRDefault="003C43E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РФ</w:t>
            </w:r>
          </w:p>
          <w:p w:rsidR="001174F8" w:rsidRPr="00C976B9" w:rsidRDefault="001174F8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429" w:rsidRPr="007B000A" w:rsidRDefault="00DA0429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6452BF" w:rsidRPr="007B000A" w:rsidTr="00263645">
        <w:trPr>
          <w:trHeight w:val="28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D86AFB" w:rsidRDefault="006452BF" w:rsidP="00263645">
            <w:pPr>
              <w:jc w:val="center"/>
              <w:rPr>
                <w:sz w:val="22"/>
                <w:szCs w:val="22"/>
              </w:rPr>
            </w:pPr>
            <w:r w:rsidRPr="00D86AFB">
              <w:rPr>
                <w:sz w:val="22"/>
                <w:szCs w:val="22"/>
              </w:rPr>
              <w:t>супруг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1 669 538,35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C976B9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C976B9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71,7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C976B9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6B9">
              <w:rPr>
                <w:sz w:val="22"/>
                <w:szCs w:val="22"/>
              </w:rPr>
              <w:t>РФ</w:t>
            </w:r>
          </w:p>
          <w:p w:rsidR="006452BF" w:rsidRPr="00C976B9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6452BF" w:rsidRDefault="006452BF" w:rsidP="006452BF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604272">
              <w:rPr>
                <w:sz w:val="22"/>
                <w:szCs w:val="22"/>
              </w:rPr>
              <w:t xml:space="preserve">автомобиль легковой </w:t>
            </w:r>
            <w:r>
              <w:rPr>
                <w:sz w:val="22"/>
                <w:szCs w:val="22"/>
              </w:rPr>
              <w:t xml:space="preserve">РЕНО </w:t>
            </w:r>
            <w:r>
              <w:rPr>
                <w:sz w:val="22"/>
                <w:szCs w:val="22"/>
                <w:lang w:val="en-US"/>
              </w:rPr>
              <w:t>RENAULT</w:t>
            </w:r>
            <w:r w:rsidRPr="006452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KAPTUR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52BF" w:rsidRPr="00604272" w:rsidRDefault="006452BF" w:rsidP="008C69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4272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604272">
              <w:rPr>
                <w:sz w:val="22"/>
                <w:szCs w:val="22"/>
              </w:rPr>
              <w:t>1075,0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4272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604272">
              <w:rPr>
                <w:i/>
                <w:sz w:val="22"/>
                <w:szCs w:val="22"/>
              </w:rPr>
              <w:t>-</w:t>
            </w:r>
          </w:p>
        </w:tc>
      </w:tr>
      <w:tr w:rsidR="006452BF" w:rsidRPr="007B000A" w:rsidTr="006452BF">
        <w:trPr>
          <w:trHeight w:val="340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4272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604272">
              <w:rPr>
                <w:sz w:val="22"/>
                <w:szCs w:val="22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4272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6452BF" w:rsidRPr="007B000A" w:rsidTr="006452BF">
        <w:trPr>
          <w:trHeight w:val="340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6452BF" w:rsidRPr="007B000A" w:rsidTr="00FF13A0">
        <w:trPr>
          <w:trHeight w:val="339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</w:tcPr>
          <w:p w:rsidR="006452BF" w:rsidRPr="00604272" w:rsidRDefault="006452B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452BF" w:rsidRPr="007B000A" w:rsidRDefault="006452BF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263645">
        <w:trPr>
          <w:trHeight w:val="21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C6944" w:rsidRPr="00B13FA6" w:rsidRDefault="008C6944" w:rsidP="00263645">
            <w:pPr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C6944" w:rsidRPr="00B13FA6" w:rsidRDefault="008C6944" w:rsidP="00263645">
            <w:pPr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C6944" w:rsidRPr="0037382E" w:rsidRDefault="008C694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C6944" w:rsidRPr="0037382E" w:rsidRDefault="008C694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71,7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C6944" w:rsidRPr="0037382E" w:rsidRDefault="008C694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C6944" w:rsidRPr="0037382E" w:rsidRDefault="008C6944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713CCD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C6944" w:rsidRPr="007B000A" w:rsidRDefault="008C6944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B13FA6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263645">
        <w:trPr>
          <w:trHeight w:val="184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C6944" w:rsidRPr="00B13FA6" w:rsidRDefault="008C6944" w:rsidP="002636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C6944" w:rsidRPr="007B000A" w:rsidRDefault="008C6944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C6944" w:rsidRPr="0037382E" w:rsidRDefault="008C694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C6944" w:rsidRPr="0037382E" w:rsidRDefault="008C694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C6944" w:rsidRPr="0037382E" w:rsidRDefault="008C694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C6944" w:rsidRPr="0037382E" w:rsidRDefault="008C6944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713CCD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1075,0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C6944" w:rsidRPr="007B000A" w:rsidRDefault="008C6944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B22432">
        <w:trPr>
          <w:trHeight w:val="127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8C6944" w:rsidP="002636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7B000A" w:rsidRDefault="008C6944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37382E" w:rsidRDefault="008C694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37382E" w:rsidRDefault="008C694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37382E" w:rsidRDefault="008C694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37382E" w:rsidRDefault="008C6944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713CCD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B13FA6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6944" w:rsidRPr="007B000A" w:rsidRDefault="008C6944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B22432">
        <w:trPr>
          <w:trHeight w:val="24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B13FA6" w:rsidRDefault="00713CCD" w:rsidP="00263645">
            <w:pPr>
              <w:jc w:val="center"/>
              <w:rPr>
                <w:sz w:val="22"/>
                <w:szCs w:val="22"/>
              </w:rPr>
            </w:pPr>
            <w:r w:rsidRPr="00B13FA6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7B000A" w:rsidRDefault="00713CCD" w:rsidP="00263645">
            <w:pPr>
              <w:jc w:val="center"/>
              <w:rPr>
                <w:color w:val="FF0000"/>
                <w:sz w:val="22"/>
                <w:szCs w:val="22"/>
              </w:rPr>
            </w:pPr>
            <w:r w:rsidRPr="007B000A">
              <w:rPr>
                <w:color w:val="FF0000"/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13CCD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33334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13CCD" w:rsidRPr="007B000A" w:rsidRDefault="00713CCD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37382E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B22432">
        <w:trPr>
          <w:trHeight w:val="127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7B000A" w:rsidRDefault="00713CCD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7B000A" w:rsidRDefault="00713CCD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7B000A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7B000A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7B000A" w:rsidRDefault="00713CCD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7B000A" w:rsidRDefault="00713CCD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33334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1075,0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3CCD" w:rsidRPr="0037382E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3CCD" w:rsidRPr="007B000A" w:rsidRDefault="00713CCD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B22432">
        <w:trPr>
          <w:trHeight w:val="127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37382E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37382E" w:rsidRDefault="00733334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37382E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B22432">
        <w:trPr>
          <w:trHeight w:val="112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1174F8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37382E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37382E" w:rsidRDefault="00733334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71,7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37382E" w:rsidRDefault="0073333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382E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334" w:rsidRPr="007B000A" w:rsidRDefault="00733334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137E04" w:rsidRDefault="00137E04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B22432" w:rsidRDefault="00B22432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604E54" w:rsidRPr="00CB06E1" w:rsidRDefault="00604E54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CB06E1">
        <w:rPr>
          <w:b/>
          <w:bCs/>
          <w:sz w:val="22"/>
          <w:szCs w:val="22"/>
        </w:rPr>
        <w:lastRenderedPageBreak/>
        <w:t>Сведения о доходах, расходах, об имуществе и обязательствах имущественного характера</w:t>
      </w:r>
    </w:p>
    <w:p w:rsidR="00604E54" w:rsidRPr="00CB06E1" w:rsidRDefault="00604E54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CB06E1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604E54" w:rsidRPr="00CB06E1" w:rsidRDefault="00604E54" w:rsidP="00604E5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CB06E1">
        <w:rPr>
          <w:b/>
          <w:bCs/>
          <w:sz w:val="22"/>
          <w:szCs w:val="22"/>
        </w:rPr>
        <w:t>за пер</w:t>
      </w:r>
      <w:r w:rsidR="00B22432">
        <w:rPr>
          <w:b/>
          <w:bCs/>
          <w:sz w:val="22"/>
          <w:szCs w:val="22"/>
        </w:rPr>
        <w:t>иод с 1 января по 31 декабря 2020</w:t>
      </w:r>
      <w:r w:rsidRPr="00CB06E1">
        <w:rPr>
          <w:b/>
          <w:bCs/>
          <w:sz w:val="22"/>
          <w:szCs w:val="22"/>
        </w:rPr>
        <w:t xml:space="preserve"> года</w:t>
      </w:r>
    </w:p>
    <w:p w:rsidR="00604E54" w:rsidRPr="00CB06E1" w:rsidRDefault="00604E54" w:rsidP="00604E54"/>
    <w:p w:rsidR="00604E54" w:rsidRPr="00CB06E1" w:rsidRDefault="00604E54" w:rsidP="00604E54"/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276"/>
        <w:gridCol w:w="1842"/>
        <w:gridCol w:w="1276"/>
        <w:gridCol w:w="1134"/>
        <w:gridCol w:w="1559"/>
        <w:gridCol w:w="2127"/>
      </w:tblGrid>
      <w:tr w:rsidR="00CB06E1" w:rsidRPr="00CB06E1" w:rsidTr="00E872D6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за отчетный год (руб.)* </w:t>
            </w:r>
          </w:p>
          <w:p w:rsidR="00604E54" w:rsidRPr="00CB06E1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604E54" w:rsidRPr="00CB06E1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B06E1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04E54" w:rsidRPr="00CB06E1" w:rsidRDefault="00137E0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CB06E1" w:rsidRPr="00CB06E1" w:rsidTr="00676E7F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E54" w:rsidRPr="00CB06E1" w:rsidRDefault="00604E54" w:rsidP="00E872D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E54" w:rsidRPr="00CB06E1" w:rsidRDefault="00604E54" w:rsidP="00E872D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B06E1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B06E1">
              <w:rPr>
                <w:sz w:val="22"/>
              </w:rPr>
              <w:t>площадь (кв. м)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B06E1">
              <w:rPr>
                <w:sz w:val="22"/>
              </w:rPr>
              <w:t>страна расположения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B06E1">
              <w:rPr>
                <w:sz w:val="22"/>
              </w:rPr>
              <w:t>транспортные средства</w:t>
            </w:r>
          </w:p>
          <w:p w:rsidR="00604E54" w:rsidRPr="00CB06E1" w:rsidRDefault="00604E54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B06E1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B06E1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B06E1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B06E1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E54" w:rsidRPr="00CB06E1" w:rsidRDefault="00604E54" w:rsidP="00E872D6">
            <w:pPr>
              <w:rPr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226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04E54" w:rsidRPr="00B22432" w:rsidRDefault="00604E54" w:rsidP="00E872D6">
            <w:pPr>
              <w:jc w:val="center"/>
              <w:rPr>
                <w:b/>
                <w:sz w:val="22"/>
                <w:szCs w:val="22"/>
              </w:rPr>
            </w:pPr>
            <w:r w:rsidRPr="00B22432">
              <w:rPr>
                <w:b/>
                <w:sz w:val="22"/>
                <w:szCs w:val="22"/>
              </w:rPr>
              <w:t>Цыганов</w:t>
            </w:r>
          </w:p>
          <w:p w:rsidR="00604E54" w:rsidRPr="00B22432" w:rsidRDefault="00604E54" w:rsidP="00E872D6">
            <w:pPr>
              <w:jc w:val="center"/>
              <w:rPr>
                <w:b/>
                <w:sz w:val="22"/>
                <w:szCs w:val="22"/>
              </w:rPr>
            </w:pPr>
            <w:r w:rsidRPr="00B22432">
              <w:rPr>
                <w:b/>
                <w:sz w:val="22"/>
                <w:szCs w:val="22"/>
              </w:rPr>
              <w:t>Евгений</w:t>
            </w:r>
          </w:p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  <w:r w:rsidRPr="00B22432">
              <w:rPr>
                <w:b/>
                <w:sz w:val="22"/>
                <w:szCs w:val="22"/>
              </w:rPr>
              <w:t>Сергеевич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CB06E1">
            <w:pPr>
              <w:jc w:val="center"/>
              <w:rPr>
                <w:color w:val="FF0000"/>
                <w:sz w:val="22"/>
                <w:szCs w:val="22"/>
              </w:rPr>
            </w:pPr>
            <w:r w:rsidRPr="00CB06E1">
              <w:rPr>
                <w:sz w:val="22"/>
                <w:szCs w:val="22"/>
              </w:rPr>
              <w:t>773</w:t>
            </w:r>
            <w:r w:rsidR="00CB06E1" w:rsidRPr="00CB06E1">
              <w:rPr>
                <w:sz w:val="22"/>
                <w:szCs w:val="22"/>
              </w:rPr>
              <w:t> 020,33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B06E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B06E1">
              <w:rPr>
                <w:sz w:val="22"/>
                <w:szCs w:val="22"/>
              </w:rPr>
              <w:t>1205,0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04E54" w:rsidRPr="00CB06E1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B06E1">
              <w:rPr>
                <w:sz w:val="22"/>
                <w:szCs w:val="22"/>
              </w:rPr>
              <w:t>РФ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>автомобиль легковой Тойота 105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04E54" w:rsidRPr="007D4DD6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D4DD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04E54" w:rsidRPr="007D4DD6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04E54" w:rsidRPr="007D4DD6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04E54" w:rsidRPr="007D4DD6" w:rsidRDefault="00604E54" w:rsidP="00E872D6">
            <w:pPr>
              <w:jc w:val="center"/>
              <w:rPr>
                <w:i/>
                <w:sz w:val="22"/>
                <w:szCs w:val="22"/>
              </w:rPr>
            </w:pPr>
            <w:r w:rsidRPr="007D4DD6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676E7F">
        <w:trPr>
          <w:trHeight w:val="282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>автомобиль легковой Тойота Лексус 450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25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04E54" w:rsidRPr="00F96C83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C83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04E54" w:rsidRPr="00F96C83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C83">
              <w:rPr>
                <w:sz w:val="22"/>
                <w:szCs w:val="22"/>
              </w:rPr>
              <w:t>234,2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04E54" w:rsidRPr="00F96C83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C83">
              <w:rPr>
                <w:sz w:val="22"/>
                <w:szCs w:val="22"/>
              </w:rPr>
              <w:t>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 xml:space="preserve">автомобиль легковой Тойота </w:t>
            </w:r>
            <w:proofErr w:type="spellStart"/>
            <w:r w:rsidRPr="009B4AE6">
              <w:rPr>
                <w:sz w:val="22"/>
                <w:szCs w:val="22"/>
              </w:rPr>
              <w:t>Хайлакс</w:t>
            </w:r>
            <w:proofErr w:type="spellEnd"/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25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>автомобиль легковой Тойота Мега Крузер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25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04E54" w:rsidRPr="00F96C83" w:rsidRDefault="00604E54" w:rsidP="00E872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6C83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04E54" w:rsidRPr="00F96C83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C83">
              <w:rPr>
                <w:sz w:val="22"/>
                <w:szCs w:val="22"/>
              </w:rPr>
              <w:t>55,0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04E54" w:rsidRPr="00F96C83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C83">
              <w:rPr>
                <w:sz w:val="22"/>
                <w:szCs w:val="22"/>
              </w:rPr>
              <w:t>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>автомобиль легковой Мазда ВТ 50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25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lang w:val="en-US"/>
              </w:rPr>
            </w:pPr>
            <w:r w:rsidRPr="009B4AE6">
              <w:rPr>
                <w:sz w:val="22"/>
                <w:szCs w:val="22"/>
              </w:rPr>
              <w:t xml:space="preserve">автомобиль легковой Мицубиси </w:t>
            </w:r>
            <w:r w:rsidRPr="009B4AE6">
              <w:rPr>
                <w:sz w:val="22"/>
                <w:szCs w:val="22"/>
                <w:lang w:val="en-US"/>
              </w:rPr>
              <w:t>L 200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253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F96C83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C83">
              <w:rPr>
                <w:sz w:val="22"/>
                <w:szCs w:val="22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F96C83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C83">
              <w:rPr>
                <w:sz w:val="22"/>
                <w:szCs w:val="22"/>
              </w:rPr>
              <w:t>84,0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F96C83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C83">
              <w:rPr>
                <w:sz w:val="22"/>
                <w:szCs w:val="22"/>
              </w:rPr>
              <w:t>РФ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291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>водный транспорт мотолодка Волжанка 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391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>водный транспорт прицеп лодочный ЛАВ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282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>иные транспортные средства прицеп легковой МЗСА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236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 xml:space="preserve">иные транспортные средства снегоболотоход Бомбардир </w:t>
            </w:r>
            <w:r w:rsidRPr="009B4AE6">
              <w:rPr>
                <w:sz w:val="22"/>
                <w:szCs w:val="22"/>
                <w:lang w:val="en-US"/>
              </w:rPr>
              <w:t>LYNX</w:t>
            </w:r>
            <w:r w:rsidRPr="009B4AE6">
              <w:rPr>
                <w:sz w:val="22"/>
                <w:szCs w:val="22"/>
              </w:rPr>
              <w:t xml:space="preserve"> 6900 </w:t>
            </w:r>
            <w:r w:rsidRPr="009B4AE6">
              <w:rPr>
                <w:sz w:val="22"/>
                <w:szCs w:val="22"/>
                <w:lang w:val="en-US"/>
              </w:rPr>
              <w:t>ARMY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367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>иные транспортные средства снегоболотоход АРГО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7B000A" w:rsidRPr="007B000A" w:rsidTr="00676E7F">
        <w:trPr>
          <w:trHeight w:val="381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9B4AE6" w:rsidRDefault="00604E54" w:rsidP="00E872D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9B4AE6">
              <w:rPr>
                <w:sz w:val="22"/>
                <w:szCs w:val="22"/>
              </w:rPr>
              <w:t>иные транспортные средства прицеп легковой Биг Тек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04E54" w:rsidRPr="007B000A" w:rsidRDefault="00604E54" w:rsidP="00E872D6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D32FD7" w:rsidRDefault="00D32FD7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137E04" w:rsidRDefault="00137E04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676E7F" w:rsidRDefault="00676E7F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676E7F" w:rsidRDefault="00676E7F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676E7F" w:rsidRDefault="00676E7F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676E7F" w:rsidRDefault="00676E7F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676E7F" w:rsidRDefault="00676E7F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676E7F" w:rsidRDefault="00676E7F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137E04" w:rsidRDefault="00137E04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p w:rsidR="00494138" w:rsidRPr="003E2267" w:rsidRDefault="00494138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3E2267">
        <w:rPr>
          <w:b/>
          <w:bCs/>
          <w:sz w:val="22"/>
          <w:szCs w:val="22"/>
        </w:rPr>
        <w:t>Сведения о доходах, расходах, об имуществе и обязательствах имущественного характера</w:t>
      </w:r>
    </w:p>
    <w:p w:rsidR="00494138" w:rsidRPr="003E2267" w:rsidRDefault="00494138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 w:rsidRPr="003E2267">
        <w:rPr>
          <w:b/>
          <w:bCs/>
          <w:sz w:val="22"/>
          <w:szCs w:val="22"/>
          <w:u w:val="single"/>
        </w:rPr>
        <w:t xml:space="preserve">депутата Совета депутатов городского поселения Излучинск </w:t>
      </w:r>
    </w:p>
    <w:p w:rsidR="00494138" w:rsidRPr="003E2267" w:rsidRDefault="00494138" w:rsidP="0049413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3E2267">
        <w:rPr>
          <w:b/>
          <w:bCs/>
          <w:sz w:val="22"/>
          <w:szCs w:val="22"/>
        </w:rPr>
        <w:t>за пери</w:t>
      </w:r>
      <w:r w:rsidR="00676E7F">
        <w:rPr>
          <w:b/>
          <w:bCs/>
          <w:sz w:val="22"/>
          <w:szCs w:val="22"/>
        </w:rPr>
        <w:t>од с 1 января по 31 декабря 2020</w:t>
      </w:r>
      <w:r w:rsidRPr="003E2267">
        <w:rPr>
          <w:b/>
          <w:bCs/>
          <w:sz w:val="22"/>
          <w:szCs w:val="22"/>
        </w:rPr>
        <w:t xml:space="preserve"> года</w:t>
      </w:r>
    </w:p>
    <w:p w:rsidR="00494138" w:rsidRPr="003E2267" w:rsidRDefault="00494138" w:rsidP="00494138"/>
    <w:p w:rsidR="00494138" w:rsidRPr="003E2267" w:rsidRDefault="00494138" w:rsidP="00494138"/>
    <w:tbl>
      <w:tblPr>
        <w:tblW w:w="15594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60"/>
        <w:gridCol w:w="992"/>
        <w:gridCol w:w="1559"/>
        <w:gridCol w:w="1559"/>
        <w:gridCol w:w="1276"/>
        <w:gridCol w:w="1134"/>
        <w:gridCol w:w="1559"/>
        <w:gridCol w:w="2127"/>
      </w:tblGrid>
      <w:tr w:rsidR="007B000A" w:rsidRPr="003E2267" w:rsidTr="00263645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4138" w:rsidRPr="003E2267" w:rsidRDefault="00494138" w:rsidP="0026364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Декларированный годовой доход </w:t>
            </w:r>
          </w:p>
          <w:p w:rsidR="00072433" w:rsidRPr="00072433" w:rsidRDefault="00072433" w:rsidP="00072433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072433">
              <w:rPr>
                <w:sz w:val="22"/>
                <w:szCs w:val="22"/>
              </w:rPr>
              <w:t xml:space="preserve">за отчетный год (руб.)* </w:t>
            </w:r>
          </w:p>
          <w:p w:rsidR="00494138" w:rsidRPr="003E2267" w:rsidRDefault="00494138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>Перечень объектов недвижимого имущества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 и транспортных средств, принадлежащих </w:t>
            </w:r>
          </w:p>
          <w:p w:rsidR="00C61E49" w:rsidRPr="00C61E49" w:rsidRDefault="00C61E49" w:rsidP="00C61E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1E49">
              <w:t xml:space="preserve">на праве собственности (источники получения средств, </w:t>
            </w:r>
          </w:p>
          <w:p w:rsidR="00494138" w:rsidRPr="003E2267" w:rsidRDefault="00C61E49" w:rsidP="00C61E49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61E49">
              <w:t xml:space="preserve">за </w:t>
            </w:r>
            <w:proofErr w:type="gramStart"/>
            <w:r w:rsidRPr="00C61E49">
              <w:t>счет</w:t>
            </w:r>
            <w:proofErr w:type="gramEnd"/>
            <w:r w:rsidRPr="00C61E49">
              <w:t xml:space="preserve"> которых совершена сделка)**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4138" w:rsidRPr="003E2267" w:rsidRDefault="00494138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3E2267">
              <w:rPr>
                <w:sz w:val="22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94138" w:rsidRPr="003E2267" w:rsidRDefault="00137E04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E04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валюты**</w:t>
            </w:r>
          </w:p>
        </w:tc>
      </w:tr>
      <w:tr w:rsidR="007B000A" w:rsidRPr="003E2267" w:rsidTr="00263645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4138" w:rsidRPr="003E2267" w:rsidRDefault="00494138" w:rsidP="0026364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4138" w:rsidRPr="003E2267" w:rsidRDefault="00494138" w:rsidP="0026364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4138" w:rsidRPr="003E2267" w:rsidRDefault="00494138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3E2267">
              <w:rPr>
                <w:sz w:val="22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4138" w:rsidRPr="003E2267" w:rsidRDefault="00494138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3E2267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4138" w:rsidRPr="003E2267" w:rsidRDefault="00494138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3E2267">
              <w:rPr>
                <w:sz w:val="22"/>
              </w:rPr>
              <w:t>страна расположения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4138" w:rsidRPr="003E2267" w:rsidRDefault="00494138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3E2267">
              <w:rPr>
                <w:sz w:val="22"/>
              </w:rPr>
              <w:t>транспортные средства</w:t>
            </w:r>
          </w:p>
          <w:p w:rsidR="00494138" w:rsidRPr="003E2267" w:rsidRDefault="00494138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3E2267">
              <w:rPr>
                <w:sz w:val="22"/>
              </w:rPr>
              <w:t xml:space="preserve"> (вид, 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4138" w:rsidRPr="003E2267" w:rsidRDefault="00494138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3E2267">
              <w:rPr>
                <w:sz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4138" w:rsidRPr="003E2267" w:rsidRDefault="00494138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3E2267">
              <w:rPr>
                <w:sz w:val="22"/>
              </w:rPr>
              <w:t>площадь (кв. м)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4138" w:rsidRPr="003E2267" w:rsidRDefault="00494138" w:rsidP="0026364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3E2267">
              <w:rPr>
                <w:sz w:val="22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4138" w:rsidRPr="003E2267" w:rsidRDefault="00494138" w:rsidP="00263645">
            <w:pPr>
              <w:rPr>
                <w:sz w:val="22"/>
                <w:szCs w:val="22"/>
              </w:rPr>
            </w:pPr>
          </w:p>
        </w:tc>
      </w:tr>
      <w:tr w:rsidR="007B000A" w:rsidRPr="007B000A" w:rsidTr="00263645">
        <w:trPr>
          <w:trHeight w:val="438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8017F" w:rsidRPr="00676E7F" w:rsidRDefault="0058017F" w:rsidP="00263645">
            <w:pPr>
              <w:jc w:val="center"/>
              <w:rPr>
                <w:b/>
                <w:sz w:val="22"/>
                <w:szCs w:val="22"/>
              </w:rPr>
            </w:pPr>
            <w:r w:rsidRPr="00676E7F">
              <w:rPr>
                <w:b/>
                <w:sz w:val="22"/>
                <w:szCs w:val="22"/>
              </w:rPr>
              <w:t>Шагвалеева</w:t>
            </w:r>
          </w:p>
          <w:p w:rsidR="0058017F" w:rsidRPr="00676E7F" w:rsidRDefault="0058017F" w:rsidP="00263645">
            <w:pPr>
              <w:jc w:val="center"/>
              <w:rPr>
                <w:b/>
                <w:sz w:val="22"/>
                <w:szCs w:val="22"/>
              </w:rPr>
            </w:pPr>
            <w:r w:rsidRPr="00676E7F">
              <w:rPr>
                <w:b/>
                <w:sz w:val="22"/>
                <w:szCs w:val="22"/>
              </w:rPr>
              <w:t>Елена</w:t>
            </w:r>
          </w:p>
          <w:p w:rsidR="0058017F" w:rsidRPr="003E2267" w:rsidRDefault="0058017F" w:rsidP="00263645">
            <w:pPr>
              <w:jc w:val="center"/>
              <w:rPr>
                <w:sz w:val="22"/>
                <w:szCs w:val="22"/>
              </w:rPr>
            </w:pPr>
            <w:r w:rsidRPr="00676E7F">
              <w:rPr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8017F" w:rsidRPr="00676E7F" w:rsidRDefault="00676E7F" w:rsidP="00E31A0D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2 271 549</w:t>
            </w:r>
            <w:r>
              <w:rPr>
                <w:sz w:val="22"/>
                <w:szCs w:val="22"/>
              </w:rPr>
              <w:t>,08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C12BD7" w:rsidRDefault="007414AC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C12BD7" w:rsidRDefault="00B23518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1226,0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C12BD7" w:rsidRDefault="00B23518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017F" w:rsidRPr="007B000A" w:rsidRDefault="00B23518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 xml:space="preserve">автомобиль легковой </w:t>
            </w:r>
            <w:r w:rsidRPr="00C12BD7">
              <w:rPr>
                <w:sz w:val="22"/>
                <w:szCs w:val="22"/>
                <w:lang w:val="en-US"/>
              </w:rPr>
              <w:t>Toyota RAV4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017F" w:rsidRPr="00C12BD7" w:rsidRDefault="00B23518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017F" w:rsidRPr="00C12BD7" w:rsidRDefault="0058017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017F" w:rsidRPr="00C12BD7" w:rsidRDefault="0058017F" w:rsidP="00C12B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8017F" w:rsidRPr="0036406F" w:rsidRDefault="0058017F" w:rsidP="00263645">
            <w:pPr>
              <w:jc w:val="center"/>
              <w:rPr>
                <w:i/>
                <w:sz w:val="22"/>
                <w:szCs w:val="22"/>
              </w:rPr>
            </w:pPr>
            <w:r w:rsidRPr="0036406F">
              <w:rPr>
                <w:i/>
                <w:sz w:val="22"/>
                <w:szCs w:val="22"/>
              </w:rPr>
              <w:t>-</w:t>
            </w:r>
          </w:p>
        </w:tc>
      </w:tr>
      <w:tr w:rsidR="007B000A" w:rsidRPr="007B000A" w:rsidTr="0058017F">
        <w:trPr>
          <w:trHeight w:val="339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017F" w:rsidRPr="003E2267" w:rsidRDefault="0058017F" w:rsidP="002636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C12BD7" w:rsidRDefault="007414AC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C12BD7" w:rsidRDefault="00B23518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C12BD7" w:rsidRDefault="00B23518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017F" w:rsidRPr="0036406F" w:rsidRDefault="0058017F" w:rsidP="00263645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B000A" w:rsidRPr="007B000A" w:rsidTr="00137E04">
        <w:trPr>
          <w:trHeight w:val="395"/>
        </w:trPr>
        <w:tc>
          <w:tcPr>
            <w:tcW w:w="22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3E2267" w:rsidRDefault="0058017F" w:rsidP="002636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C12BD7" w:rsidRDefault="00B23518" w:rsidP="00B235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C12BD7" w:rsidRDefault="00B23518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C12BD7" w:rsidRDefault="00B23518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BD7">
              <w:rPr>
                <w:sz w:val="22"/>
                <w:szCs w:val="22"/>
              </w:rPr>
              <w:t>РФ</w:t>
            </w:r>
          </w:p>
          <w:p w:rsidR="00B23518" w:rsidRPr="00C12BD7" w:rsidRDefault="00B23518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7B000A" w:rsidRDefault="005801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017F" w:rsidRPr="0036406F" w:rsidRDefault="0058017F" w:rsidP="00263645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76E7F" w:rsidRPr="007B000A" w:rsidTr="001E6C65">
        <w:trPr>
          <w:trHeight w:val="79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E2267" w:rsidRDefault="00676E7F" w:rsidP="00263645">
            <w:pPr>
              <w:jc w:val="center"/>
              <w:rPr>
                <w:sz w:val="22"/>
                <w:szCs w:val="22"/>
              </w:rPr>
            </w:pPr>
            <w:r w:rsidRPr="003E2267">
              <w:rPr>
                <w:sz w:val="22"/>
                <w:szCs w:val="22"/>
              </w:rPr>
              <w:t>супруг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1 959 777,82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B235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53,3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автомобиль легковой</w:t>
            </w:r>
            <w:r w:rsidRPr="0036406F">
              <w:rPr>
                <w:sz w:val="22"/>
                <w:szCs w:val="22"/>
                <w:lang w:val="en-US"/>
              </w:rPr>
              <w:t xml:space="preserve"> </w:t>
            </w:r>
          </w:p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lang w:val="en-US"/>
              </w:rPr>
            </w:pPr>
            <w:r w:rsidRPr="0036406F">
              <w:rPr>
                <w:sz w:val="22"/>
                <w:szCs w:val="22"/>
                <w:lang w:val="en-US"/>
              </w:rPr>
              <w:t>Lada 212140</w:t>
            </w:r>
          </w:p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1226,0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jc w:val="center"/>
              <w:rPr>
                <w:i/>
                <w:sz w:val="22"/>
                <w:szCs w:val="22"/>
              </w:rPr>
            </w:pPr>
            <w:r w:rsidRPr="0036406F">
              <w:rPr>
                <w:i/>
                <w:sz w:val="22"/>
                <w:szCs w:val="22"/>
              </w:rPr>
              <w:t>-</w:t>
            </w:r>
          </w:p>
        </w:tc>
      </w:tr>
      <w:tr w:rsidR="00676E7F" w:rsidRPr="007B000A" w:rsidTr="001E6C65">
        <w:trPr>
          <w:trHeight w:val="460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7B000A" w:rsidRDefault="00676E7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7B000A" w:rsidRDefault="00676E7F" w:rsidP="0026364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7B000A" w:rsidRDefault="00676E7F" w:rsidP="00B235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7B000A" w:rsidRDefault="00676E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7B000A" w:rsidRDefault="00676E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36406F" w:rsidRDefault="00676E7F" w:rsidP="00263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06F">
              <w:rPr>
                <w:sz w:val="22"/>
                <w:szCs w:val="22"/>
              </w:rPr>
              <w:t>РФ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76E7F" w:rsidRPr="007B000A" w:rsidRDefault="00676E7F" w:rsidP="00263645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137E04" w:rsidRPr="00137E04" w:rsidRDefault="00137E04" w:rsidP="00137E04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37E04">
        <w:rPr>
          <w:sz w:val="18"/>
          <w:szCs w:val="18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137E04" w:rsidRPr="00137E04" w:rsidRDefault="00137E04" w:rsidP="00137E04">
      <w:pPr>
        <w:widowControl w:val="0"/>
        <w:autoSpaceDE w:val="0"/>
        <w:autoSpaceDN w:val="0"/>
        <w:adjustRightInd w:val="0"/>
        <w:ind w:left="-426" w:right="-598" w:firstLine="284"/>
        <w:jc w:val="both"/>
        <w:rPr>
          <w:color w:val="FF0000"/>
          <w:sz w:val="22"/>
          <w:szCs w:val="22"/>
          <w:highlight w:val="yellow"/>
        </w:rPr>
      </w:pPr>
      <w:r w:rsidRPr="00137E04">
        <w:rPr>
          <w:sz w:val="18"/>
          <w:szCs w:val="18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494138" w:rsidRPr="007B000A" w:rsidRDefault="00494138" w:rsidP="00494138">
      <w:pPr>
        <w:rPr>
          <w:color w:val="FF0000"/>
        </w:rPr>
      </w:pPr>
    </w:p>
    <w:p w:rsidR="00494138" w:rsidRPr="007B000A" w:rsidRDefault="00494138">
      <w:pPr>
        <w:rPr>
          <w:color w:val="FF0000"/>
        </w:rPr>
      </w:pPr>
    </w:p>
    <w:p w:rsidR="00964BBF" w:rsidRPr="007B000A" w:rsidRDefault="00964BBF">
      <w:pPr>
        <w:rPr>
          <w:color w:val="FF0000"/>
        </w:rPr>
      </w:pPr>
    </w:p>
    <w:sectPr w:rsidR="00964BBF" w:rsidRPr="007B000A" w:rsidSect="00C61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940" w:rsidRDefault="00DB3940" w:rsidP="001E14E4">
      <w:r>
        <w:separator/>
      </w:r>
    </w:p>
  </w:endnote>
  <w:endnote w:type="continuationSeparator" w:id="0">
    <w:p w:rsidR="00DB3940" w:rsidRDefault="00DB3940" w:rsidP="001E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04" w:rsidRDefault="00137E0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04" w:rsidRDefault="00137E0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04" w:rsidRDefault="00137E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940" w:rsidRDefault="00DB3940" w:rsidP="001E14E4">
      <w:r>
        <w:separator/>
      </w:r>
    </w:p>
  </w:footnote>
  <w:footnote w:type="continuationSeparator" w:id="0">
    <w:p w:rsidR="00DB3940" w:rsidRDefault="00DB3940" w:rsidP="001E1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04" w:rsidRDefault="00137E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04" w:rsidRDefault="00137E0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04" w:rsidRDefault="00137E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C2"/>
    <w:rsid w:val="000064B1"/>
    <w:rsid w:val="00011ECA"/>
    <w:rsid w:val="00013593"/>
    <w:rsid w:val="00015838"/>
    <w:rsid w:val="000163B0"/>
    <w:rsid w:val="00045EBC"/>
    <w:rsid w:val="00047E7A"/>
    <w:rsid w:val="00052E3E"/>
    <w:rsid w:val="000602A7"/>
    <w:rsid w:val="00060ABE"/>
    <w:rsid w:val="00072433"/>
    <w:rsid w:val="00097DEB"/>
    <w:rsid w:val="000A2011"/>
    <w:rsid w:val="000A53BD"/>
    <w:rsid w:val="000A60C0"/>
    <w:rsid w:val="000B1BF4"/>
    <w:rsid w:val="000B1C52"/>
    <w:rsid w:val="000C008C"/>
    <w:rsid w:val="000C78D0"/>
    <w:rsid w:val="000D07E2"/>
    <w:rsid w:val="000D5782"/>
    <w:rsid w:val="000F2C58"/>
    <w:rsid w:val="001174F8"/>
    <w:rsid w:val="00120914"/>
    <w:rsid w:val="001374C1"/>
    <w:rsid w:val="0013788E"/>
    <w:rsid w:val="00137E04"/>
    <w:rsid w:val="00153C41"/>
    <w:rsid w:val="00165FAC"/>
    <w:rsid w:val="001838E0"/>
    <w:rsid w:val="001C7BFE"/>
    <w:rsid w:val="001D4142"/>
    <w:rsid w:val="001D69F1"/>
    <w:rsid w:val="001D6E15"/>
    <w:rsid w:val="001E14E4"/>
    <w:rsid w:val="001E4AFD"/>
    <w:rsid w:val="001E74F7"/>
    <w:rsid w:val="001F40C5"/>
    <w:rsid w:val="001F4BFD"/>
    <w:rsid w:val="00207B45"/>
    <w:rsid w:val="00212A01"/>
    <w:rsid w:val="0023450A"/>
    <w:rsid w:val="0024375A"/>
    <w:rsid w:val="0024450E"/>
    <w:rsid w:val="00254E2A"/>
    <w:rsid w:val="00263645"/>
    <w:rsid w:val="00265D90"/>
    <w:rsid w:val="0027276C"/>
    <w:rsid w:val="00285FF3"/>
    <w:rsid w:val="002A306F"/>
    <w:rsid w:val="002B12E4"/>
    <w:rsid w:val="002C1EB4"/>
    <w:rsid w:val="002E30C5"/>
    <w:rsid w:val="002E4DE4"/>
    <w:rsid w:val="002E6264"/>
    <w:rsid w:val="002F776F"/>
    <w:rsid w:val="00305C61"/>
    <w:rsid w:val="00316CE4"/>
    <w:rsid w:val="0032359E"/>
    <w:rsid w:val="00332AF8"/>
    <w:rsid w:val="00357019"/>
    <w:rsid w:val="00357DDA"/>
    <w:rsid w:val="00363D5F"/>
    <w:rsid w:val="00364041"/>
    <w:rsid w:val="0036406F"/>
    <w:rsid w:val="0036425E"/>
    <w:rsid w:val="0037382E"/>
    <w:rsid w:val="00373A11"/>
    <w:rsid w:val="00386B89"/>
    <w:rsid w:val="00392638"/>
    <w:rsid w:val="0039713E"/>
    <w:rsid w:val="003A3C1D"/>
    <w:rsid w:val="003B2F40"/>
    <w:rsid w:val="003C01EA"/>
    <w:rsid w:val="003C43ED"/>
    <w:rsid w:val="003C4737"/>
    <w:rsid w:val="003C4C90"/>
    <w:rsid w:val="003E08E1"/>
    <w:rsid w:val="003E2267"/>
    <w:rsid w:val="003E2BFA"/>
    <w:rsid w:val="003F06A6"/>
    <w:rsid w:val="003F229B"/>
    <w:rsid w:val="003F3922"/>
    <w:rsid w:val="003F4EBF"/>
    <w:rsid w:val="004006DD"/>
    <w:rsid w:val="004077D3"/>
    <w:rsid w:val="00416E54"/>
    <w:rsid w:val="00422297"/>
    <w:rsid w:val="004475CC"/>
    <w:rsid w:val="00451BBC"/>
    <w:rsid w:val="00460A19"/>
    <w:rsid w:val="00481906"/>
    <w:rsid w:val="00486963"/>
    <w:rsid w:val="00491610"/>
    <w:rsid w:val="00494138"/>
    <w:rsid w:val="004B5375"/>
    <w:rsid w:val="004C2D89"/>
    <w:rsid w:val="004E2F64"/>
    <w:rsid w:val="004E353E"/>
    <w:rsid w:val="00500FD8"/>
    <w:rsid w:val="005019C1"/>
    <w:rsid w:val="005071D7"/>
    <w:rsid w:val="00517306"/>
    <w:rsid w:val="00530F16"/>
    <w:rsid w:val="005339BC"/>
    <w:rsid w:val="00534483"/>
    <w:rsid w:val="005402CF"/>
    <w:rsid w:val="00546B18"/>
    <w:rsid w:val="00561BA2"/>
    <w:rsid w:val="0058017F"/>
    <w:rsid w:val="005B104B"/>
    <w:rsid w:val="005B24D3"/>
    <w:rsid w:val="005B526A"/>
    <w:rsid w:val="005E16A6"/>
    <w:rsid w:val="005E1A83"/>
    <w:rsid w:val="005E3BE2"/>
    <w:rsid w:val="00604272"/>
    <w:rsid w:val="00604E54"/>
    <w:rsid w:val="006112F1"/>
    <w:rsid w:val="006240EB"/>
    <w:rsid w:val="006452BF"/>
    <w:rsid w:val="00654B8F"/>
    <w:rsid w:val="006551C2"/>
    <w:rsid w:val="00676E7F"/>
    <w:rsid w:val="00696D7E"/>
    <w:rsid w:val="006B013A"/>
    <w:rsid w:val="006B0856"/>
    <w:rsid w:val="006B41BB"/>
    <w:rsid w:val="006C4492"/>
    <w:rsid w:val="006F0EEA"/>
    <w:rsid w:val="00700B73"/>
    <w:rsid w:val="00702880"/>
    <w:rsid w:val="0070772A"/>
    <w:rsid w:val="00713CCD"/>
    <w:rsid w:val="00733334"/>
    <w:rsid w:val="007361D2"/>
    <w:rsid w:val="007414AC"/>
    <w:rsid w:val="00743BA3"/>
    <w:rsid w:val="00753292"/>
    <w:rsid w:val="007562BA"/>
    <w:rsid w:val="00773DAD"/>
    <w:rsid w:val="00782ECE"/>
    <w:rsid w:val="0079208B"/>
    <w:rsid w:val="007945FC"/>
    <w:rsid w:val="00794DEA"/>
    <w:rsid w:val="007961D0"/>
    <w:rsid w:val="007975B9"/>
    <w:rsid w:val="007B000A"/>
    <w:rsid w:val="007B0851"/>
    <w:rsid w:val="007C68FB"/>
    <w:rsid w:val="007C7528"/>
    <w:rsid w:val="007D4DD6"/>
    <w:rsid w:val="007E67CA"/>
    <w:rsid w:val="007E6A2A"/>
    <w:rsid w:val="007F6F76"/>
    <w:rsid w:val="00831561"/>
    <w:rsid w:val="008339D0"/>
    <w:rsid w:val="008342C8"/>
    <w:rsid w:val="00856E3E"/>
    <w:rsid w:val="008578E6"/>
    <w:rsid w:val="00866AAE"/>
    <w:rsid w:val="00870BD0"/>
    <w:rsid w:val="0087173A"/>
    <w:rsid w:val="00890330"/>
    <w:rsid w:val="008962E1"/>
    <w:rsid w:val="008C0F5D"/>
    <w:rsid w:val="008C6944"/>
    <w:rsid w:val="008E31A1"/>
    <w:rsid w:val="00903A18"/>
    <w:rsid w:val="009142CF"/>
    <w:rsid w:val="009206E8"/>
    <w:rsid w:val="00921038"/>
    <w:rsid w:val="00932888"/>
    <w:rsid w:val="00942097"/>
    <w:rsid w:val="00957365"/>
    <w:rsid w:val="00964BBF"/>
    <w:rsid w:val="00973501"/>
    <w:rsid w:val="009B4AE6"/>
    <w:rsid w:val="009C1360"/>
    <w:rsid w:val="009C30B4"/>
    <w:rsid w:val="009C4784"/>
    <w:rsid w:val="009C5C91"/>
    <w:rsid w:val="009E04C9"/>
    <w:rsid w:val="009F7E6E"/>
    <w:rsid w:val="00A00779"/>
    <w:rsid w:val="00A2402B"/>
    <w:rsid w:val="00A378F3"/>
    <w:rsid w:val="00A407D7"/>
    <w:rsid w:val="00A42348"/>
    <w:rsid w:val="00A514AF"/>
    <w:rsid w:val="00A721BB"/>
    <w:rsid w:val="00A87BC5"/>
    <w:rsid w:val="00A911EE"/>
    <w:rsid w:val="00AB1DA6"/>
    <w:rsid w:val="00AD1817"/>
    <w:rsid w:val="00AF0BB8"/>
    <w:rsid w:val="00B11009"/>
    <w:rsid w:val="00B116D3"/>
    <w:rsid w:val="00B13FA6"/>
    <w:rsid w:val="00B17700"/>
    <w:rsid w:val="00B22432"/>
    <w:rsid w:val="00B23518"/>
    <w:rsid w:val="00B23605"/>
    <w:rsid w:val="00B53798"/>
    <w:rsid w:val="00B541DF"/>
    <w:rsid w:val="00B9262C"/>
    <w:rsid w:val="00B9531F"/>
    <w:rsid w:val="00B95AF3"/>
    <w:rsid w:val="00BD1119"/>
    <w:rsid w:val="00BD233E"/>
    <w:rsid w:val="00BD2C1D"/>
    <w:rsid w:val="00BE0D1E"/>
    <w:rsid w:val="00BE14E4"/>
    <w:rsid w:val="00BF3075"/>
    <w:rsid w:val="00BF62E8"/>
    <w:rsid w:val="00C0635D"/>
    <w:rsid w:val="00C126C8"/>
    <w:rsid w:val="00C12BD7"/>
    <w:rsid w:val="00C426DC"/>
    <w:rsid w:val="00C44C36"/>
    <w:rsid w:val="00C51E9B"/>
    <w:rsid w:val="00C53C6D"/>
    <w:rsid w:val="00C5555F"/>
    <w:rsid w:val="00C579C3"/>
    <w:rsid w:val="00C61E49"/>
    <w:rsid w:val="00C8250C"/>
    <w:rsid w:val="00C84F4B"/>
    <w:rsid w:val="00C976B9"/>
    <w:rsid w:val="00CA5B2F"/>
    <w:rsid w:val="00CB06E1"/>
    <w:rsid w:val="00CC5E9F"/>
    <w:rsid w:val="00CD0E6B"/>
    <w:rsid w:val="00CD1E01"/>
    <w:rsid w:val="00CD5ADC"/>
    <w:rsid w:val="00D023BB"/>
    <w:rsid w:val="00D04FF1"/>
    <w:rsid w:val="00D06C13"/>
    <w:rsid w:val="00D135CE"/>
    <w:rsid w:val="00D20268"/>
    <w:rsid w:val="00D3192F"/>
    <w:rsid w:val="00D32FD7"/>
    <w:rsid w:val="00D33881"/>
    <w:rsid w:val="00D4141B"/>
    <w:rsid w:val="00D42351"/>
    <w:rsid w:val="00D5120C"/>
    <w:rsid w:val="00D550C7"/>
    <w:rsid w:val="00D675AC"/>
    <w:rsid w:val="00D86852"/>
    <w:rsid w:val="00D86AFB"/>
    <w:rsid w:val="00D978FE"/>
    <w:rsid w:val="00DA0429"/>
    <w:rsid w:val="00DB07DC"/>
    <w:rsid w:val="00DB3940"/>
    <w:rsid w:val="00DC3705"/>
    <w:rsid w:val="00DF1D17"/>
    <w:rsid w:val="00E00554"/>
    <w:rsid w:val="00E31A0D"/>
    <w:rsid w:val="00E348E8"/>
    <w:rsid w:val="00E6332F"/>
    <w:rsid w:val="00E872D6"/>
    <w:rsid w:val="00E87B23"/>
    <w:rsid w:val="00E93A77"/>
    <w:rsid w:val="00EA1F69"/>
    <w:rsid w:val="00EC59CD"/>
    <w:rsid w:val="00ED3BF3"/>
    <w:rsid w:val="00F04686"/>
    <w:rsid w:val="00F474E6"/>
    <w:rsid w:val="00F66E6D"/>
    <w:rsid w:val="00F7197B"/>
    <w:rsid w:val="00F81BAC"/>
    <w:rsid w:val="00F91DD6"/>
    <w:rsid w:val="00F96C83"/>
    <w:rsid w:val="00FA2B7A"/>
    <w:rsid w:val="00FA7393"/>
    <w:rsid w:val="00FB00C7"/>
    <w:rsid w:val="00FB3004"/>
    <w:rsid w:val="00FE7E19"/>
    <w:rsid w:val="00FE7F6C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4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14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E14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14E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4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14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E14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14E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F850E-A5F2-4872-90D0-C036FA47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4357</Words>
  <Characters>24840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Шнейдмиллер Марина Валерьевна</dc:creator>
  <cp:lastModifiedBy>Kadri</cp:lastModifiedBy>
  <cp:revision>2</cp:revision>
  <dcterms:created xsi:type="dcterms:W3CDTF">2021-04-30T09:26:00Z</dcterms:created>
  <dcterms:modified xsi:type="dcterms:W3CDTF">2021-04-30T09:26:00Z</dcterms:modified>
</cp:coreProperties>
</file>