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3E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73073E" w:rsidRPr="00143D8E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3073E" w:rsidRPr="00143D8E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3E" w:rsidRPr="00423804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0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73073E" w:rsidRPr="00423804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0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ИЗЛУЧИНСК</w:t>
      </w:r>
    </w:p>
    <w:p w:rsidR="0073073E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073E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73E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3E" w:rsidRPr="006C0941" w:rsidRDefault="00A8767C" w:rsidP="00730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307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3073E">
        <w:rPr>
          <w:rFonts w:ascii="Times New Roman" w:hAnsi="Times New Roman" w:cs="Times New Roman"/>
          <w:sz w:val="28"/>
          <w:szCs w:val="28"/>
        </w:rPr>
        <w:t xml:space="preserve"> г</w:t>
      </w:r>
      <w:r w:rsidR="00AF00A3">
        <w:rPr>
          <w:rFonts w:ascii="Times New Roman" w:hAnsi="Times New Roman" w:cs="Times New Roman"/>
          <w:sz w:val="28"/>
          <w:szCs w:val="28"/>
        </w:rPr>
        <w:t>ода</w:t>
      </w:r>
      <w:r w:rsidR="00730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83B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3B23">
        <w:rPr>
          <w:rFonts w:ascii="Times New Roman" w:hAnsi="Times New Roman" w:cs="Times New Roman"/>
          <w:sz w:val="28"/>
          <w:szCs w:val="28"/>
        </w:rPr>
        <w:t>№ 4</w:t>
      </w:r>
      <w:r w:rsidR="00931366">
        <w:rPr>
          <w:rFonts w:ascii="Times New Roman" w:hAnsi="Times New Roman" w:cs="Times New Roman"/>
          <w:sz w:val="28"/>
          <w:szCs w:val="28"/>
        </w:rPr>
        <w:t>3</w:t>
      </w:r>
    </w:p>
    <w:p w:rsidR="0073073E" w:rsidRDefault="0073073E" w:rsidP="0073073E">
      <w:pPr>
        <w:pStyle w:val="a4"/>
        <w:jc w:val="center"/>
        <w:rPr>
          <w:b/>
          <w:bCs/>
        </w:rPr>
      </w:pPr>
    </w:p>
    <w:p w:rsidR="0073073E" w:rsidRPr="0006083F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proofErr w:type="spellStart"/>
      <w:r w:rsidRPr="0006083F">
        <w:rPr>
          <w:rFonts w:ascii="Times New Roman" w:hAnsi="Times New Roman" w:cs="Times New Roman"/>
          <w:bCs/>
          <w:sz w:val="28"/>
          <w:szCs w:val="24"/>
        </w:rPr>
        <w:t>пгт</w:t>
      </w:r>
      <w:proofErr w:type="spellEnd"/>
      <w:r w:rsidRPr="0006083F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06083F">
        <w:rPr>
          <w:rFonts w:ascii="Times New Roman" w:hAnsi="Times New Roman" w:cs="Times New Roman"/>
          <w:bCs/>
          <w:sz w:val="28"/>
          <w:szCs w:val="24"/>
        </w:rPr>
        <w:t>Излучинск</w:t>
      </w:r>
      <w:proofErr w:type="spellEnd"/>
    </w:p>
    <w:p w:rsidR="0073073E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73E" w:rsidRDefault="0073073E" w:rsidP="0073073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9D0" w:rsidRPr="009C3C2D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D0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депутатов городского </w:t>
      </w:r>
      <w:r w:rsidR="003921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73E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1FE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49D0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D0" w:rsidRDefault="001649D0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протоколов окружных избирательных комиссий </w:t>
      </w:r>
      <w:r w:rsidR="009613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 результатах выборов депутатов Совета депутатов городского</w:t>
      </w:r>
      <w:r w:rsidR="0039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5026A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1FE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многомандатным избирательным округам №№ 1, </w:t>
      </w:r>
      <w:r w:rsidR="005E2475">
        <w:rPr>
          <w:rFonts w:ascii="Times New Roman" w:hAnsi="Times New Roman" w:cs="Times New Roman"/>
          <w:sz w:val="28"/>
          <w:szCs w:val="28"/>
        </w:rPr>
        <w:t xml:space="preserve">2, </w:t>
      </w:r>
      <w:r w:rsidR="0035026A">
        <w:rPr>
          <w:rFonts w:ascii="Times New Roman" w:hAnsi="Times New Roman" w:cs="Times New Roman"/>
          <w:sz w:val="28"/>
          <w:szCs w:val="28"/>
        </w:rPr>
        <w:t xml:space="preserve">3, </w:t>
      </w:r>
      <w:r w:rsidR="005E2475">
        <w:rPr>
          <w:rFonts w:ascii="Times New Roman" w:hAnsi="Times New Roman" w:cs="Times New Roman"/>
          <w:sz w:val="28"/>
          <w:szCs w:val="28"/>
        </w:rPr>
        <w:t xml:space="preserve">4, </w:t>
      </w:r>
      <w:r w:rsidR="0035026A">
        <w:rPr>
          <w:rFonts w:ascii="Times New Roman" w:hAnsi="Times New Roman" w:cs="Times New Roman"/>
          <w:sz w:val="28"/>
          <w:szCs w:val="28"/>
        </w:rPr>
        <w:t>5, 6</w:t>
      </w:r>
      <w:r w:rsidR="005E2475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и сводных таблиц, в соответствии 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4654F7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городское</w:t>
      </w:r>
      <w:r w:rsidR="007550F6">
        <w:rPr>
          <w:rFonts w:ascii="Times New Roman" w:hAnsi="Times New Roman" w:cs="Times New Roman"/>
          <w:sz w:val="28"/>
          <w:szCs w:val="28"/>
        </w:rPr>
        <w:t xml:space="preserve"> </w:t>
      </w:r>
      <w:r w:rsidR="004654F7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7550F6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4654F7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4654F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Pr="00463E33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33">
        <w:rPr>
          <w:rFonts w:ascii="Times New Roman" w:hAnsi="Times New Roman" w:cs="Times New Roman"/>
          <w:sz w:val="28"/>
          <w:szCs w:val="28"/>
        </w:rPr>
        <w:t>1.</w:t>
      </w:r>
      <w:r w:rsidR="00CA067F" w:rsidRPr="00463E33">
        <w:rPr>
          <w:rFonts w:ascii="Times New Roman" w:hAnsi="Times New Roman" w:cs="Times New Roman"/>
          <w:sz w:val="28"/>
          <w:szCs w:val="28"/>
        </w:rPr>
        <w:t xml:space="preserve"> </w:t>
      </w:r>
      <w:r w:rsidRPr="00463E33">
        <w:rPr>
          <w:rFonts w:ascii="Times New Roman" w:hAnsi="Times New Roman" w:cs="Times New Roman"/>
          <w:sz w:val="28"/>
          <w:szCs w:val="28"/>
        </w:rPr>
        <w:t>Признать выборы депутатов Совета депутатов городского</w:t>
      </w:r>
      <w:r w:rsidR="00CA067F" w:rsidRPr="00463E33">
        <w:rPr>
          <w:rFonts w:ascii="Times New Roman" w:hAnsi="Times New Roman" w:cs="Times New Roman"/>
          <w:sz w:val="28"/>
          <w:szCs w:val="28"/>
        </w:rPr>
        <w:t xml:space="preserve"> </w:t>
      </w:r>
      <w:r w:rsidRPr="00463E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04CB7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904CB7">
        <w:rPr>
          <w:rFonts w:ascii="Times New Roman" w:hAnsi="Times New Roman" w:cs="Times New Roman"/>
          <w:sz w:val="28"/>
          <w:szCs w:val="28"/>
        </w:rPr>
        <w:t xml:space="preserve"> </w:t>
      </w:r>
      <w:r w:rsidR="00CA067F" w:rsidRPr="00463E33">
        <w:rPr>
          <w:rFonts w:ascii="Times New Roman" w:hAnsi="Times New Roman" w:cs="Times New Roman"/>
          <w:sz w:val="28"/>
          <w:szCs w:val="28"/>
        </w:rPr>
        <w:t>четвертого</w:t>
      </w:r>
      <w:r w:rsidRPr="00463E33">
        <w:rPr>
          <w:rFonts w:ascii="Times New Roman" w:hAnsi="Times New Roman" w:cs="Times New Roman"/>
          <w:sz w:val="28"/>
          <w:szCs w:val="28"/>
        </w:rPr>
        <w:t xml:space="preserve"> созыва состоявшимися.</w:t>
      </w:r>
    </w:p>
    <w:p w:rsidR="004654F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в Совет депутатов городского</w:t>
      </w:r>
      <w:r w:rsidR="008D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D293D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CA067F">
        <w:rPr>
          <w:rFonts w:ascii="Times New Roman" w:hAnsi="Times New Roman" w:cs="Times New Roman"/>
          <w:sz w:val="28"/>
          <w:szCs w:val="28"/>
        </w:rPr>
        <w:t xml:space="preserve">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избрано </w:t>
      </w:r>
      <w:r w:rsidR="0093509F" w:rsidRPr="0093509F">
        <w:rPr>
          <w:rFonts w:ascii="Times New Roman" w:hAnsi="Times New Roman" w:cs="Times New Roman"/>
          <w:sz w:val="28"/>
          <w:szCs w:val="28"/>
        </w:rPr>
        <w:t>15</w:t>
      </w:r>
      <w:r w:rsidRPr="0093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(приложение к решению)</w:t>
      </w:r>
      <w:r w:rsidR="00CA067F">
        <w:rPr>
          <w:rFonts w:ascii="Times New Roman" w:hAnsi="Times New Roman" w:cs="Times New Roman"/>
          <w:sz w:val="28"/>
          <w:szCs w:val="28"/>
        </w:rPr>
        <w:t>.</w:t>
      </w:r>
    </w:p>
    <w:p w:rsidR="007768FF" w:rsidRPr="006D6950" w:rsidRDefault="004654F7" w:rsidP="0077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 w:rsidR="00C5776C">
        <w:rPr>
          <w:rFonts w:ascii="Times New Roman" w:hAnsi="Times New Roman" w:cs="Times New Roman"/>
          <w:bCs/>
          <w:sz w:val="28"/>
          <w:szCs w:val="28"/>
        </w:rPr>
        <w:t>Н</w:t>
      </w:r>
      <w:r w:rsidR="00C5776C" w:rsidRPr="008C5F38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C5776C">
        <w:rPr>
          <w:rFonts w:ascii="Times New Roman" w:hAnsi="Times New Roman" w:cs="Times New Roman"/>
          <w:sz w:val="28"/>
          <w:szCs w:val="28"/>
        </w:rPr>
        <w:t xml:space="preserve">решение разместить </w:t>
      </w:r>
      <w:r w:rsidR="00C5776C" w:rsidRPr="008C5F38">
        <w:rPr>
          <w:rFonts w:ascii="Times New Roman" w:hAnsi="Times New Roman" w:cs="Times New Roman"/>
          <w:sz w:val="28"/>
          <w:szCs w:val="28"/>
        </w:rPr>
        <w:t>на сайте</w:t>
      </w:r>
      <w:r w:rsidR="00C5776C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 w:rsidR="00C5776C" w:rsidRPr="006D695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5776C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7E2F0F">
        <w:rPr>
          <w:rFonts w:ascii="Times New Roman" w:hAnsi="Times New Roman"/>
          <w:sz w:val="28"/>
          <w:szCs w:val="28"/>
        </w:rPr>
        <w:t xml:space="preserve"> </w:t>
      </w:r>
      <w:r w:rsidR="00C5776C" w:rsidRPr="006D6950">
        <w:rPr>
          <w:rFonts w:ascii="Times New Roman" w:hAnsi="Times New Roman"/>
          <w:sz w:val="28"/>
          <w:szCs w:val="28"/>
        </w:rPr>
        <w:t>в информационно-телек</w:t>
      </w:r>
      <w:r w:rsidR="00C5776C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7768FF" w:rsidRPr="006D6950">
        <w:rPr>
          <w:rFonts w:ascii="Times New Roman" w:hAnsi="Times New Roman" w:cs="Times New Roman"/>
          <w:sz w:val="28"/>
          <w:szCs w:val="28"/>
        </w:rPr>
        <w:t>.</w:t>
      </w:r>
      <w:r w:rsidR="000C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4F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AE" w:rsidRPr="0040516B" w:rsidRDefault="00356FAE" w:rsidP="00356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Председатель </w:t>
      </w:r>
    </w:p>
    <w:p w:rsidR="00356FAE" w:rsidRPr="0040516B" w:rsidRDefault="00356FAE" w:rsidP="00356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избирательной комиссии </w:t>
      </w:r>
    </w:p>
    <w:p w:rsidR="00356FAE" w:rsidRPr="0040516B" w:rsidRDefault="00356FAE" w:rsidP="00356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образования        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Глотова</w:t>
      </w:r>
    </w:p>
    <w:p w:rsidR="00356FAE" w:rsidRPr="0040516B" w:rsidRDefault="00356FAE" w:rsidP="00356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56FAE" w:rsidRPr="0040516B" w:rsidRDefault="00356FAE" w:rsidP="00356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Секретарь </w:t>
      </w:r>
    </w:p>
    <w:p w:rsidR="00356FAE" w:rsidRPr="0040516B" w:rsidRDefault="00356FAE" w:rsidP="00356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избирательной комиссии</w:t>
      </w:r>
    </w:p>
    <w:p w:rsidR="00356FAE" w:rsidRPr="0040516B" w:rsidRDefault="00356FAE" w:rsidP="00356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образования   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</w:t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Г.Д. </w:t>
      </w:r>
      <w:proofErr w:type="spellStart"/>
      <w:r w:rsidRPr="0040516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Жучкова</w:t>
      </w:r>
      <w:proofErr w:type="spellEnd"/>
    </w:p>
    <w:p w:rsidR="00CA067F" w:rsidRDefault="00CA067F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избирательной комиссии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1A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1A3C91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3A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A0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3A49">
        <w:rPr>
          <w:rFonts w:ascii="Times New Roman" w:hAnsi="Times New Roman" w:cs="Times New Roman"/>
          <w:sz w:val="28"/>
          <w:szCs w:val="28"/>
        </w:rPr>
        <w:t>43</w:t>
      </w:r>
    </w:p>
    <w:p w:rsidR="005167DC" w:rsidRDefault="005167DC" w:rsidP="00516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кандидатах, избранных депутатами Совета депутатов городского</w:t>
      </w:r>
      <w:r w:rsidR="00CA06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AB2543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многомандатным избирательным округам</w:t>
      </w:r>
    </w:p>
    <w:p w:rsidR="005167DC" w:rsidRDefault="005167DC" w:rsidP="0051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5167DC" w:rsidRPr="00BD7181" w:rsidTr="00BD7181">
        <w:tc>
          <w:tcPr>
            <w:tcW w:w="1951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268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Число мандатов, </w:t>
            </w:r>
          </w:p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</w:p>
          <w:p w:rsid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замещению </w:t>
            </w:r>
          </w:p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в округе</w:t>
            </w:r>
          </w:p>
        </w:tc>
        <w:tc>
          <w:tcPr>
            <w:tcW w:w="5352" w:type="dxa"/>
          </w:tcPr>
          <w:p w:rsidR="005167DC" w:rsidRPr="00BD7181" w:rsidRDefault="005167DC" w:rsidP="0051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избранного депутатом по данному округу </w:t>
            </w:r>
          </w:p>
        </w:tc>
      </w:tr>
      <w:tr w:rsidR="005167DC" w:rsidTr="00BD7181">
        <w:tc>
          <w:tcPr>
            <w:tcW w:w="1951" w:type="dxa"/>
            <w:vMerge w:val="restart"/>
            <w:vAlign w:val="center"/>
          </w:tcPr>
          <w:p w:rsidR="005167DC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167DC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5167DC" w:rsidRPr="00BD7181" w:rsidRDefault="00A400A3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BD7181" w:rsidRDefault="00A400A3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Евгений Сергеевич</w:t>
            </w: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BD7181" w:rsidRDefault="005167DC" w:rsidP="002D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BD7181" w:rsidRDefault="005167DC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BD7181" w:rsidRDefault="005167DC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DC" w:rsidTr="00BD7181">
        <w:tc>
          <w:tcPr>
            <w:tcW w:w="1951" w:type="dxa"/>
            <w:vMerge w:val="restart"/>
            <w:vAlign w:val="center"/>
          </w:tcPr>
          <w:p w:rsidR="005167DC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167DC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5167DC" w:rsidRPr="00C522B0" w:rsidRDefault="00C522B0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Сорокина</w:t>
            </w:r>
            <w:r w:rsidRPr="00C522B0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Наталия Петровна</w:t>
            </w: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C522B0" w:rsidRDefault="00C522B0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Силаева</w:t>
            </w:r>
            <w:r w:rsidRPr="00C522B0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Екатерина Анатольевна</w:t>
            </w: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C522B0" w:rsidRDefault="005167DC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BD7181" w:rsidRDefault="005167DC" w:rsidP="002D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DC" w:rsidTr="00BD7181">
        <w:tc>
          <w:tcPr>
            <w:tcW w:w="1951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167DC" w:rsidRPr="000F2379" w:rsidRDefault="005167DC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67DC" w:rsidRPr="00BD7181" w:rsidRDefault="005167DC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0B5" w:rsidTr="00BD7181">
        <w:tc>
          <w:tcPr>
            <w:tcW w:w="1951" w:type="dxa"/>
            <w:vMerge w:val="restart"/>
            <w:vAlign w:val="center"/>
          </w:tcPr>
          <w:p w:rsidR="002D50B5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2D50B5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2D50B5" w:rsidRPr="00BD7181" w:rsidRDefault="00413E8D" w:rsidP="002D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Жильцов Андрей Николаевич</w:t>
            </w:r>
          </w:p>
        </w:tc>
      </w:tr>
      <w:tr w:rsidR="002D50B5" w:rsidTr="00BD7181">
        <w:tc>
          <w:tcPr>
            <w:tcW w:w="1951" w:type="dxa"/>
            <w:vMerge/>
          </w:tcPr>
          <w:p w:rsidR="002D50B5" w:rsidRPr="000F2379" w:rsidRDefault="002D50B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50B5" w:rsidRPr="000F2379" w:rsidRDefault="002D50B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D50B5" w:rsidRPr="00BD7181" w:rsidRDefault="00413E8D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Оксана Васильевна</w:t>
            </w:r>
          </w:p>
        </w:tc>
      </w:tr>
      <w:tr w:rsidR="002D50B5" w:rsidTr="00BD7181">
        <w:tc>
          <w:tcPr>
            <w:tcW w:w="1951" w:type="dxa"/>
            <w:vMerge/>
          </w:tcPr>
          <w:p w:rsidR="002D50B5" w:rsidRPr="000F2379" w:rsidRDefault="002D50B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50B5" w:rsidRPr="000F2379" w:rsidRDefault="002D50B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D50B5" w:rsidRPr="00BD7181" w:rsidRDefault="002D50B5" w:rsidP="002D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0B5" w:rsidTr="00BD7181">
        <w:tc>
          <w:tcPr>
            <w:tcW w:w="1951" w:type="dxa"/>
            <w:vMerge/>
          </w:tcPr>
          <w:p w:rsidR="002D50B5" w:rsidRPr="000F2379" w:rsidRDefault="002D50B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50B5" w:rsidRPr="000F2379" w:rsidRDefault="002D50B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D50B5" w:rsidRPr="00BD7181" w:rsidRDefault="002D50B5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0B5" w:rsidTr="00BD7181">
        <w:tc>
          <w:tcPr>
            <w:tcW w:w="1951" w:type="dxa"/>
            <w:vMerge/>
          </w:tcPr>
          <w:p w:rsidR="002D50B5" w:rsidRPr="000F2379" w:rsidRDefault="002D50B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50B5" w:rsidRPr="000F2379" w:rsidRDefault="002D50B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D50B5" w:rsidRPr="00BD7181" w:rsidRDefault="002D50B5" w:rsidP="0051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25391">
        <w:tc>
          <w:tcPr>
            <w:tcW w:w="1951" w:type="dxa"/>
            <w:vMerge w:val="restart"/>
            <w:vAlign w:val="center"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7E11A6" w:rsidRPr="002C1AD5" w:rsidRDefault="002C1AD5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AD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Шагвалеева</w:t>
            </w:r>
            <w:proofErr w:type="spellEnd"/>
            <w:r w:rsidRPr="002C1AD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0A18BF" w:rsidRDefault="000A18BF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Халевина</w:t>
            </w:r>
            <w:proofErr w:type="spellEnd"/>
            <w:r w:rsidRPr="000A18BF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Надежда Владимировна</w:t>
            </w: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25391">
        <w:tc>
          <w:tcPr>
            <w:tcW w:w="1951" w:type="dxa"/>
            <w:vMerge w:val="restart"/>
            <w:vAlign w:val="center"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7E11A6" w:rsidRPr="00BD7181" w:rsidRDefault="00F15E95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Мария Михайловна</w:t>
            </w: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F15E95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Майданов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Фирсович</w:t>
            </w:r>
            <w:proofErr w:type="spellEnd"/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E11A6">
        <w:tc>
          <w:tcPr>
            <w:tcW w:w="1951" w:type="dxa"/>
            <w:vMerge w:val="restart"/>
          </w:tcPr>
          <w:p w:rsidR="00AC6F75" w:rsidRDefault="00AC6F7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75" w:rsidRDefault="00AC6F7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A6" w:rsidRPr="000F2379" w:rsidRDefault="00AC6F7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</w:tcPr>
          <w:p w:rsidR="00AC6F75" w:rsidRDefault="00AC6F7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F75" w:rsidRDefault="00AC6F75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7E11A6" w:rsidRPr="00BD7181" w:rsidRDefault="00316D30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Вениаминович</w:t>
            </w:r>
          </w:p>
        </w:tc>
      </w:tr>
      <w:tr w:rsidR="007E11A6" w:rsidRPr="00BD7181" w:rsidTr="007E11A6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316D30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Дмитриевна</w:t>
            </w:r>
          </w:p>
        </w:tc>
      </w:tr>
      <w:tr w:rsidR="007E11A6" w:rsidRPr="00BD7181" w:rsidTr="007E11A6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E11A6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E11A6">
        <w:tc>
          <w:tcPr>
            <w:tcW w:w="1951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25391">
        <w:tc>
          <w:tcPr>
            <w:tcW w:w="1951" w:type="dxa"/>
            <w:vMerge w:val="restart"/>
            <w:vAlign w:val="center"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7E11A6" w:rsidRPr="000F2379" w:rsidRDefault="007E11A6" w:rsidP="000F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7E11A6" w:rsidRPr="00BD7181" w:rsidRDefault="001C338A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 Ирина Витальевна</w:t>
            </w: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Default="007E11A6" w:rsidP="0072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Default="007E11A6" w:rsidP="0072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C338A" w:rsidRPr="00BD7181" w:rsidRDefault="001C338A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Пиндюрин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Default="007E11A6" w:rsidP="0072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Default="007E11A6" w:rsidP="0072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641AF8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ндрович</w:t>
            </w: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Default="007E11A6" w:rsidP="0072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Default="007E11A6" w:rsidP="0072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1A6" w:rsidRPr="00BD7181" w:rsidTr="00725391">
        <w:tc>
          <w:tcPr>
            <w:tcW w:w="1951" w:type="dxa"/>
            <w:vMerge/>
          </w:tcPr>
          <w:p w:rsidR="007E11A6" w:rsidRDefault="007E11A6" w:rsidP="0072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11A6" w:rsidRDefault="007E11A6" w:rsidP="0072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11A6" w:rsidRPr="00BD7181" w:rsidRDefault="007E11A6" w:rsidP="0072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C2D" w:rsidRPr="009C3C2D" w:rsidRDefault="009C3C2D" w:rsidP="009C3C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C3C2D" w:rsidRPr="009C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2"/>
    <w:rsid w:val="00012C1C"/>
    <w:rsid w:val="000A18BF"/>
    <w:rsid w:val="000C75A4"/>
    <w:rsid w:val="000F2379"/>
    <w:rsid w:val="001649D0"/>
    <w:rsid w:val="001A3C91"/>
    <w:rsid w:val="001C338A"/>
    <w:rsid w:val="001E387C"/>
    <w:rsid w:val="002C1AD5"/>
    <w:rsid w:val="002D50B5"/>
    <w:rsid w:val="00316D30"/>
    <w:rsid w:val="0035026A"/>
    <w:rsid w:val="0035302D"/>
    <w:rsid w:val="00356FAE"/>
    <w:rsid w:val="003921FE"/>
    <w:rsid w:val="00413E8D"/>
    <w:rsid w:val="00463E33"/>
    <w:rsid w:val="004654F7"/>
    <w:rsid w:val="00483ACF"/>
    <w:rsid w:val="005167DC"/>
    <w:rsid w:val="005E2475"/>
    <w:rsid w:val="005F3D30"/>
    <w:rsid w:val="00615D2C"/>
    <w:rsid w:val="006173D1"/>
    <w:rsid w:val="00641AF8"/>
    <w:rsid w:val="006F4BDF"/>
    <w:rsid w:val="006F6164"/>
    <w:rsid w:val="0073073E"/>
    <w:rsid w:val="007550F6"/>
    <w:rsid w:val="007768FF"/>
    <w:rsid w:val="007E11A6"/>
    <w:rsid w:val="007E2F0F"/>
    <w:rsid w:val="0085592F"/>
    <w:rsid w:val="008D293D"/>
    <w:rsid w:val="008F5C1F"/>
    <w:rsid w:val="00904CB7"/>
    <w:rsid w:val="00931366"/>
    <w:rsid w:val="0093509F"/>
    <w:rsid w:val="00961330"/>
    <w:rsid w:val="00983A92"/>
    <w:rsid w:val="009C3C2D"/>
    <w:rsid w:val="009D6BB4"/>
    <w:rsid w:val="00A400A3"/>
    <w:rsid w:val="00A8767C"/>
    <w:rsid w:val="00AB2543"/>
    <w:rsid w:val="00AB6991"/>
    <w:rsid w:val="00AC6F75"/>
    <w:rsid w:val="00AF00A3"/>
    <w:rsid w:val="00B02CD7"/>
    <w:rsid w:val="00B26EFB"/>
    <w:rsid w:val="00B36AE5"/>
    <w:rsid w:val="00B510BD"/>
    <w:rsid w:val="00B83B23"/>
    <w:rsid w:val="00BD7181"/>
    <w:rsid w:val="00C14175"/>
    <w:rsid w:val="00C522B0"/>
    <w:rsid w:val="00C5776C"/>
    <w:rsid w:val="00CA067F"/>
    <w:rsid w:val="00CA375B"/>
    <w:rsid w:val="00CA3A49"/>
    <w:rsid w:val="00D53102"/>
    <w:rsid w:val="00D84253"/>
    <w:rsid w:val="00DE17B2"/>
    <w:rsid w:val="00E75D28"/>
    <w:rsid w:val="00EB115F"/>
    <w:rsid w:val="00EB1194"/>
    <w:rsid w:val="00F15E95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307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307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0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307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307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0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ТИК5</cp:lastModifiedBy>
  <cp:revision>91</cp:revision>
  <dcterms:created xsi:type="dcterms:W3CDTF">2013-09-17T07:36:00Z</dcterms:created>
  <dcterms:modified xsi:type="dcterms:W3CDTF">2018-09-10T01:02:00Z</dcterms:modified>
</cp:coreProperties>
</file>