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D1919" w:rsidTr="00921BFC">
        <w:tc>
          <w:tcPr>
            <w:tcW w:w="4927" w:type="dxa"/>
          </w:tcPr>
          <w:p w:rsidR="00921BFC" w:rsidRDefault="00921BFC" w:rsidP="008D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8D1919" w:rsidRPr="008D1919" w:rsidRDefault="00921BFC" w:rsidP="008D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8D1919" w:rsidRPr="008D19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919" w:rsidRPr="008D191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8D1919" w:rsidRPr="008D1919">
              <w:rPr>
                <w:rFonts w:ascii="Times New Roman" w:hAnsi="Times New Roman" w:cs="Times New Roman"/>
                <w:sz w:val="28"/>
                <w:szCs w:val="28"/>
              </w:rPr>
              <w:t>. Излучинск</w:t>
            </w:r>
          </w:p>
          <w:p w:rsidR="008D1919" w:rsidRPr="008D1919" w:rsidRDefault="00921BFC" w:rsidP="008D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Вениаминову</w:t>
            </w:r>
          </w:p>
          <w:p w:rsidR="00921BFC" w:rsidRDefault="008D1919" w:rsidP="008D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t xml:space="preserve"> __________________________________________________________________________</w:t>
            </w:r>
            <w:r w:rsidR="00921BFC">
              <w:t>__________</w:t>
            </w:r>
          </w:p>
          <w:p w:rsidR="00921BFC" w:rsidRDefault="008D1919" w:rsidP="008D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  <w:p w:rsidR="00921BFC" w:rsidRDefault="00921BFC" w:rsidP="008D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8D1919" w:rsidRPr="00921BFC" w:rsidRDefault="008D1919" w:rsidP="008D1919">
            <w:r w:rsidRPr="008D191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t>__________________________________</w:t>
            </w:r>
          </w:p>
        </w:tc>
      </w:tr>
    </w:tbl>
    <w:p w:rsidR="0021566B" w:rsidRDefault="0021566B"/>
    <w:p w:rsidR="008D1919" w:rsidRDefault="008D1919"/>
    <w:p w:rsidR="008D1919" w:rsidRDefault="008D1919" w:rsidP="008D1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моему ребенку ________________________________________</w:t>
      </w:r>
    </w:p>
    <w:p w:rsidR="008D1919" w:rsidRDefault="008D1919" w:rsidP="008D1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21BFC">
        <w:rPr>
          <w:rFonts w:ascii="Times New Roman" w:hAnsi="Times New Roman" w:cs="Times New Roman"/>
          <w:b/>
          <w:sz w:val="20"/>
          <w:szCs w:val="20"/>
        </w:rPr>
        <w:t>(Ф.И.О. полностью, дата, год рождения)</w:t>
      </w:r>
    </w:p>
    <w:p w:rsidR="00921BFC" w:rsidRPr="00921BFC" w:rsidRDefault="00921BFC" w:rsidP="008D1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1BFC">
        <w:rPr>
          <w:rFonts w:ascii="Times New Roman" w:hAnsi="Times New Roman" w:cs="Times New Roman"/>
          <w:sz w:val="28"/>
          <w:szCs w:val="28"/>
        </w:rPr>
        <w:br/>
      </w:r>
    </w:p>
    <w:p w:rsidR="00921BFC" w:rsidRDefault="00921BFC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относящегося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(относящуюся) к отдельной категории граждан __________________________________________________________________</w:t>
      </w:r>
    </w:p>
    <w:p w:rsidR="008D1919" w:rsidRPr="00921BFC" w:rsidRDefault="008D1919" w:rsidP="008D19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BFC">
        <w:rPr>
          <w:rFonts w:ascii="Times New Roman" w:hAnsi="Times New Roman" w:cs="Times New Roman"/>
          <w:b/>
          <w:sz w:val="20"/>
          <w:szCs w:val="20"/>
        </w:rPr>
        <w:t>(указание социальной категории)</w:t>
      </w:r>
    </w:p>
    <w:p w:rsidR="00921BFC" w:rsidRDefault="008D1919" w:rsidP="0092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19">
        <w:rPr>
          <w:rFonts w:ascii="Times New Roman" w:hAnsi="Times New Roman" w:cs="Times New Roman"/>
          <w:sz w:val="28"/>
          <w:szCs w:val="28"/>
          <w:u w:val="single"/>
        </w:rPr>
        <w:t>новогодний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FC">
        <w:rPr>
          <w:rFonts w:ascii="Times New Roman" w:hAnsi="Times New Roman" w:cs="Times New Roman"/>
          <w:sz w:val="28"/>
          <w:szCs w:val="28"/>
        </w:rPr>
        <w:t xml:space="preserve">в 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постановлением    администрации Нижневартовского района № 2236 от 12.11.2019 «Об утвержд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>нии Положения о приобретении и безвозмездной передачи новогодних пода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>ков для детей Нижневартовского района из числа отдельных категорий граждан</w:t>
      </w:r>
      <w:r w:rsid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21BFC" w:rsidRP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году»</w:t>
      </w:r>
      <w:r w:rsidR="00921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FC" w:rsidRDefault="00921BFC" w:rsidP="0092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документы прилагаются </w:t>
      </w:r>
      <w:r w:rsidRPr="008D191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8D1919">
        <w:rPr>
          <w:rFonts w:ascii="Times New Roman" w:hAnsi="Times New Roman" w:cs="Times New Roman"/>
          <w:sz w:val="28"/>
          <w:szCs w:val="28"/>
          <w:u w:val="single"/>
        </w:rPr>
        <w:t>нужное</w:t>
      </w:r>
      <w:proofErr w:type="gramEnd"/>
      <w:r w:rsidRPr="008D1919">
        <w:rPr>
          <w:rFonts w:ascii="Times New Roman" w:hAnsi="Times New Roman" w:cs="Times New Roman"/>
          <w:sz w:val="28"/>
          <w:szCs w:val="28"/>
          <w:u w:val="single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</w:t>
      </w: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ребенка</w:t>
      </w: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МСЭ</w:t>
      </w: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19" w:rsidRDefault="008D1919" w:rsidP="008D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год                                           Подпись ____________</w:t>
      </w:r>
    </w:p>
    <w:p w:rsidR="008D1919" w:rsidRP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919" w:rsidRPr="008D1919" w:rsidRDefault="008D1919" w:rsidP="008D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1919" w:rsidRPr="008D1919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19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5D56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D6"/>
    <w:rsid w:val="00182CF9"/>
    <w:rsid w:val="00182F17"/>
    <w:rsid w:val="00182FC9"/>
    <w:rsid w:val="00183155"/>
    <w:rsid w:val="001832D4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1F5"/>
    <w:rsid w:val="003F44B3"/>
    <w:rsid w:val="003F48DA"/>
    <w:rsid w:val="003F4DED"/>
    <w:rsid w:val="003F514E"/>
    <w:rsid w:val="003F52F0"/>
    <w:rsid w:val="003F53D3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9EF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71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3C8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919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BFC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5B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61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DG Win&amp;Soft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DemyanecOG</cp:lastModifiedBy>
  <cp:revision>2</cp:revision>
  <cp:lastPrinted>2019-11-14T09:57:00Z</cp:lastPrinted>
  <dcterms:created xsi:type="dcterms:W3CDTF">2019-11-14T09:57:00Z</dcterms:created>
  <dcterms:modified xsi:type="dcterms:W3CDTF">2019-11-14T09:57:00Z</dcterms:modified>
</cp:coreProperties>
</file>