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E64E10">
        <w:rPr>
          <w:rFonts w:ascii="Times New Roman" w:hAnsi="Times New Roman"/>
          <w:b/>
          <w:sz w:val="20"/>
          <w:szCs w:val="20"/>
        </w:rPr>
        <w:t>7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Нижневартовский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100</w:t>
            </w:r>
            <w:r w:rsidR="00E64E10">
              <w:rPr>
                <w:sz w:val="20"/>
                <w:szCs w:val="20"/>
              </w:rPr>
              <w:t>5</w:t>
            </w:r>
            <w:r w:rsidRPr="00333ED6">
              <w:rPr>
                <w:sz w:val="20"/>
                <w:szCs w:val="20"/>
              </w:rPr>
              <w:t>, этаж</w:t>
            </w:r>
            <w:r w:rsidR="00E64E10">
              <w:rPr>
                <w:sz w:val="20"/>
                <w:szCs w:val="20"/>
              </w:rPr>
              <w:t xml:space="preserve">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B3587F" w:rsidRPr="00B3587F">
              <w:rPr>
                <w:sz w:val="20"/>
                <w:szCs w:val="20"/>
              </w:rPr>
              <w:t>21</w:t>
            </w:r>
            <w:r w:rsidR="00E64E10">
              <w:rPr>
                <w:sz w:val="20"/>
                <w:szCs w:val="20"/>
              </w:rPr>
              <w:t>,4</w:t>
            </w:r>
            <w:r w:rsidRPr="00333ED6">
              <w:rPr>
                <w:sz w:val="20"/>
                <w:szCs w:val="20"/>
              </w:rPr>
              <w:t xml:space="preserve"> 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Нижневартовский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A05E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100</w:t>
            </w:r>
            <w:r w:rsidR="00A05E8D">
              <w:rPr>
                <w:sz w:val="20"/>
                <w:szCs w:val="20"/>
              </w:rPr>
              <w:t>5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proofErr w:type="gramStart"/>
            <w:r w:rsidRPr="008F34FF">
              <w:rPr>
                <w:sz w:val="20"/>
                <w:lang w:eastAsia="en-US"/>
              </w:rPr>
              <w:t>Аукцион</w:t>
            </w:r>
            <w:proofErr w:type="gramEnd"/>
            <w:r w:rsidRPr="008F34FF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64E10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E64E10" w:rsidP="00E64E1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4 950</w:t>
            </w:r>
            <w:r w:rsidR="00B3587F">
              <w:rPr>
                <w:sz w:val="20"/>
                <w:lang w:eastAsia="en-US"/>
              </w:rPr>
              <w:t xml:space="preserve">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DF7EBC" w:rsidP="002B4F17">
            <w:pPr>
              <w:rPr>
                <w:b/>
                <w:sz w:val="20"/>
              </w:rPr>
            </w:pPr>
            <w:r w:rsidRPr="00DF7EBC">
              <w:rPr>
                <w:sz w:val="20"/>
              </w:rPr>
              <w:t xml:space="preserve">КБК выкуп </w:t>
            </w:r>
            <w:r w:rsidR="00D242F4" w:rsidRPr="00DF7EBC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121D83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</w:t>
            </w:r>
            <w:r w:rsidR="00E26D44">
              <w:rPr>
                <w:b/>
                <w:sz w:val="20"/>
                <w:lang w:eastAsia="en-US"/>
              </w:rPr>
              <w:t> </w:t>
            </w:r>
            <w:r>
              <w:rPr>
                <w:b/>
                <w:sz w:val="20"/>
                <w:lang w:eastAsia="en-US"/>
              </w:rPr>
              <w:t>8</w:t>
            </w:r>
            <w:r w:rsidR="00E26D44"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A13D94" w:rsidRPr="008F34FF">
              <w:rPr>
                <w:b/>
                <w:sz w:val="20"/>
                <w:lang w:eastAsia="en-US"/>
              </w:rPr>
              <w:t xml:space="preserve"> </w:t>
            </w:r>
            <w:r w:rsidR="009255C6">
              <w:rPr>
                <w:b/>
                <w:sz w:val="20"/>
                <w:lang w:eastAsia="en-US"/>
              </w:rPr>
              <w:t>1</w:t>
            </w:r>
            <w:r w:rsidR="001C2792">
              <w:rPr>
                <w:b/>
                <w:sz w:val="20"/>
                <w:lang w:eastAsia="en-US"/>
              </w:rPr>
              <w:t>5</w:t>
            </w:r>
            <w:bookmarkStart w:id="0" w:name="_GoBack"/>
            <w:bookmarkEnd w:id="0"/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05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</w: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15133F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04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15133F">
              <w:rPr>
                <w:b/>
                <w:sz w:val="20"/>
                <w:lang w:eastAsia="en-US"/>
              </w:rPr>
              <w:t>5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920D93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5133F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.05.2019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 xml:space="preserve">ий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  <w:proofErr w:type="gramEnd"/>
            <w:r>
              <w:rPr>
                <w:sz w:val="20"/>
              </w:rPr>
              <w:t xml:space="preserve">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9255C6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5133F">
              <w:rPr>
                <w:b/>
                <w:sz w:val="20"/>
                <w:lang w:eastAsia="en-US"/>
              </w:rPr>
              <w:t>4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4B508E" w:rsidP="0015133F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5133F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11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57D8"/>
    <w:rsid w:val="00116679"/>
    <w:rsid w:val="00121D83"/>
    <w:rsid w:val="00125823"/>
    <w:rsid w:val="00130659"/>
    <w:rsid w:val="00137FF6"/>
    <w:rsid w:val="00150972"/>
    <w:rsid w:val="0015133F"/>
    <w:rsid w:val="00184EF0"/>
    <w:rsid w:val="001B0713"/>
    <w:rsid w:val="001B5389"/>
    <w:rsid w:val="001B6FC7"/>
    <w:rsid w:val="001C151F"/>
    <w:rsid w:val="001C2792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62014A"/>
    <w:rsid w:val="00630B9A"/>
    <w:rsid w:val="00636AB0"/>
    <w:rsid w:val="0064423B"/>
    <w:rsid w:val="0064722F"/>
    <w:rsid w:val="00651D4C"/>
    <w:rsid w:val="006539FD"/>
    <w:rsid w:val="00653B81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7AE6"/>
    <w:rsid w:val="00932222"/>
    <w:rsid w:val="00934C6B"/>
    <w:rsid w:val="009407B6"/>
    <w:rsid w:val="00941CB1"/>
    <w:rsid w:val="00956EED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E4FA5"/>
    <w:rsid w:val="009E77AF"/>
    <w:rsid w:val="009F4D1B"/>
    <w:rsid w:val="00A05E8D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4183"/>
    <w:rsid w:val="00C25124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D32A5"/>
    <w:rsid w:val="00DD708F"/>
    <w:rsid w:val="00DD73BF"/>
    <w:rsid w:val="00DD7CA0"/>
    <w:rsid w:val="00DE6E9E"/>
    <w:rsid w:val="00DF7EBC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64E10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506B-9BEF-43EE-992F-18C304E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Гаврилова Надежда Алексеевна</cp:lastModifiedBy>
  <cp:revision>121</cp:revision>
  <cp:lastPrinted>2019-04-09T06:20:00Z</cp:lastPrinted>
  <dcterms:created xsi:type="dcterms:W3CDTF">2015-08-12T04:40:00Z</dcterms:created>
  <dcterms:modified xsi:type="dcterms:W3CDTF">2019-04-10T05:03:00Z</dcterms:modified>
</cp:coreProperties>
</file>